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8D29254" w14:paraId="0E0A41B0" wp14:textId="6578D1CA">
      <w:pPr>
        <w:pStyle w:val="Normal"/>
      </w:pPr>
      <w:bookmarkStart w:name="_GoBack" w:id="0"/>
      <w:bookmarkEnd w:id="0"/>
      <w:r w:rsidR="5DF07FA5">
        <w:rPr/>
        <w:t xml:space="preserve">Section 1 </w:t>
      </w:r>
      <w:r w:rsidR="18148B1D">
        <w:rPr/>
        <w:t xml:space="preserve">Adin </w:t>
      </w:r>
    </w:p>
    <w:p xmlns:wp14="http://schemas.microsoft.com/office/word/2010/wordml" w:rsidP="78D29254" w14:paraId="6CF16A3E" wp14:textId="0DF45785">
      <w:pPr>
        <w:pStyle w:val="Normal"/>
      </w:pPr>
      <w:r w:rsidR="5DF07FA5">
        <w:rPr/>
        <w:t xml:space="preserve">                                                      </w:t>
      </w:r>
    </w:p>
    <w:p w:rsidR="78D29254" w:rsidP="78D29254" w:rsidRDefault="78D29254" w14:paraId="334DCBE7" w14:textId="09D9F91C">
      <w:pPr>
        <w:pStyle w:val="Normal"/>
      </w:pPr>
      <w:r w:rsidR="78D29254">
        <w:rPr/>
        <w:t/>
      </w:r>
      <w:r w:rsidR="78D29254">
        <w:drawing>
          <wp:anchor distT="0" distB="0" distL="114300" distR="114300" simplePos="0" relativeHeight="251658240" behindDoc="0" locked="0" layoutInCell="1" allowOverlap="1" wp14:editId="7BD59AA4" wp14:anchorId="01B112B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04001" cy="1124884"/>
            <wp:wrapSquare wrapText="bothSides"/>
            <wp:effectExtent l="0" t="0" r="0" b="0"/>
            <wp:docPr id="4358069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4b514340294a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01" cy="112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D163182">
        <w:drawing>
          <wp:inline wp14:editId="1C7C0912" wp14:anchorId="771B1BBA">
            <wp:extent cx="1738186" cy="1172718"/>
            <wp:effectExtent l="0" t="0" r="0" b="0"/>
            <wp:docPr id="1721955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c924dd7109420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38186" cy="11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8BECE4">
        <w:rPr/>
        <w:t xml:space="preserve"> for example, you apply for a job and they see things that you have </w:t>
      </w:r>
      <w:r w:rsidR="73B6D5DC">
        <w:rPr/>
        <w:t>posted,</w:t>
      </w:r>
      <w:r w:rsidR="498BECE4">
        <w:rPr/>
        <w:t xml:space="preserve"> and things </w:t>
      </w:r>
      <w:r w:rsidR="546690A2">
        <w:rPr/>
        <w:t>involved</w:t>
      </w:r>
      <w:r w:rsidR="498BECE4">
        <w:rPr/>
        <w:t xml:space="preserve"> with you </w:t>
      </w:r>
      <w:r w:rsidR="63A198E3">
        <w:rPr/>
        <w:t>from the past</w:t>
      </w:r>
      <w:r w:rsidR="72724411">
        <w:rPr/>
        <w:t xml:space="preserve">. If what you have posted is not a good most likely they won't hire you. </w:t>
      </w:r>
      <w:r w:rsidR="596FDED9">
        <w:rPr/>
        <w:t xml:space="preserve">Another example is if you apply for a college or </w:t>
      </w:r>
      <w:r w:rsidR="7EA0A99F">
        <w:rPr/>
        <w:t>university,</w:t>
      </w:r>
      <w:r w:rsidR="20BE3397">
        <w:rPr/>
        <w:t xml:space="preserve"> they will search you up and </w:t>
      </w:r>
      <w:r w:rsidR="4CB387BE">
        <w:rPr/>
        <w:t>look</w:t>
      </w:r>
      <w:r w:rsidR="20BE3397">
        <w:rPr/>
        <w:t xml:space="preserve"> at </w:t>
      </w:r>
      <w:r w:rsidR="3393FFFE">
        <w:rPr/>
        <w:t>your</w:t>
      </w:r>
      <w:r w:rsidR="20BE3397">
        <w:rPr/>
        <w:t xml:space="preserve"> digital footprint and if they see that you have been posting stuff of you </w:t>
      </w:r>
      <w:r w:rsidR="349600B2">
        <w:rPr/>
        <w:t xml:space="preserve">partying or doing inappropriate </w:t>
      </w:r>
      <w:r w:rsidR="0BC7359A">
        <w:rPr/>
        <w:t>things,</w:t>
      </w:r>
      <w:r w:rsidR="349600B2">
        <w:rPr/>
        <w:t xml:space="preserve"> they will see that you are not a good </w:t>
      </w:r>
      <w:r w:rsidR="223F66A0">
        <w:rPr/>
        <w:t>student,</w:t>
      </w:r>
      <w:r w:rsidR="349600B2">
        <w:rPr/>
        <w:t xml:space="preserve"> or they could thing that</w:t>
      </w:r>
      <w:r w:rsidR="7999E518">
        <w:rPr/>
        <w:t xml:space="preserve"> and </w:t>
      </w:r>
      <w:r w:rsidR="79B14029">
        <w:rPr/>
        <w:t>won't</w:t>
      </w:r>
      <w:r w:rsidR="7999E518">
        <w:rPr/>
        <w:t xml:space="preserve"> let you in the school.</w:t>
      </w:r>
      <w:r w:rsidR="08567F87">
        <w:rPr/>
        <w:t xml:space="preserve"> When I researched myself some cool things that </w:t>
      </w:r>
      <w:r w:rsidR="51659A24">
        <w:rPr/>
        <w:t xml:space="preserve">came up are. The first thing was my Instagram I am not really surprised because I expected that to come up. </w:t>
      </w:r>
      <w:r w:rsidR="33600940">
        <w:rPr/>
        <w:t xml:space="preserve">Another thing that came up was things I was tagged in on an Instagram posts. </w:t>
      </w:r>
      <w:r w:rsidR="04304D5A">
        <w:rPr/>
        <w:t>So,</w:t>
      </w:r>
      <w:r w:rsidR="33600940">
        <w:rPr/>
        <w:t xml:space="preserve"> nothing that would affect me </w:t>
      </w:r>
      <w:r w:rsidR="64BEC286">
        <w:rPr/>
        <w:t>later.</w:t>
      </w:r>
    </w:p>
    <w:p w:rsidR="78D29254" w:rsidP="1C7C0912" w:rsidRDefault="78D29254" w14:paraId="77C85E8D" w14:textId="23C233DA">
      <w:pPr>
        <w:pStyle w:val="Normal"/>
        <w:rPr>
          <w:sz w:val="24"/>
          <w:szCs w:val="24"/>
        </w:rPr>
      </w:pPr>
      <w:r w:rsidRPr="1C7C0912" w:rsidR="1C7C0912">
        <w:rPr>
          <w:sz w:val="24"/>
          <w:szCs w:val="24"/>
        </w:rPr>
        <w:t/>
      </w:r>
    </w:p>
    <w:p w:rsidR="1C7C0912" w:rsidP="1C7C0912" w:rsidRDefault="1C7C0912" w14:paraId="645471DA" w14:textId="403BCF99">
      <w:pPr>
        <w:pStyle w:val="Normal"/>
        <w:rPr>
          <w:sz w:val="24"/>
          <w:szCs w:val="24"/>
        </w:rPr>
      </w:pPr>
    </w:p>
    <w:p w:rsidR="1C7C0912" w:rsidP="1C7C0912" w:rsidRDefault="1C7C0912" w14:paraId="42698457" w14:textId="1566FE69">
      <w:pPr>
        <w:pStyle w:val="Normal"/>
        <w:rPr>
          <w:sz w:val="24"/>
          <w:szCs w:val="24"/>
        </w:rPr>
      </w:pPr>
    </w:p>
    <w:p w:rsidR="1F3ABDF4" w:rsidP="1C7C0912" w:rsidRDefault="1F3ABDF4" w14:paraId="64584536" w14:textId="69B87FA3">
      <w:pPr>
        <w:pStyle w:val="Normal"/>
        <w:rPr>
          <w:sz w:val="24"/>
          <w:szCs w:val="24"/>
        </w:rPr>
      </w:pPr>
      <w:r w:rsidRPr="5B070F92" w:rsidR="1F3ABDF4">
        <w:rPr>
          <w:sz w:val="24"/>
          <w:szCs w:val="24"/>
        </w:rPr>
        <w:t xml:space="preserve">Section 2 </w:t>
      </w:r>
    </w:p>
    <w:p w:rsidR="1F3ABDF4" w:rsidP="1C7C0912" w:rsidRDefault="1F3ABDF4" w14:paraId="53DA8EC9" w14:textId="3031CB94">
      <w:pPr>
        <w:pStyle w:val="Normal"/>
      </w:pPr>
      <w:r w:rsidR="1F3ABDF4">
        <w:drawing>
          <wp:inline wp14:editId="18148B1D" wp14:anchorId="3926289B">
            <wp:extent cx="1846513" cy="852237"/>
            <wp:effectExtent l="0" t="0" r="0" b="0"/>
            <wp:docPr id="577699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a162cc53b846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6513" cy="8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3ABDF4">
        <w:rPr/>
        <w:t xml:space="preserve"> a good way of keeping your footprint safe and </w:t>
      </w:r>
      <w:r w:rsidR="791994F4">
        <w:rPr/>
        <w:t>appropriate is to not add random people to your social media accounts</w:t>
      </w:r>
      <w:r w:rsidR="3585464D">
        <w:rPr/>
        <w:t xml:space="preserve"> just so you can have a lot of followers. That way not everyone can see what you </w:t>
      </w:r>
      <w:r w:rsidR="00045D7B">
        <w:rPr/>
        <w:t xml:space="preserve">post. Another way is thinking before you post something or comment something </w:t>
      </w:r>
      <w:r w:rsidR="67F69A50">
        <w:rPr/>
        <w:t>because if you say something stupid it could come up when someone looks at your footprint, an</w:t>
      </w:r>
      <w:r w:rsidR="76E79179">
        <w:rPr/>
        <w:t xml:space="preserve">d it will look bad on you. And another way is to have a very secure password </w:t>
      </w:r>
      <w:r w:rsidR="6B22C8F5">
        <w:rPr/>
        <w:t>because if you don't people can easi</w:t>
      </w:r>
      <w:r w:rsidR="6B22C8F5">
        <w:rPr/>
        <w:t xml:space="preserve">ly hack </w:t>
      </w:r>
      <w:r w:rsidR="6B22C8F5">
        <w:rPr/>
        <w:t>into,</w:t>
      </w:r>
      <w:r w:rsidR="6B22C8F5">
        <w:rPr/>
        <w:t xml:space="preserve"> you're accounts and </w:t>
      </w:r>
      <w:r w:rsidR="46CC0B25">
        <w:rPr/>
        <w:t xml:space="preserve">expose you. </w:t>
      </w:r>
      <w:r w:rsidR="1D01B1BD">
        <w:drawing>
          <wp:inline wp14:editId="6D51A729" wp14:anchorId="583AF784">
            <wp:extent cx="2699720" cy="1518593"/>
            <wp:effectExtent l="0" t="0" r="0" b="0"/>
            <wp:docPr id="16037869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98697b71784b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9720" cy="151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392437" w:rsidP="0D392437" w:rsidRDefault="0D392437" w14:paraId="550E07D0" w14:textId="6EC935A1">
      <w:pPr>
        <w:pStyle w:val="Normal"/>
      </w:pPr>
    </w:p>
    <w:p w:rsidR="0D392437" w:rsidP="0D392437" w:rsidRDefault="0D392437" w14:paraId="026D5B59" w14:textId="26EAAD50">
      <w:pPr>
        <w:pStyle w:val="Normal"/>
      </w:pPr>
    </w:p>
    <w:p w:rsidR="37822855" w:rsidP="0D392437" w:rsidRDefault="37822855" w14:paraId="46067EBA" w14:textId="6BE2AB24">
      <w:pPr>
        <w:pStyle w:val="Normal"/>
      </w:pPr>
      <w:r w:rsidR="37822855">
        <w:rPr/>
        <w:t xml:space="preserve">Section 3 </w:t>
      </w:r>
    </w:p>
    <w:p w:rsidR="0D392437" w:rsidP="0D392437" w:rsidRDefault="0D392437" w14:paraId="4D20D03F" w14:textId="0B906475">
      <w:pPr>
        <w:pStyle w:val="Normal"/>
      </w:pPr>
      <w:r w:rsidR="500FEF17">
        <w:rPr/>
        <w:t xml:space="preserve">I would say we should be careful with our </w:t>
      </w:r>
      <w:r w:rsidR="69D9E456">
        <w:rPr/>
        <w:t xml:space="preserve">digital footprint because </w:t>
      </w:r>
      <w:r w:rsidR="19FC9B09">
        <w:rPr/>
        <w:t>if you post something and you want to get rid of the post it doesn’t delete it from the internet.</w:t>
      </w:r>
      <w:r w:rsidR="656A6F4E">
        <w:rPr/>
        <w:t xml:space="preserve"> It won't fully delete </w:t>
      </w:r>
      <w:r w:rsidR="436F3089">
        <w:rPr/>
        <w:t>off</w:t>
      </w:r>
      <w:r w:rsidR="656A6F4E">
        <w:rPr/>
        <w:t xml:space="preserve"> the </w:t>
      </w:r>
      <w:r w:rsidR="3AD24346">
        <w:rPr/>
        <w:t>internet</w:t>
      </w:r>
      <w:r w:rsidR="656A6F4E">
        <w:rPr/>
        <w:t xml:space="preserve"> when p</w:t>
      </w:r>
      <w:r w:rsidR="5B15A35A">
        <w:rPr/>
        <w:t xml:space="preserve">eople go on </w:t>
      </w:r>
      <w:r w:rsidR="5B15A35A">
        <w:rPr/>
        <w:t>your</w:t>
      </w:r>
      <w:r w:rsidR="5B15A35A">
        <w:rPr/>
        <w:t xml:space="preserve"> </w:t>
      </w:r>
      <w:r w:rsidR="7FDAE1E1">
        <w:rPr/>
        <w:t>account,</w:t>
      </w:r>
      <w:r w:rsidR="5B15A35A">
        <w:rPr/>
        <w:t xml:space="preserve"> they </w:t>
      </w:r>
      <w:r w:rsidR="3FB71B9F">
        <w:rPr/>
        <w:t>won't</w:t>
      </w:r>
      <w:r w:rsidR="5B15A35A">
        <w:rPr/>
        <w:t xml:space="preserve"> see</w:t>
      </w:r>
      <w:r w:rsidR="40564C82">
        <w:rPr/>
        <w:t xml:space="preserve"> the post. </w:t>
      </w:r>
      <w:r w:rsidR="581FD054">
        <w:rPr/>
        <w:t>The so</w:t>
      </w:r>
      <w:r w:rsidR="1947BD01">
        <w:rPr/>
        <w:t>cial media keeps it on their data base. There is a thing called double de</w:t>
      </w:r>
      <w:r w:rsidR="6A065290">
        <w:rPr/>
        <w:t xml:space="preserve">lete on </w:t>
      </w:r>
      <w:r w:rsidR="683BE761">
        <w:rPr/>
        <w:t xml:space="preserve">Gmail, but it won't fully delete it will still be on the social media platform </w:t>
      </w:r>
      <w:r w:rsidR="4C84F3CE">
        <w:rPr/>
        <w:t>you post</w:t>
      </w:r>
      <w:r w:rsidR="6598FC62">
        <w:rPr/>
        <w:t>ed the photo on. S</w:t>
      </w:r>
      <w:r w:rsidR="6598FC62">
        <w:rPr/>
        <w:t xml:space="preserve">o, the answer is no because </w:t>
      </w:r>
      <w:r w:rsidR="102B2790">
        <w:rPr/>
        <w:t xml:space="preserve">the only way they will fully delete </w:t>
      </w:r>
      <w:r w:rsidR="12E88D8B">
        <w:rPr/>
        <w:t>your</w:t>
      </w:r>
      <w:r w:rsidR="102B2790">
        <w:rPr/>
        <w:t xml:space="preserve"> post is if </w:t>
      </w:r>
      <w:r w:rsidR="028FD99D">
        <w:rPr/>
        <w:t>it's</w:t>
      </w:r>
      <w:r w:rsidR="1BF72072">
        <w:rPr/>
        <w:t xml:space="preserve"> </w:t>
      </w:r>
      <w:r w:rsidR="17897FDA">
        <w:rPr/>
        <w:t>inappropriate</w:t>
      </w:r>
      <w:r w:rsidR="17897FDA">
        <w:rPr/>
        <w:t xml:space="preserve"> </w:t>
      </w:r>
      <w:r w:rsidR="102B2790">
        <w:rPr/>
        <w:t xml:space="preserve">or </w:t>
      </w:r>
      <w:r w:rsidR="63155A15">
        <w:rPr/>
        <w:t>racist</w:t>
      </w:r>
      <w:r w:rsidR="60FB6BA9">
        <w:rPr/>
        <w:t xml:space="preserve"> and so on.</w:t>
      </w:r>
      <w:r w:rsidR="32000AC2">
        <w:rPr/>
        <w:t xml:space="preserve"> </w:t>
      </w:r>
    </w:p>
    <w:p w:rsidR="0D392437" w:rsidP="0D392437" w:rsidRDefault="0D392437" w14:paraId="16E94164" w14:textId="28CC6D38">
      <w:pPr>
        <w:pStyle w:val="Normal"/>
      </w:pPr>
    </w:p>
    <w:p w:rsidR="0D392437" w:rsidP="0D392437" w:rsidRDefault="0D392437" w14:paraId="15DE0629" w14:textId="6D036B77">
      <w:pPr>
        <w:pStyle w:val="Normal"/>
      </w:pPr>
    </w:p>
    <w:p w:rsidR="0D392437" w:rsidP="0D392437" w:rsidRDefault="0D392437" w14:paraId="3612228D" w14:textId="4274DDCD">
      <w:pPr>
        <w:pStyle w:val="Normal"/>
      </w:pPr>
      <w:r w:rsidR="1ACCF988">
        <w:drawing>
          <wp:inline wp14:editId="3AF7E80A" wp14:anchorId="0709E952">
            <wp:extent cx="1562100" cy="929130"/>
            <wp:effectExtent l="0" t="0" r="0" b="0"/>
            <wp:docPr id="867139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fe5831b7f64d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2100" cy="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763EB1">
        <w:drawing>
          <wp:inline wp14:editId="123CCEE8" wp14:anchorId="58FF004E">
            <wp:extent cx="2533650" cy="1809750"/>
            <wp:effectExtent l="0" t="0" r="0" b="0"/>
            <wp:docPr id="622825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663debead14ca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392437" w:rsidP="0D392437" w:rsidRDefault="0D392437" w14:paraId="6347000F" w14:textId="6A3DBF79">
      <w:pPr>
        <w:pStyle w:val="Normal"/>
      </w:pPr>
    </w:p>
    <w:p w:rsidR="0D392437" w:rsidP="0D392437" w:rsidRDefault="0D392437" w14:paraId="071ADB7D" w14:textId="5AF25A0E">
      <w:pPr>
        <w:pStyle w:val="Normal"/>
      </w:pPr>
    </w:p>
    <w:p w:rsidR="0D392437" w:rsidP="0D392437" w:rsidRDefault="0D392437" w14:paraId="3091E8A6" w14:textId="32641243">
      <w:pPr>
        <w:pStyle w:val="Normal"/>
      </w:pPr>
    </w:p>
    <w:p w:rsidR="0D392437" w:rsidP="0D392437" w:rsidRDefault="0D392437" w14:paraId="581436B7" w14:textId="334C2D44">
      <w:pPr>
        <w:pStyle w:val="Normal"/>
      </w:pPr>
    </w:p>
    <w:p w:rsidR="0D392437" w:rsidP="0D392437" w:rsidRDefault="0D392437" w14:paraId="6C78548E" w14:textId="03D698F7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7F435B4"/>
  <w15:docId w15:val="{fcb032f8-9157-41ad-b269-a68a89dc028c}"/>
  <w:rsids>
    <w:rsidRoot w:val="07F435B4"/>
    <w:rsid w:val="00045D7B"/>
    <w:rsid w:val="028FD99D"/>
    <w:rsid w:val="04304D5A"/>
    <w:rsid w:val="0502E0D1"/>
    <w:rsid w:val="06F4835C"/>
    <w:rsid w:val="07F435B4"/>
    <w:rsid w:val="08567F87"/>
    <w:rsid w:val="08D7C848"/>
    <w:rsid w:val="0A763EB1"/>
    <w:rsid w:val="0B2F0CF8"/>
    <w:rsid w:val="0B722255"/>
    <w:rsid w:val="0BC7359A"/>
    <w:rsid w:val="0C0F690A"/>
    <w:rsid w:val="0CFA8CD0"/>
    <w:rsid w:val="0D392437"/>
    <w:rsid w:val="0D887029"/>
    <w:rsid w:val="102B2790"/>
    <w:rsid w:val="10FDE49D"/>
    <w:rsid w:val="1205C5B1"/>
    <w:rsid w:val="12E88D8B"/>
    <w:rsid w:val="138521C0"/>
    <w:rsid w:val="142D2F2E"/>
    <w:rsid w:val="152D0D8C"/>
    <w:rsid w:val="16C899FE"/>
    <w:rsid w:val="170E06B2"/>
    <w:rsid w:val="17897FDA"/>
    <w:rsid w:val="18148B1D"/>
    <w:rsid w:val="1845DEA4"/>
    <w:rsid w:val="1947BD01"/>
    <w:rsid w:val="19FC9B09"/>
    <w:rsid w:val="1ACCF988"/>
    <w:rsid w:val="1BF72072"/>
    <w:rsid w:val="1C2D7A5A"/>
    <w:rsid w:val="1C7C0912"/>
    <w:rsid w:val="1D01B1BD"/>
    <w:rsid w:val="1F3ABDF4"/>
    <w:rsid w:val="20BE3397"/>
    <w:rsid w:val="223F66A0"/>
    <w:rsid w:val="2387DFA4"/>
    <w:rsid w:val="253715EB"/>
    <w:rsid w:val="25D45CA0"/>
    <w:rsid w:val="262AD8DE"/>
    <w:rsid w:val="26BF8066"/>
    <w:rsid w:val="2899564F"/>
    <w:rsid w:val="28E93420"/>
    <w:rsid w:val="29556CAE"/>
    <w:rsid w:val="2AEB95C2"/>
    <w:rsid w:val="2E608A65"/>
    <w:rsid w:val="3006FCCC"/>
    <w:rsid w:val="311BD4A4"/>
    <w:rsid w:val="32000AC2"/>
    <w:rsid w:val="321171E5"/>
    <w:rsid w:val="3299B74B"/>
    <w:rsid w:val="33600940"/>
    <w:rsid w:val="3393FFFE"/>
    <w:rsid w:val="349600B2"/>
    <w:rsid w:val="34D7D39E"/>
    <w:rsid w:val="3585464D"/>
    <w:rsid w:val="35B46754"/>
    <w:rsid w:val="369191B9"/>
    <w:rsid w:val="37822855"/>
    <w:rsid w:val="378603CB"/>
    <w:rsid w:val="393DFA45"/>
    <w:rsid w:val="3AD24346"/>
    <w:rsid w:val="3FB71B9F"/>
    <w:rsid w:val="40493404"/>
    <w:rsid w:val="40564C82"/>
    <w:rsid w:val="42A211E4"/>
    <w:rsid w:val="435F8909"/>
    <w:rsid w:val="436F3089"/>
    <w:rsid w:val="45CCA01B"/>
    <w:rsid w:val="4689AD9A"/>
    <w:rsid w:val="46CC0B25"/>
    <w:rsid w:val="4889C36A"/>
    <w:rsid w:val="4913890F"/>
    <w:rsid w:val="49270A1F"/>
    <w:rsid w:val="498BECE4"/>
    <w:rsid w:val="4B0C49CC"/>
    <w:rsid w:val="4B40EE9B"/>
    <w:rsid w:val="4C84F3CE"/>
    <w:rsid w:val="4CB387BE"/>
    <w:rsid w:val="4F23A490"/>
    <w:rsid w:val="500FEF17"/>
    <w:rsid w:val="50AEBD3B"/>
    <w:rsid w:val="50BF74F1"/>
    <w:rsid w:val="51659A24"/>
    <w:rsid w:val="53FF0339"/>
    <w:rsid w:val="546690A2"/>
    <w:rsid w:val="5510CE15"/>
    <w:rsid w:val="55E50FB7"/>
    <w:rsid w:val="56054027"/>
    <w:rsid w:val="56D78890"/>
    <w:rsid w:val="57878384"/>
    <w:rsid w:val="581FD054"/>
    <w:rsid w:val="596FDED9"/>
    <w:rsid w:val="5B070F92"/>
    <w:rsid w:val="5B15A35A"/>
    <w:rsid w:val="5B5A1A2A"/>
    <w:rsid w:val="5C693B21"/>
    <w:rsid w:val="5CFBAD02"/>
    <w:rsid w:val="5DF07FA5"/>
    <w:rsid w:val="60FB6BA9"/>
    <w:rsid w:val="613CAC44"/>
    <w:rsid w:val="63155A15"/>
    <w:rsid w:val="63A198E3"/>
    <w:rsid w:val="63AB29B5"/>
    <w:rsid w:val="6489B029"/>
    <w:rsid w:val="64BEC286"/>
    <w:rsid w:val="656A6F4E"/>
    <w:rsid w:val="6598FC62"/>
    <w:rsid w:val="65EEA170"/>
    <w:rsid w:val="67F69A50"/>
    <w:rsid w:val="68259BF3"/>
    <w:rsid w:val="683BE761"/>
    <w:rsid w:val="69D9E456"/>
    <w:rsid w:val="6A065290"/>
    <w:rsid w:val="6A2D3AA2"/>
    <w:rsid w:val="6A913599"/>
    <w:rsid w:val="6B22C8F5"/>
    <w:rsid w:val="6D163182"/>
    <w:rsid w:val="72724411"/>
    <w:rsid w:val="72E00F7D"/>
    <w:rsid w:val="72EADB35"/>
    <w:rsid w:val="73B6D5DC"/>
    <w:rsid w:val="76E79179"/>
    <w:rsid w:val="7751B0B8"/>
    <w:rsid w:val="78D29254"/>
    <w:rsid w:val="791994F4"/>
    <w:rsid w:val="7999E518"/>
    <w:rsid w:val="79B14029"/>
    <w:rsid w:val="7B378606"/>
    <w:rsid w:val="7B9B1C56"/>
    <w:rsid w:val="7BCEA59D"/>
    <w:rsid w:val="7D47ACBC"/>
    <w:rsid w:val="7E9FBAB7"/>
    <w:rsid w:val="7EA0A99F"/>
    <w:rsid w:val="7FDAE1E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png" Id="R5f4b514340294aec" /><Relationship Type="http://schemas.openxmlformats.org/officeDocument/2006/relationships/image" Target="/media/image3.png" Id="R9cc924dd71094206" /><Relationship Type="http://schemas.openxmlformats.org/officeDocument/2006/relationships/image" Target="/media/image7.png" Id="R83a162cc53b846ba" /><Relationship Type="http://schemas.openxmlformats.org/officeDocument/2006/relationships/image" Target="/media/imageb.png" Id="R4c98697b71784b5a" /><Relationship Type="http://schemas.openxmlformats.org/officeDocument/2006/relationships/image" Target="/media/imagec.png" Id="Rd9fe5831b7f64d13" /><Relationship Type="http://schemas.openxmlformats.org/officeDocument/2006/relationships/image" Target="/media/imaged.png" Id="R15663debead14ca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2020-12-08T02:10:20.9658594Z</dcterms:created>
  <dcterms:modified xsi:type="dcterms:W3CDTF">2020-12-10T18:40:23.1237153Z</dcterms:modified>
  <dc:creator>088S-Dzebic, Adin</dc:creator>
  <lastModifiedBy>088S-Dzebic, Adin</lastModifiedBy>
</coreProperties>
</file>