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1F70" w14:textId="6DE6C19F" w:rsidR="00387921" w:rsidRDefault="00D250BB">
      <w:pPr>
        <w:pStyle w:val="BodyText"/>
        <w:ind w:left="52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51E8EAD" wp14:editId="105461EF">
            <wp:extent cx="1195567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67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D5CA" w14:textId="6FCB3A91" w:rsidR="00387921" w:rsidRDefault="00690DD6">
      <w:pPr>
        <w:bidi/>
        <w:spacing w:before="65" w:line="290" w:lineRule="auto"/>
        <w:ind w:left="4727" w:right="4720"/>
        <w:jc w:val="center"/>
        <w:rPr>
          <w:rFonts w:ascii="Times New Roman"/>
          <w:sz w:val="28"/>
        </w:rPr>
      </w:pPr>
      <w:r>
        <w:rPr>
          <w:noProof/>
          <w:rtl/>
          <w:lang w:bidi="a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3DD48F" wp14:editId="7472B65E">
                <wp:simplePos x="0" y="0"/>
                <wp:positionH relativeFrom="page">
                  <wp:posOffset>0</wp:posOffset>
                </wp:positionH>
                <wp:positionV relativeFrom="paragraph">
                  <wp:posOffset>767715</wp:posOffset>
                </wp:positionV>
                <wp:extent cx="7772400" cy="382905"/>
                <wp:effectExtent l="0" t="0" r="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82905"/>
                          <a:chOff x="0" y="1209"/>
                          <a:chExt cx="12240" cy="603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solidFill>
                            <a:srgbClr val="91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77F66" w14:textId="77777777" w:rsidR="00387921" w:rsidRDefault="00D250BB">
                              <w:pPr>
                                <w:bidi/>
                                <w:spacing w:before="159"/>
                                <w:ind w:left="2371" w:right="2428"/>
                                <w:jc w:val="center"/>
                                <w:rPr>
                                  <w:rFonts w:ascii="Times New Roman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FFFFFF"/>
                                  <w:w w:val="125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>D ز</w:t>
                              </w:r>
                              <w:r>
                                <w:rPr>
                                  <w:rtl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25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>انا</w:t>
                              </w:r>
                              <w:r>
                                <w:rPr>
                                  <w:rtl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30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>T</w:t>
                              </w:r>
                              <w:r>
                                <w:rPr>
                                  <w:rtl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25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>l</w:t>
                              </w:r>
                              <w:r>
                                <w:rPr>
                                  <w:rtl/>
                                  <w:lang w:bidi="ar"/>
                                </w:rPr>
                                <w:t xml:space="preserve"> L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25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 xml:space="preserve"> و</w:t>
                              </w:r>
                              <w:r>
                                <w:rPr>
                                  <w:rtl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25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>R</w:t>
                              </w:r>
                              <w:r>
                                <w:rPr>
                                  <w:rtl/>
                                  <w:lang w:bidi="ar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25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>n</w:t>
                              </w:r>
                              <w:r>
                                <w:rPr>
                                  <w:rtl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25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>ن ن</w:t>
                              </w:r>
                              <w:r>
                                <w:rPr>
                                  <w:rtl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25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>G</w:t>
                              </w:r>
                              <w:r>
                                <w:rPr>
                                  <w:rtl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15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>1</w:t>
                              </w:r>
                              <w:r>
                                <w:rPr>
                                  <w:rtl/>
                                  <w:lang w:bidi="ar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FFFFFF"/>
                                  <w:w w:val="125"/>
                                  <w:sz w:val="25"/>
                                  <w:szCs w:val="25"/>
                                  <w:rtl/>
                                  <w:lang w:bidi="ar"/>
                                </w:rPr>
                                <w:t>0 0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8" style="position:absolute;left:0;text-align:left;margin-left:0;margin-top:60.45pt;width:612pt;height:30.15pt;z-index:251653120;mso-position-horizontal-relative:page" coordsize="12240,603" coordorigin=",1209" o:spid="_x0000_s1026" w14:anchorId="103DD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">
                <v:rect id="Rectangle 20" style="position:absolute;top:1208;width:12240;height:603;visibility:visible;mso-wrap-style:square;v-text-anchor:top" o:spid="_x0000_s1027" fillcolor="#91787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style="position:absolute;top:1208;width:12240;height:603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387921" w:rsidRDefault="00D250BB" w14:paraId="7BD77F66" w14:textId="77777777">
                        <w:pPr>
                          <w:bidi w:val="true"/>
                          <w:spacing w:before="159"/>
                          <w:ind w:left="2371" w:right="2428"/>
                          <w:jc w:val="center"/>
                          <w:rPr>
                            <w:rFonts w:ascii="Times New Roman"/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D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 ز</w:t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انا</w:t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30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T</w:t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l</w:t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L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 و</w:t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R</w:t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n</w:t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ن ن</w:t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G</w:t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1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1</w:t>
                        </w:r>
                        <w:r w:rsidR="0">
                          <w:rPr>
                            <w:rtl w:val="true"/>
                            <w:lang w:bidi="ar"/>
                          </w:rPr>
                          <w:t xml:space="preserve"> </w:t>
                        </w:r>
                        <w:r>
                          <w:rPr>
                            <w:rtl w:val="true"/>
                            <w:lang w:bidi="ar"/>
                          </w:rPr>
                          <w:t xml:space="preserve"/>
                        </w:r>
                        <w:r>
                          <w:rPr>
                            <w:i/>
                            <w:iCs/>
                            <w:color w:val="FFFFFF"/>
                            <w:w w:val="125"/>
                            <w:sz w:val="25"/>
                            <w:szCs w:val="25"/>
                            <w:rtl w:val="true"/>
                            <w:lang w:bidi="ar"/>
                          </w:rPr>
                          <w:t xml:space="preserve">0 0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50BB">
        <w:rPr>
          <w:color w:val="494949"/>
          <w:w w:val="125"/>
          <w:sz w:val="28"/>
          <w:szCs w:val="28"/>
          <w:rtl/>
          <w:lang w:bidi="ar"/>
        </w:rPr>
        <w:t>كما في SAU الخاص بك EDUBLOG</w:t>
      </w:r>
    </w:p>
    <w:p w14:paraId="795598DF" w14:textId="77777777" w:rsidR="00387921" w:rsidRDefault="00387921">
      <w:pPr>
        <w:pStyle w:val="BodyText"/>
        <w:rPr>
          <w:rFonts w:ascii="Times New Roman"/>
          <w:sz w:val="34"/>
        </w:rPr>
      </w:pPr>
    </w:p>
    <w:p w14:paraId="63D691D4" w14:textId="77777777" w:rsidR="00387921" w:rsidRDefault="00387921">
      <w:pPr>
        <w:pStyle w:val="BodyText"/>
        <w:rPr>
          <w:rFonts w:ascii="Times New Roman"/>
          <w:sz w:val="34"/>
        </w:rPr>
      </w:pPr>
    </w:p>
    <w:p w14:paraId="39A564BB" w14:textId="77777777" w:rsidR="00387921" w:rsidRDefault="00387921">
      <w:pPr>
        <w:pStyle w:val="BodyText"/>
        <w:spacing w:before="10"/>
        <w:rPr>
          <w:rFonts w:ascii="Times New Roman"/>
          <w:sz w:val="38"/>
        </w:rPr>
      </w:pPr>
    </w:p>
    <w:p w14:paraId="1916374C" w14:textId="77777777" w:rsidR="00387921" w:rsidRDefault="00D250BB">
      <w:pPr>
        <w:bidi/>
        <w:ind w:left="2416" w:right="2428"/>
        <w:jc w:val="center"/>
        <w:rPr>
          <w:rFonts w:ascii="Times New Roman"/>
          <w:i/>
          <w:sz w:val="25"/>
        </w:rPr>
      </w:pPr>
      <w:r>
        <w:rPr>
          <w:i/>
          <w:iCs/>
          <w:color w:val="494949"/>
          <w:w w:val="115"/>
          <w:sz w:val="25"/>
          <w:szCs w:val="25"/>
          <w:rtl/>
          <w:lang w:bidi="ar"/>
        </w:rPr>
        <w:t>تم تصميم هذا التعيين للتشغيل في DL 10.</w:t>
      </w:r>
    </w:p>
    <w:p w14:paraId="04541E87" w14:textId="77777777" w:rsidR="00387921" w:rsidRDefault="00D250BB">
      <w:pPr>
        <w:bidi/>
        <w:spacing w:before="58"/>
        <w:ind w:left="2416" w:right="2428"/>
        <w:jc w:val="center"/>
        <w:rPr>
          <w:rFonts w:ascii="Times New Roman"/>
          <w:i/>
          <w:sz w:val="25"/>
        </w:rPr>
      </w:pPr>
      <w:r>
        <w:rPr>
          <w:i/>
          <w:iCs/>
          <w:color w:val="494949"/>
          <w:w w:val="115"/>
          <w:sz w:val="25"/>
          <w:szCs w:val="25"/>
          <w:rtl/>
          <w:lang w:bidi="ar"/>
        </w:rPr>
        <w:t>التدوين هو جزء مهم من تقاسم التعلم علنا.</w:t>
      </w:r>
    </w:p>
    <w:p w14:paraId="2A23D233" w14:textId="322B006C" w:rsidR="00387921" w:rsidRDefault="00690DD6">
      <w:pPr>
        <w:pStyle w:val="BodyText"/>
        <w:bidi/>
        <w:spacing w:before="9"/>
        <w:rPr>
          <w:rFonts w:ascii="Times New Roman"/>
          <w:i/>
          <w:sz w:val="25"/>
        </w:rPr>
      </w:pPr>
      <w:r w:rsidDel="00000001">
        <w:rPr>
          <w:noProof/>
          <w:rtl/>
          <w:lang w:bidi="a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479AE38" wp14:editId="25A12591">
                <wp:simplePos x="0" y="0"/>
                <wp:positionH relativeFrom="page">
                  <wp:posOffset>530860</wp:posOffset>
                </wp:positionH>
                <wp:positionV relativeFrom="paragraph">
                  <wp:posOffset>1734820</wp:posOffset>
                </wp:positionV>
                <wp:extent cx="6863080" cy="271145"/>
                <wp:effectExtent l="16510" t="6985" r="16510" b="762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271145"/>
                          <a:chOff x="788" y="3908"/>
                          <a:chExt cx="10808" cy="42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8" y="394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15059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770" y="3907"/>
                            <a:ext cx="866" cy="427"/>
                          </a:xfrm>
                          <a:custGeom>
                            <a:avLst/>
                            <a:gdLst>
                              <a:gd name="T0" fmla="+- 0 6203 5770"/>
                              <a:gd name="T1" fmla="*/ T0 w 866"/>
                              <a:gd name="T2" fmla="+- 0 4335 3908"/>
                              <a:gd name="T3" fmla="*/ 4335 h 427"/>
                              <a:gd name="T4" fmla="+- 0 5770 5770"/>
                              <a:gd name="T5" fmla="*/ T4 w 866"/>
                              <a:gd name="T6" fmla="+- 0 3908 3908"/>
                              <a:gd name="T7" fmla="*/ 3908 h 427"/>
                              <a:gd name="T8" fmla="+- 0 6635 5770"/>
                              <a:gd name="T9" fmla="*/ T8 w 866"/>
                              <a:gd name="T10" fmla="+- 0 3908 3908"/>
                              <a:gd name="T11" fmla="*/ 3908 h 427"/>
                              <a:gd name="T12" fmla="+- 0 6203 5770"/>
                              <a:gd name="T13" fmla="*/ T12 w 866"/>
                              <a:gd name="T14" fmla="+- 0 4335 3908"/>
                              <a:gd name="T15" fmla="*/ 433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6" h="427">
                                <a:moveTo>
                                  <a:pt x="433" y="427"/>
                                </a:moveTo>
                                <a:lnTo>
                                  <a:pt x="0" y="0"/>
                                </a:lnTo>
                                <a:lnTo>
                                  <a:pt x="865" y="0"/>
                                </a:lnTo>
                                <a:lnTo>
                                  <a:pt x="43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8" y="395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29865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4" style="position:absolute;margin-left:41.8pt;margin-top:136.6pt;width:540.4pt;height:21.35pt;z-index:-251655168;mso-wrap-distance-left:0;mso-wrap-distance-right:0;mso-position-horizontal-relative:page" coordsize="10808,427" coordorigin="788,3908" o:spid="_x0000_s1026" w14:anchorId="737B3D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">
                <v:line id="Line 17" style="position:absolute;visibility:visible;mso-wrap-style:square" o:spid="_x0000_s1027" strokecolor="#494949" strokeweight=".41831mm" o:connectortype="straight" from="788,3941" to="115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"/>
                <v:shape id="Freeform 16" style="position:absolute;left:5770;top:3907;width:866;height:427;visibility:visible;mso-wrap-style:square;v-text-anchor:top" coordsize="866,427" o:spid="_x0000_s1028" fillcolor="#494949" stroked="f" path="m433,427l,,865,,433,4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">
                  <v:path arrowok="t" o:connecttype="custom" o:connectlocs="433,4335;0,3908;865,3908;433,4335" o:connectangles="0,0,0,0"/>
                </v:shape>
                <v:line id="Line 15" style="position:absolute;visibility:visible;mso-wrap-style:square" o:spid="_x0000_s1029" strokecolor="#494949" strokeweight=".82958mm" o:connectortype="straight" from="788,3951" to="11595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 w:rsidR="00D250BB" w:rsidDel="00000002">
        <w:rPr>
          <w:noProof/>
          <w:rtl/>
          <w:lang w:bidi="ar"/>
        </w:rPr>
        <w:drawing>
          <wp:anchor distT="0" distB="0" distL="0" distR="0" simplePos="0" relativeHeight="251660288" behindDoc="1" locked="0" layoutInCell="1" allowOverlap="1" wp14:anchorId="2F103769" wp14:editId="1C2A793C">
            <wp:simplePos x="0" y="0"/>
            <wp:positionH relativeFrom="page">
              <wp:posOffset>485775</wp:posOffset>
            </wp:positionH>
            <wp:positionV relativeFrom="paragraph">
              <wp:posOffset>213346</wp:posOffset>
            </wp:positionV>
            <wp:extent cx="6781334" cy="21568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334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3A7FF" w14:textId="77777777" w:rsidR="00387921" w:rsidRDefault="00387921">
      <w:pPr>
        <w:pStyle w:val="BodyText"/>
        <w:spacing w:before="3"/>
        <w:rPr>
          <w:rFonts w:ascii="Times New Roman"/>
          <w:i/>
          <w:sz w:val="9"/>
        </w:rPr>
      </w:pPr>
    </w:p>
    <w:p w14:paraId="2D90C7B1" w14:textId="77777777" w:rsidR="00387921" w:rsidRDefault="00387921">
      <w:pPr>
        <w:rPr>
          <w:rFonts w:ascii="Times New Roman"/>
          <w:sz w:val="9"/>
        </w:rPr>
        <w:sectPr w:rsidR="00387921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264993EA" w14:textId="77777777" w:rsidR="00387921" w:rsidRDefault="00161FCC">
      <w:pPr>
        <w:bidi/>
        <w:spacing w:before="86"/>
        <w:ind w:left="1172" w:right="42"/>
        <w:jc w:val="center"/>
        <w:rPr>
          <w:rFonts w:ascii="Times New Roman"/>
          <w:i/>
          <w:sz w:val="25"/>
        </w:rPr>
      </w:pPr>
      <w:hyperlink r:id="rId7">
        <w:r w:rsidR="00D250BB">
          <w:rPr>
            <w:i/>
            <w:iCs/>
            <w:color w:val="494949"/>
            <w:w w:val="115"/>
            <w:sz w:val="25"/>
            <w:szCs w:val="25"/>
            <w:rtl/>
            <w:lang w:bidi="ar"/>
          </w:rPr>
          <w:t xml:space="preserve">الخطوة 1 الوصول إلى </w:t>
        </w:r>
      </w:hyperlink>
      <w:hyperlink r:id="rId8">
        <w:r w:rsidR="00D250BB">
          <w:rPr>
            <w:i/>
            <w:iCs/>
            <w:color w:val="494949"/>
            <w:w w:val="115"/>
            <w:sz w:val="25"/>
            <w:szCs w:val="25"/>
            <w:rtl/>
            <w:lang w:bidi="ar"/>
          </w:rPr>
          <w:t>الحساب</w:t>
        </w:r>
      </w:hyperlink>
      <w:r w:rsidR="004304CE">
        <w:rPr>
          <w:rtl/>
          <w:lang w:bidi="ar"/>
        </w:rPr>
        <w:t xml:space="preserve"> </w:t>
      </w:r>
      <w:hyperlink r:id="rId9">
        <w:r w:rsidR="00D250BB">
          <w:rPr>
            <w:i/>
            <w:iCs/>
            <w:color w:val="494949"/>
            <w:w w:val="115"/>
            <w:sz w:val="25"/>
            <w:szCs w:val="25"/>
            <w:rtl/>
            <w:lang w:bidi="ar"/>
          </w:rPr>
          <w:t xml:space="preserve"> edublog</w:t>
        </w:r>
      </w:hyperlink>
    </w:p>
    <w:p w14:paraId="6FBC3DD7" w14:textId="77777777" w:rsidR="00387921" w:rsidRDefault="00387921">
      <w:pPr>
        <w:pStyle w:val="BodyText"/>
        <w:spacing w:before="9"/>
        <w:rPr>
          <w:rFonts w:ascii="Times New Roman"/>
          <w:i/>
        </w:rPr>
      </w:pPr>
    </w:p>
    <w:p w14:paraId="239D4609" w14:textId="4D06A08B" w:rsidR="00387921" w:rsidRDefault="00690DD6">
      <w:pPr>
        <w:bidi/>
        <w:spacing w:line="264" w:lineRule="auto"/>
        <w:ind w:left="1172" w:right="40"/>
        <w:jc w:val="center"/>
        <w:rPr>
          <w:rFonts w:ascii="Times New Roman"/>
          <w:sz w:val="25"/>
        </w:rPr>
      </w:pPr>
      <w:r>
        <w:rPr>
          <w:noProof/>
          <w:rtl/>
          <w:lang w:bidi="a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1D4F64" wp14:editId="7E458B86">
                <wp:simplePos x="0" y="0"/>
                <wp:positionH relativeFrom="page">
                  <wp:posOffset>493395</wp:posOffset>
                </wp:positionH>
                <wp:positionV relativeFrom="paragraph">
                  <wp:posOffset>804545</wp:posOffset>
                </wp:positionV>
                <wp:extent cx="3481070" cy="172085"/>
                <wp:effectExtent l="0" t="0" r="0" b="12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172085"/>
                          <a:chOff x="777" y="1267"/>
                          <a:chExt cx="5482" cy="27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8" y="1403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25357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" y="1267"/>
                            <a:ext cx="280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1267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38.85pt;margin-top:63.35pt;width:274.1pt;height:13.55pt;z-index:251655168;mso-position-horizontal-relative:page" coordsize="5482,271" coordorigin="777,1267" o:spid="_x0000_s1026" w14:anchorId="5A80A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">
                <v:line id="Line 13" style="position:absolute;visibility:visible;mso-wrap-style:square" o:spid="_x0000_s1027" strokecolor="#917878" strokeweight=".70436mm" o:connectortype="straight" from="1038,1403" to="5990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" style="position:absolute;left:5979;top:1267;width:280;height:27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">
                  <v:imagedata o:title="" r:id="rId12"/>
                </v:shape>
                <v:shape id="Picture 11" style="position:absolute;left:776;top:1267;width:273;height:27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">
                  <v:imagedata o:title="" r:id="rId13"/>
                </v:shape>
                <w10:wrap anchorx="page"/>
              </v:group>
            </w:pict>
          </mc:Fallback>
        </mc:AlternateContent>
      </w:r>
      <w:hyperlink r:id="rId14">
        <w:r w:rsidR="00D250BB">
          <w:rPr>
            <w:color w:val="494949"/>
            <w:w w:val="130"/>
            <w:sz w:val="25"/>
            <w:szCs w:val="25"/>
            <w:rtl/>
            <w:lang w:bidi="ar"/>
          </w:rPr>
          <w:t>اتبع الإرشادات الواردة في</w:t>
        </w:r>
      </w:hyperlink>
      <w:r>
        <w:rPr>
          <w:rtl/>
          <w:lang w:bidi="ar"/>
        </w:rPr>
        <w:t xml:space="preserve"> دليل </w:t>
      </w:r>
      <w:hyperlink r:id="rId15">
        <w:r w:rsidR="00D250BB">
          <w:rPr>
            <w:color w:val="494949"/>
            <w:w w:val="130"/>
            <w:sz w:val="25"/>
            <w:szCs w:val="25"/>
            <w:rtl/>
            <w:lang w:bidi="ar"/>
          </w:rPr>
          <w:t>edublogs</w:t>
        </w:r>
      </w:hyperlink>
      <w:r>
        <w:rPr>
          <w:rtl/>
          <w:lang w:bidi="ar"/>
        </w:rPr>
        <w:t xml:space="preserve"> </w:t>
      </w:r>
      <w:hyperlink r:id="rId16">
        <w:r w:rsidR="00D250BB">
          <w:rPr>
            <w:color w:val="494949"/>
            <w:w w:val="130"/>
            <w:sz w:val="25"/>
            <w:szCs w:val="25"/>
            <w:rtl/>
            <w:lang w:bidi="ar"/>
          </w:rPr>
          <w:t>للوصول إلى حسابك</w:t>
        </w:r>
      </w:hyperlink>
    </w:p>
    <w:p w14:paraId="63949485" w14:textId="77777777" w:rsidR="00387921" w:rsidRDefault="00387921">
      <w:pPr>
        <w:pStyle w:val="BodyText"/>
        <w:rPr>
          <w:rFonts w:ascii="Times New Roman"/>
          <w:sz w:val="30"/>
        </w:rPr>
      </w:pPr>
    </w:p>
    <w:p w14:paraId="56129692" w14:textId="77777777" w:rsidR="00387921" w:rsidRDefault="00387921">
      <w:pPr>
        <w:pStyle w:val="BodyText"/>
        <w:rPr>
          <w:rFonts w:ascii="Times New Roman"/>
          <w:sz w:val="30"/>
        </w:rPr>
      </w:pPr>
    </w:p>
    <w:p w14:paraId="22273A3B" w14:textId="77777777" w:rsidR="00387921" w:rsidRDefault="00387921">
      <w:pPr>
        <w:pStyle w:val="BodyText"/>
        <w:spacing w:before="10"/>
        <w:rPr>
          <w:rFonts w:ascii="Times New Roman"/>
          <w:sz w:val="26"/>
        </w:rPr>
      </w:pPr>
    </w:p>
    <w:p w14:paraId="55F19F15" w14:textId="77777777" w:rsidR="00387921" w:rsidRDefault="00D250BB">
      <w:pPr>
        <w:bidi/>
        <w:ind w:left="1172" w:right="42"/>
        <w:jc w:val="center"/>
        <w:rPr>
          <w:rFonts w:ascii="Times New Roman"/>
          <w:i/>
          <w:sz w:val="25"/>
        </w:rPr>
      </w:pPr>
      <w:r>
        <w:rPr>
          <w:i/>
          <w:iCs/>
          <w:color w:val="494949"/>
          <w:w w:val="120"/>
          <w:sz w:val="25"/>
          <w:szCs w:val="25"/>
          <w:rtl/>
          <w:lang w:bidi="ar"/>
        </w:rPr>
        <w:t>اعداد الخطوة 2</w:t>
      </w:r>
    </w:p>
    <w:p w14:paraId="3170C491" w14:textId="77777777" w:rsidR="00387921" w:rsidRDefault="00387921">
      <w:pPr>
        <w:pStyle w:val="BodyText"/>
        <w:spacing w:before="5"/>
        <w:rPr>
          <w:rFonts w:ascii="Times New Roman"/>
          <w:i/>
          <w:sz w:val="32"/>
        </w:rPr>
      </w:pPr>
    </w:p>
    <w:p w14:paraId="4E31C3A5" w14:textId="77777777" w:rsidR="00387921" w:rsidRDefault="00D250BB">
      <w:pPr>
        <w:bidi/>
        <w:spacing w:line="276" w:lineRule="auto"/>
        <w:ind w:left="1514" w:right="381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szCs w:val="25"/>
          <w:rtl/>
          <w:lang w:bidi="ar"/>
        </w:rPr>
        <w:t>يمكنك ترك موضوع مجموعه في الطائرة والانتقال إلى الخطوة 3</w:t>
      </w:r>
    </w:p>
    <w:p w14:paraId="662B6A07" w14:textId="77777777" w:rsidR="00387921" w:rsidRDefault="00D250BB">
      <w:pPr>
        <w:bidi/>
        <w:spacing w:line="286" w:lineRule="exact"/>
        <w:ind w:left="1172" w:right="42"/>
        <w:jc w:val="center"/>
        <w:rPr>
          <w:rFonts w:ascii="Times New Roman"/>
          <w:sz w:val="25"/>
        </w:rPr>
      </w:pPr>
      <w:r>
        <w:rPr>
          <w:color w:val="494949"/>
          <w:w w:val="125"/>
          <w:sz w:val="25"/>
          <w:szCs w:val="25"/>
          <w:rtl/>
          <w:lang w:bidi="ar"/>
        </w:rPr>
        <w:t>او</w:t>
      </w:r>
    </w:p>
    <w:p w14:paraId="2A8F8D9F" w14:textId="77777777" w:rsidR="00387921" w:rsidRDefault="00D250BB">
      <w:pPr>
        <w:bidi/>
        <w:spacing w:before="42" w:line="276" w:lineRule="auto"/>
        <w:ind w:left="1622" w:right="489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szCs w:val="25"/>
          <w:rtl/>
          <w:lang w:bidi="ar"/>
        </w:rPr>
        <w:t>يمكنك اختيار سمه مختلفه لتخصيص موضوع تغيير العنوان</w:t>
      </w:r>
    </w:p>
    <w:p w14:paraId="6038E8FF" w14:textId="77777777" w:rsidR="00387921" w:rsidRDefault="00D250BB">
      <w:pPr>
        <w:bidi/>
        <w:spacing w:line="276" w:lineRule="auto"/>
        <w:ind w:left="1172" w:right="39"/>
        <w:jc w:val="center"/>
        <w:rPr>
          <w:rFonts w:ascii="Times New Roman"/>
          <w:i/>
          <w:sz w:val="25"/>
        </w:rPr>
      </w:pPr>
      <w:r>
        <w:rPr>
          <w:i/>
          <w:iCs/>
          <w:color w:val="494949"/>
          <w:w w:val="115"/>
          <w:sz w:val="25"/>
          <w:szCs w:val="25"/>
          <w:rtl/>
          <w:lang w:bidi="ar"/>
        </w:rPr>
        <w:t>يرجى التاكد من اننا يمكن ان نري القائمة الخاصة بك</w:t>
      </w:r>
    </w:p>
    <w:p w14:paraId="024F6F7C" w14:textId="77777777" w:rsidR="00387921" w:rsidRDefault="00D250BB">
      <w:pPr>
        <w:bidi/>
        <w:spacing w:before="106"/>
        <w:ind w:left="1783"/>
        <w:rPr>
          <w:rFonts w:ascii="Times New Roman"/>
          <w:i/>
          <w:sz w:val="25"/>
        </w:rPr>
      </w:pPr>
      <w:r w:rsidDel="00000001">
        <w:rPr>
          <w:rtl/>
          <w:lang w:bidi="ar"/>
        </w:rPr>
        <w:br w:type="column"/>
      </w:r>
      <w:r w:rsidDel="00000002">
        <w:rPr>
          <w:i/>
          <w:iCs/>
          <w:color w:val="494949"/>
          <w:w w:val="120"/>
          <w:sz w:val="25"/>
          <w:szCs w:val="25"/>
          <w:rtl/>
          <w:lang w:bidi="ar"/>
        </w:rPr>
        <w:t>step 3 | your first page</w:t>
      </w:r>
    </w:p>
    <w:p w14:paraId="3C748A4A" w14:textId="77777777" w:rsidR="00387921" w:rsidRDefault="00387921">
      <w:pPr>
        <w:pStyle w:val="BodyText"/>
        <w:spacing w:before="2"/>
        <w:rPr>
          <w:rFonts w:ascii="Times New Roman"/>
          <w:i/>
          <w:sz w:val="27"/>
        </w:rPr>
      </w:pPr>
    </w:p>
    <w:p w14:paraId="5DEA1319" w14:textId="77777777" w:rsidR="00387921" w:rsidRPr="00690DD6" w:rsidRDefault="00D250BB">
      <w:pPr>
        <w:bidi/>
        <w:spacing w:line="249" w:lineRule="auto"/>
        <w:ind w:left="736" w:right="724"/>
        <w:jc w:val="center"/>
        <w:rPr>
          <w:rFonts w:ascii="Times New Roman"/>
          <w:sz w:val="25"/>
          <w:lang w:val="ru"/>
        </w:rPr>
      </w:pPr>
      <w:r>
        <w:rPr>
          <w:color w:val="494949"/>
          <w:w w:val="130"/>
          <w:sz w:val="25"/>
          <w:szCs w:val="25"/>
          <w:rtl/>
          <w:lang w:bidi="ar"/>
        </w:rPr>
        <w:t>علي صفحتك حول Me ، يرجى تقديم نفسك. يرجى فقط مشاركه ما تشعر بمشاركه مريحه وجميع المعلومات يجب ان تكون غير قابله للتحديد لك.</w:t>
      </w:r>
    </w:p>
    <w:p w14:paraId="77EB8B3B" w14:textId="77777777" w:rsidR="00387921" w:rsidRPr="00690DD6" w:rsidRDefault="00387921">
      <w:pPr>
        <w:pStyle w:val="BodyText"/>
        <w:spacing w:before="6"/>
        <w:rPr>
          <w:rFonts w:ascii="Times New Roman"/>
          <w:sz w:val="26"/>
          <w:lang w:val="ru"/>
        </w:rPr>
      </w:pPr>
    </w:p>
    <w:p w14:paraId="22495EE1" w14:textId="77777777" w:rsidR="00387921" w:rsidRPr="00690DD6" w:rsidRDefault="00D250BB">
      <w:pPr>
        <w:bidi/>
        <w:ind w:left="1530"/>
        <w:rPr>
          <w:rFonts w:ascii="Times New Roman"/>
          <w:i/>
          <w:sz w:val="25"/>
          <w:lang w:val="ru"/>
        </w:rPr>
      </w:pPr>
      <w:r>
        <w:rPr>
          <w:i/>
          <w:iCs/>
          <w:color w:val="494949"/>
          <w:w w:val="120"/>
          <w:sz w:val="25"/>
          <w:szCs w:val="25"/>
          <w:rtl/>
          <w:lang w:bidi="ar"/>
        </w:rPr>
        <w:t>1 абзац -</w:t>
      </w:r>
      <w:r>
        <w:rPr>
          <w:rtl/>
          <w:lang w:bidi="ar"/>
        </w:rPr>
        <w:t xml:space="preserve"> </w:t>
      </w:r>
      <w:r>
        <w:rPr>
          <w:i/>
          <w:iCs/>
          <w:color w:val="494949"/>
          <w:w w:val="120"/>
          <w:sz w:val="25"/>
          <w:szCs w:val="25"/>
          <w:rtl/>
          <w:lang w:bidi="ar"/>
        </w:rPr>
        <w:t xml:space="preserve"> 3-5</w:t>
      </w:r>
      <w:r>
        <w:rPr>
          <w:rtl/>
          <w:lang w:bidi="ar"/>
        </w:rPr>
        <w:t xml:space="preserve"> </w:t>
      </w:r>
      <w:r>
        <w:rPr>
          <w:i/>
          <w:iCs/>
          <w:color w:val="494949"/>
          <w:w w:val="120"/>
          <w:sz w:val="25"/>
          <w:szCs w:val="25"/>
          <w:rtl/>
          <w:lang w:bidi="ar"/>
        </w:rPr>
        <w:t xml:space="preserve"> предложений</w:t>
      </w:r>
    </w:p>
    <w:p w14:paraId="73C9AEBC" w14:textId="5F8A04E3" w:rsidR="00387921" w:rsidRPr="00690DD6" w:rsidRDefault="00690DD6">
      <w:pPr>
        <w:pStyle w:val="BodyText"/>
        <w:bidi/>
        <w:spacing w:before="8"/>
        <w:rPr>
          <w:rFonts w:ascii="Times New Roman"/>
          <w:i/>
          <w:sz w:val="25"/>
          <w:lang w:val="ru"/>
        </w:rPr>
      </w:pPr>
      <w:r w:rsidDel="00000001">
        <w:rPr>
          <w:noProof/>
          <w:rtl/>
          <w:lang w:bidi="a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E7BA03E" wp14:editId="006C8DD6">
                <wp:simplePos x="0" y="0"/>
                <wp:positionH relativeFrom="page">
                  <wp:posOffset>4141470</wp:posOffset>
                </wp:positionH>
                <wp:positionV relativeFrom="paragraph">
                  <wp:posOffset>219075</wp:posOffset>
                </wp:positionV>
                <wp:extent cx="3261360" cy="163830"/>
                <wp:effectExtent l="0" t="635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63830"/>
                          <a:chOff x="6522" y="345"/>
                          <a:chExt cx="5136" cy="25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67" y="474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24089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6" y="344"/>
                            <a:ext cx="26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2" y="344"/>
                            <a:ext cx="256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326.1pt;margin-top:17.25pt;width:256.8pt;height:12.9pt;z-index:-251654144;mso-wrap-distance-left:0;mso-wrap-distance-right:0;mso-position-horizontal-relative:page" coordsize="5136,258" coordorigin="6522,345" o:spid="_x0000_s1026" w14:anchorId="4FBC00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">
                <v:line id="Line 9" style="position:absolute;visibility:visible;mso-wrap-style:square" o:spid="_x0000_s1027" strokecolor="#917878" strokeweight=".66914mm" o:connectortype="straight" from="6767,474" to="1140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"/>
                <v:shape id="Picture 8" style="position:absolute;left:11396;top:344;width:262;height:25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">
                  <v:imagedata o:title="" r:id="rId19"/>
                </v:shape>
                <v:shape id="Picture 7" style="position:absolute;left:6522;top:344;width:256;height:25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">
                  <v:imagedata o:title="" r:id="rId20"/>
                </v:shape>
                <w10:wrap type="topAndBottom" anchorx="page"/>
              </v:group>
            </w:pict>
          </mc:Fallback>
        </mc:AlternateContent>
      </w:r>
    </w:p>
    <w:p w14:paraId="1B4149B3" w14:textId="77777777" w:rsidR="00387921" w:rsidRPr="00690DD6" w:rsidRDefault="00161FCC">
      <w:pPr>
        <w:bidi/>
        <w:spacing w:before="119"/>
        <w:ind w:left="1508"/>
        <w:rPr>
          <w:rFonts w:ascii="Times New Roman"/>
          <w:i/>
          <w:sz w:val="25"/>
          <w:lang w:val="ru"/>
        </w:rPr>
      </w:pPr>
      <w:hyperlink r:id="rId21">
        <w:r w:rsidR="00D250BB">
          <w:rPr>
            <w:i/>
            <w:iCs/>
            <w:color w:val="494949"/>
            <w:w w:val="115"/>
            <w:sz w:val="25"/>
            <w:szCs w:val="25"/>
            <w:rtl/>
            <w:lang w:bidi="ar"/>
          </w:rPr>
          <w:t>الخطوة 4</w:t>
        </w:r>
      </w:hyperlink>
      <w:hyperlink r:id="rId22">
        <w:r w:rsidR="00D250BB">
          <w:rPr>
            <w:i/>
            <w:iCs/>
            <w:color w:val="494949"/>
            <w:w w:val="115"/>
            <w:sz w:val="25"/>
            <w:szCs w:val="25"/>
            <w:rtl/>
            <w:lang w:bidi="ar"/>
          </w:rPr>
          <w:t xml:space="preserve"> المدونات</w:t>
        </w:r>
      </w:hyperlink>
      <w:r w:rsidR="004304CE">
        <w:rPr>
          <w:rtl/>
          <w:lang w:bidi="ar"/>
        </w:rPr>
        <w:t xml:space="preserve"> الاولي</w:t>
      </w:r>
    </w:p>
    <w:p w14:paraId="32B524FB" w14:textId="77777777" w:rsidR="00387921" w:rsidRPr="00690DD6" w:rsidRDefault="00387921">
      <w:pPr>
        <w:pStyle w:val="BodyText"/>
        <w:spacing w:before="9"/>
        <w:rPr>
          <w:rFonts w:ascii="Times New Roman"/>
          <w:i/>
          <w:lang w:val="ru"/>
        </w:rPr>
      </w:pPr>
    </w:p>
    <w:p w14:paraId="6A587990" w14:textId="77777777" w:rsidR="00387921" w:rsidRPr="00690DD6" w:rsidRDefault="00161FCC">
      <w:pPr>
        <w:bidi/>
        <w:spacing w:line="264" w:lineRule="auto"/>
        <w:ind w:left="736" w:right="724"/>
        <w:jc w:val="center"/>
        <w:rPr>
          <w:rFonts w:ascii="Times New Roman"/>
          <w:i/>
          <w:sz w:val="25"/>
          <w:lang w:val="ru"/>
        </w:rPr>
      </w:pPr>
      <w:hyperlink r:id="rId23">
        <w:r w:rsidR="00D250BB">
          <w:rPr>
            <w:i/>
            <w:iCs/>
            <w:color w:val="494949"/>
            <w:w w:val="110"/>
            <w:sz w:val="25"/>
            <w:szCs w:val="25"/>
            <w:rtl/>
            <w:lang w:bidi="ar"/>
          </w:rPr>
          <w:t>إنشاء نشر مدونه واحده لما يلي (3 بلوق المشاركات في المجموع):</w:t>
        </w:r>
      </w:hyperlink>
    </w:p>
    <w:p w14:paraId="5F3C74FC" w14:textId="77777777" w:rsidR="00387921" w:rsidRPr="00690DD6" w:rsidRDefault="00387921">
      <w:pPr>
        <w:pStyle w:val="BodyText"/>
        <w:spacing w:before="2"/>
        <w:rPr>
          <w:rFonts w:ascii="Times New Roman"/>
          <w:i/>
          <w:sz w:val="27"/>
          <w:lang w:val="ru"/>
        </w:rPr>
      </w:pPr>
    </w:p>
    <w:p w14:paraId="2D60C210" w14:textId="77777777" w:rsidR="00387921" w:rsidRDefault="00161FCC">
      <w:pPr>
        <w:pStyle w:val="ListParagraph"/>
        <w:numPr>
          <w:ilvl w:val="0"/>
          <w:numId w:val="1"/>
        </w:numPr>
        <w:tabs>
          <w:tab w:val="left" w:pos="2462"/>
        </w:tabs>
        <w:bidi/>
        <w:jc w:val="left"/>
        <w:rPr>
          <w:sz w:val="25"/>
        </w:rPr>
      </w:pPr>
      <w:hyperlink r:id="rId24">
        <w:r w:rsidR="00D250BB">
          <w:rPr>
            <w:color w:val="494949"/>
            <w:w w:val="130"/>
            <w:sz w:val="25"/>
            <w:szCs w:val="25"/>
            <w:rtl/>
            <w:lang w:bidi="ar"/>
          </w:rPr>
          <w:t>يوتيوب</w:t>
        </w:r>
      </w:hyperlink>
      <w:hyperlink r:id="rId25">
        <w:r w:rsidR="00D250BB">
          <w:rPr>
            <w:color w:val="494949"/>
            <w:w w:val="130"/>
            <w:sz w:val="25"/>
            <w:szCs w:val="25"/>
            <w:rtl/>
            <w:lang w:bidi="ar"/>
          </w:rPr>
          <w:t xml:space="preserve"> клип</w:t>
        </w:r>
      </w:hyperlink>
    </w:p>
    <w:p w14:paraId="7401A378" w14:textId="77777777" w:rsidR="00387921" w:rsidRDefault="00161FCC">
      <w:pPr>
        <w:pStyle w:val="ListParagraph"/>
        <w:numPr>
          <w:ilvl w:val="0"/>
          <w:numId w:val="1"/>
        </w:numPr>
        <w:tabs>
          <w:tab w:val="left" w:pos="2081"/>
        </w:tabs>
        <w:bidi/>
        <w:spacing w:before="27"/>
        <w:ind w:left="2080" w:hanging="302"/>
        <w:jc w:val="left"/>
        <w:rPr>
          <w:sz w:val="25"/>
        </w:rPr>
      </w:pPr>
      <w:hyperlink r:id="rId26">
        <w:r w:rsidR="00D250BB">
          <w:rPr>
            <w:color w:val="494949"/>
            <w:w w:val="130"/>
            <w:sz w:val="25"/>
            <w:szCs w:val="25"/>
            <w:rtl/>
            <w:lang w:bidi="ar"/>
          </w:rPr>
          <w:t xml:space="preserve">صوره </w:t>
        </w:r>
      </w:hyperlink>
      <w:hyperlink r:id="rId27">
        <w:r w:rsidR="00D250BB">
          <w:rPr>
            <w:color w:val="494949"/>
            <w:w w:val="130"/>
            <w:sz w:val="25"/>
            <w:szCs w:val="25"/>
            <w:rtl/>
            <w:lang w:bidi="ar"/>
          </w:rPr>
          <w:t>تاثير</w:t>
        </w:r>
      </w:hyperlink>
    </w:p>
    <w:p w14:paraId="7DE9339E" w14:textId="77777777" w:rsidR="00387921" w:rsidRDefault="00161FCC">
      <w:pPr>
        <w:pStyle w:val="ListParagraph"/>
        <w:numPr>
          <w:ilvl w:val="0"/>
          <w:numId w:val="1"/>
        </w:numPr>
        <w:tabs>
          <w:tab w:val="left" w:pos="864"/>
        </w:tabs>
        <w:bidi/>
        <w:spacing w:before="28"/>
        <w:ind w:left="863" w:hanging="303"/>
        <w:jc w:val="left"/>
        <w:rPr>
          <w:sz w:val="25"/>
        </w:rPr>
      </w:pPr>
      <w:hyperlink r:id="rId28">
        <w:r w:rsidR="00D250BB">
          <w:rPr>
            <w:color w:val="494949"/>
            <w:w w:val="130"/>
            <w:sz w:val="25"/>
            <w:szCs w:val="25"/>
            <w:rtl/>
            <w:lang w:bidi="ar"/>
          </w:rPr>
          <w:t>اقتبس هذا يعني شيئا</w:t>
        </w:r>
      </w:hyperlink>
      <w:hyperlink r:id="rId29">
        <w:r w:rsidR="00D250BB">
          <w:rPr>
            <w:color w:val="494949"/>
            <w:w w:val="130"/>
            <w:sz w:val="25"/>
            <w:szCs w:val="25"/>
            <w:rtl/>
            <w:lang w:bidi="ar"/>
          </w:rPr>
          <w:t xml:space="preserve"> لك</w:t>
        </w:r>
      </w:hyperlink>
    </w:p>
    <w:p w14:paraId="766E2C81" w14:textId="77777777" w:rsidR="00387921" w:rsidRDefault="00387921">
      <w:pPr>
        <w:rPr>
          <w:sz w:val="25"/>
        </w:rPr>
        <w:sectPr w:rsidR="00387921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5902" w:space="40"/>
            <w:col w:w="6298"/>
          </w:cols>
        </w:sectPr>
      </w:pPr>
    </w:p>
    <w:p w14:paraId="7BAE57A8" w14:textId="118E9DF6" w:rsidR="00387921" w:rsidRDefault="00690DD6">
      <w:pPr>
        <w:pStyle w:val="BodyText"/>
        <w:bidi/>
        <w:rPr>
          <w:rFonts w:ascii="Times New Roman"/>
          <w:sz w:val="20"/>
        </w:rPr>
      </w:pPr>
      <w:r w:rsidDel="00000001">
        <w:rPr>
          <w:noProof/>
          <w:rtl/>
          <w:lang w:bidi="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F6089" wp14:editId="3189E122">
                <wp:simplePos x="0" y="0"/>
                <wp:positionH relativeFrom="page">
                  <wp:posOffset>0</wp:posOffset>
                </wp:positionH>
                <wp:positionV relativeFrom="page">
                  <wp:posOffset>9624060</wp:posOffset>
                </wp:positionV>
                <wp:extent cx="7772400" cy="434975"/>
                <wp:effectExtent l="9525" t="381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434975"/>
                        </a:xfrm>
                        <a:custGeom>
                          <a:avLst/>
                          <a:gdLst>
                            <a:gd name="T0" fmla="*/ 0 w 12240"/>
                            <a:gd name="T1" fmla="+- 0 15338 15156"/>
                            <a:gd name="T2" fmla="*/ 15338 h 685"/>
                            <a:gd name="T3" fmla="*/ 394 w 12240"/>
                            <a:gd name="T4" fmla="+- 0 15156 15156"/>
                            <a:gd name="T5" fmla="*/ 15156 h 685"/>
                            <a:gd name="T6" fmla="*/ 13 w 12240"/>
                            <a:gd name="T7" fmla="+- 0 15840 15156"/>
                            <a:gd name="T8" fmla="*/ 15840 h 685"/>
                            <a:gd name="T9" fmla="*/ 907 w 12240"/>
                            <a:gd name="T10" fmla="+- 0 15156 15156"/>
                            <a:gd name="T11" fmla="*/ 15156 h 685"/>
                            <a:gd name="T12" fmla="*/ 1207 w 12240"/>
                            <a:gd name="T13" fmla="+- 0 15156 15156"/>
                            <a:gd name="T14" fmla="*/ 15156 h 685"/>
                            <a:gd name="T15" fmla="*/ 739 w 12240"/>
                            <a:gd name="T16" fmla="+- 0 15840 15156"/>
                            <a:gd name="T17" fmla="*/ 15840 h 685"/>
                            <a:gd name="T18" fmla="*/ 2233 w 12240"/>
                            <a:gd name="T19" fmla="+- 0 15156 15156"/>
                            <a:gd name="T20" fmla="*/ 15156 h 685"/>
                            <a:gd name="T21" fmla="*/ 1552 w 12240"/>
                            <a:gd name="T22" fmla="+- 0 15840 15156"/>
                            <a:gd name="T23" fmla="*/ 15840 h 685"/>
                            <a:gd name="T24" fmla="*/ 2446 w 12240"/>
                            <a:gd name="T25" fmla="+- 0 15156 15156"/>
                            <a:gd name="T26" fmla="*/ 15156 h 685"/>
                            <a:gd name="T27" fmla="*/ 2746 w 12240"/>
                            <a:gd name="T28" fmla="+- 0 15156 15156"/>
                            <a:gd name="T29" fmla="*/ 15156 h 685"/>
                            <a:gd name="T30" fmla="*/ 2278 w 12240"/>
                            <a:gd name="T31" fmla="+- 0 15840 15156"/>
                            <a:gd name="T32" fmla="*/ 15840 h 685"/>
                            <a:gd name="T33" fmla="*/ 3772 w 12240"/>
                            <a:gd name="T34" fmla="+- 0 15156 15156"/>
                            <a:gd name="T35" fmla="*/ 15156 h 685"/>
                            <a:gd name="T36" fmla="*/ 3091 w 12240"/>
                            <a:gd name="T37" fmla="+- 0 15840 15156"/>
                            <a:gd name="T38" fmla="*/ 15840 h 685"/>
                            <a:gd name="T39" fmla="*/ 3985 w 12240"/>
                            <a:gd name="T40" fmla="+- 0 15156 15156"/>
                            <a:gd name="T41" fmla="*/ 15156 h 685"/>
                            <a:gd name="T42" fmla="*/ 4285 w 12240"/>
                            <a:gd name="T43" fmla="+- 0 15156 15156"/>
                            <a:gd name="T44" fmla="*/ 15156 h 685"/>
                            <a:gd name="T45" fmla="*/ 3817 w 12240"/>
                            <a:gd name="T46" fmla="+- 0 15840 15156"/>
                            <a:gd name="T47" fmla="*/ 15840 h 685"/>
                            <a:gd name="T48" fmla="*/ 5311 w 12240"/>
                            <a:gd name="T49" fmla="+- 0 15156 15156"/>
                            <a:gd name="T50" fmla="*/ 15156 h 685"/>
                            <a:gd name="T51" fmla="*/ 4631 w 12240"/>
                            <a:gd name="T52" fmla="+- 0 15840 15156"/>
                            <a:gd name="T53" fmla="*/ 15840 h 685"/>
                            <a:gd name="T54" fmla="*/ 5524 w 12240"/>
                            <a:gd name="T55" fmla="+- 0 15156 15156"/>
                            <a:gd name="T56" fmla="*/ 15156 h 685"/>
                            <a:gd name="T57" fmla="*/ 5824 w 12240"/>
                            <a:gd name="T58" fmla="+- 0 15156 15156"/>
                            <a:gd name="T59" fmla="*/ 15156 h 685"/>
                            <a:gd name="T60" fmla="*/ 5356 w 12240"/>
                            <a:gd name="T61" fmla="+- 0 15840 15156"/>
                            <a:gd name="T62" fmla="*/ 15840 h 685"/>
                            <a:gd name="T63" fmla="*/ 6850 w 12240"/>
                            <a:gd name="T64" fmla="+- 0 15156 15156"/>
                            <a:gd name="T65" fmla="*/ 15156 h 685"/>
                            <a:gd name="T66" fmla="*/ 6170 w 12240"/>
                            <a:gd name="T67" fmla="+- 0 15840 15156"/>
                            <a:gd name="T68" fmla="*/ 15840 h 685"/>
                            <a:gd name="T69" fmla="*/ 7063 w 12240"/>
                            <a:gd name="T70" fmla="+- 0 15156 15156"/>
                            <a:gd name="T71" fmla="*/ 15156 h 685"/>
                            <a:gd name="T72" fmla="*/ 7363 w 12240"/>
                            <a:gd name="T73" fmla="+- 0 15156 15156"/>
                            <a:gd name="T74" fmla="*/ 15156 h 685"/>
                            <a:gd name="T75" fmla="*/ 6895 w 12240"/>
                            <a:gd name="T76" fmla="+- 0 15840 15156"/>
                            <a:gd name="T77" fmla="*/ 15840 h 685"/>
                            <a:gd name="T78" fmla="*/ 8386 w 12240"/>
                            <a:gd name="T79" fmla="+- 0 15156 15156"/>
                            <a:gd name="T80" fmla="*/ 15156 h 685"/>
                            <a:gd name="T81" fmla="*/ 8086 w 12240"/>
                            <a:gd name="T82" fmla="+- 0 15159 15156"/>
                            <a:gd name="T83" fmla="*/ 15159 h 685"/>
                            <a:gd name="T84" fmla="*/ 8089 w 12240"/>
                            <a:gd name="T85" fmla="+- 0 15458 15156"/>
                            <a:gd name="T86" fmla="*/ 15458 h 685"/>
                            <a:gd name="T87" fmla="*/ 8899 w 12240"/>
                            <a:gd name="T88" fmla="+- 0 15156 15156"/>
                            <a:gd name="T89" fmla="*/ 15156 h 685"/>
                            <a:gd name="T90" fmla="*/ 8086 w 12240"/>
                            <a:gd name="T91" fmla="+- 0 15674 15156"/>
                            <a:gd name="T92" fmla="*/ 15674 h 685"/>
                            <a:gd name="T93" fmla="*/ 8089 w 12240"/>
                            <a:gd name="T94" fmla="+- 0 15840 15156"/>
                            <a:gd name="T95" fmla="*/ 15840 h 685"/>
                            <a:gd name="T96" fmla="*/ 9412 w 12240"/>
                            <a:gd name="T97" fmla="+- 0 15156 15156"/>
                            <a:gd name="T98" fmla="*/ 15156 h 685"/>
                            <a:gd name="T99" fmla="*/ 8732 w 12240"/>
                            <a:gd name="T100" fmla="+- 0 15840 15156"/>
                            <a:gd name="T101" fmla="*/ 15840 h 685"/>
                            <a:gd name="T102" fmla="*/ 9625 w 12240"/>
                            <a:gd name="T103" fmla="+- 0 15156 15156"/>
                            <a:gd name="T104" fmla="*/ 15156 h 685"/>
                            <a:gd name="T105" fmla="*/ 9925 w 12240"/>
                            <a:gd name="T106" fmla="+- 0 15156 15156"/>
                            <a:gd name="T107" fmla="*/ 15156 h 685"/>
                            <a:gd name="T108" fmla="*/ 9458 w 12240"/>
                            <a:gd name="T109" fmla="+- 0 15840 15156"/>
                            <a:gd name="T110" fmla="*/ 15840 h 685"/>
                            <a:gd name="T111" fmla="*/ 10951 w 12240"/>
                            <a:gd name="T112" fmla="+- 0 15156 15156"/>
                            <a:gd name="T113" fmla="*/ 15156 h 685"/>
                            <a:gd name="T114" fmla="*/ 10271 w 12240"/>
                            <a:gd name="T115" fmla="+- 0 15840 15156"/>
                            <a:gd name="T116" fmla="*/ 15840 h 685"/>
                            <a:gd name="T117" fmla="*/ 11164 w 12240"/>
                            <a:gd name="T118" fmla="+- 0 15156 15156"/>
                            <a:gd name="T119" fmla="*/ 15156 h 685"/>
                            <a:gd name="T120" fmla="*/ 11464 w 12240"/>
                            <a:gd name="T121" fmla="+- 0 15156 15156"/>
                            <a:gd name="T122" fmla="*/ 15156 h 685"/>
                            <a:gd name="T123" fmla="*/ 10997 w 12240"/>
                            <a:gd name="T124" fmla="+- 0 15840 15156"/>
                            <a:gd name="T125" fmla="*/ 15840 h 685"/>
                            <a:gd name="T126" fmla="*/ 12240 w 12240"/>
                            <a:gd name="T127" fmla="+- 0 15621 15156"/>
                            <a:gd name="T128" fmla="*/ 15621 h 685"/>
                            <a:gd name="T129" fmla="*/ 12240 w 12240"/>
                            <a:gd name="T130" fmla="+- 0 15621 15156"/>
                            <a:gd name="T131" fmla="*/ 15621 h 685"/>
                            <a:gd name="T132" fmla="*/ 11510 w 12240"/>
                            <a:gd name="T133" fmla="+- 0 15840 15156"/>
                            <a:gd name="T134" fmla="*/ 15840 h 685"/>
                            <a:gd name="T135" fmla="*/ 12240 w 12240"/>
                            <a:gd name="T136" fmla="+- 0 15156 15156"/>
                            <a:gd name="T137" fmla="*/ 15156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</a:cxnLst>
                          <a:rect l="0" t="0" r="r" b="b"/>
                          <a:pathLst>
                            <a:path w="12240" h="685">
                              <a:moveTo>
                                <a:pt x="181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1" y="0"/>
                              </a:lnTo>
                              <a:moveTo>
                                <a:pt x="694" y="0"/>
                              </a:moveTo>
                              <a:lnTo>
                                <a:pt x="394" y="0"/>
                              </a:lnTo>
                              <a:lnTo>
                                <a:pt x="0" y="396"/>
                              </a:lnTo>
                              <a:lnTo>
                                <a:pt x="0" y="684"/>
                              </a:lnTo>
                              <a:lnTo>
                                <a:pt x="13" y="684"/>
                              </a:lnTo>
                              <a:lnTo>
                                <a:pt x="694" y="0"/>
                              </a:lnTo>
                              <a:moveTo>
                                <a:pt x="1207" y="0"/>
                              </a:moveTo>
                              <a:lnTo>
                                <a:pt x="907" y="0"/>
                              </a:lnTo>
                              <a:lnTo>
                                <a:pt x="226" y="684"/>
                              </a:lnTo>
                              <a:lnTo>
                                <a:pt x="526" y="684"/>
                              </a:lnTo>
                              <a:lnTo>
                                <a:pt x="1207" y="0"/>
                              </a:lnTo>
                              <a:moveTo>
                                <a:pt x="1720" y="0"/>
                              </a:moveTo>
                              <a:lnTo>
                                <a:pt x="1420" y="0"/>
                              </a:lnTo>
                              <a:lnTo>
                                <a:pt x="739" y="684"/>
                              </a:lnTo>
                              <a:lnTo>
                                <a:pt x="1039" y="684"/>
                              </a:lnTo>
                              <a:lnTo>
                                <a:pt x="1720" y="0"/>
                              </a:lnTo>
                              <a:moveTo>
                                <a:pt x="2233" y="0"/>
                              </a:moveTo>
                              <a:lnTo>
                                <a:pt x="1933" y="0"/>
                              </a:lnTo>
                              <a:lnTo>
                                <a:pt x="1252" y="684"/>
                              </a:lnTo>
                              <a:lnTo>
                                <a:pt x="1552" y="684"/>
                              </a:lnTo>
                              <a:lnTo>
                                <a:pt x="2233" y="0"/>
                              </a:lnTo>
                              <a:moveTo>
                                <a:pt x="2746" y="0"/>
                              </a:moveTo>
                              <a:lnTo>
                                <a:pt x="2446" y="0"/>
                              </a:lnTo>
                              <a:lnTo>
                                <a:pt x="1765" y="684"/>
                              </a:lnTo>
                              <a:lnTo>
                                <a:pt x="2065" y="684"/>
                              </a:lnTo>
                              <a:lnTo>
                                <a:pt x="2746" y="0"/>
                              </a:lnTo>
                              <a:moveTo>
                                <a:pt x="3259" y="0"/>
                              </a:moveTo>
                              <a:lnTo>
                                <a:pt x="2959" y="0"/>
                              </a:lnTo>
                              <a:lnTo>
                                <a:pt x="2278" y="684"/>
                              </a:lnTo>
                              <a:lnTo>
                                <a:pt x="2578" y="684"/>
                              </a:lnTo>
                              <a:lnTo>
                                <a:pt x="3259" y="0"/>
                              </a:lnTo>
                              <a:moveTo>
                                <a:pt x="3772" y="0"/>
                              </a:moveTo>
                              <a:lnTo>
                                <a:pt x="3472" y="0"/>
                              </a:lnTo>
                              <a:lnTo>
                                <a:pt x="2791" y="684"/>
                              </a:lnTo>
                              <a:lnTo>
                                <a:pt x="3091" y="684"/>
                              </a:lnTo>
                              <a:lnTo>
                                <a:pt x="3772" y="0"/>
                              </a:lnTo>
                              <a:moveTo>
                                <a:pt x="4285" y="0"/>
                              </a:moveTo>
                              <a:lnTo>
                                <a:pt x="3985" y="0"/>
                              </a:lnTo>
                              <a:lnTo>
                                <a:pt x="3304" y="684"/>
                              </a:lnTo>
                              <a:lnTo>
                                <a:pt x="3605" y="684"/>
                              </a:lnTo>
                              <a:lnTo>
                                <a:pt x="4285" y="0"/>
                              </a:lnTo>
                              <a:moveTo>
                                <a:pt x="4798" y="0"/>
                              </a:moveTo>
                              <a:lnTo>
                                <a:pt x="4498" y="0"/>
                              </a:lnTo>
                              <a:lnTo>
                                <a:pt x="3817" y="684"/>
                              </a:lnTo>
                              <a:lnTo>
                                <a:pt x="4117" y="684"/>
                              </a:lnTo>
                              <a:lnTo>
                                <a:pt x="4798" y="0"/>
                              </a:lnTo>
                              <a:moveTo>
                                <a:pt x="5311" y="0"/>
                              </a:moveTo>
                              <a:lnTo>
                                <a:pt x="5011" y="0"/>
                              </a:lnTo>
                              <a:lnTo>
                                <a:pt x="4330" y="684"/>
                              </a:lnTo>
                              <a:lnTo>
                                <a:pt x="4631" y="684"/>
                              </a:lnTo>
                              <a:lnTo>
                                <a:pt x="5311" y="0"/>
                              </a:lnTo>
                              <a:moveTo>
                                <a:pt x="5824" y="0"/>
                              </a:moveTo>
                              <a:lnTo>
                                <a:pt x="5524" y="0"/>
                              </a:lnTo>
                              <a:lnTo>
                                <a:pt x="4843" y="684"/>
                              </a:lnTo>
                              <a:lnTo>
                                <a:pt x="5143" y="684"/>
                              </a:lnTo>
                              <a:lnTo>
                                <a:pt x="5824" y="0"/>
                              </a:lnTo>
                              <a:moveTo>
                                <a:pt x="6337" y="0"/>
                              </a:moveTo>
                              <a:lnTo>
                                <a:pt x="6037" y="0"/>
                              </a:lnTo>
                              <a:lnTo>
                                <a:pt x="5356" y="684"/>
                              </a:lnTo>
                              <a:lnTo>
                                <a:pt x="5656" y="684"/>
                              </a:lnTo>
                              <a:lnTo>
                                <a:pt x="6337" y="0"/>
                              </a:lnTo>
                              <a:moveTo>
                                <a:pt x="6850" y="0"/>
                              </a:moveTo>
                              <a:lnTo>
                                <a:pt x="6550" y="0"/>
                              </a:lnTo>
                              <a:lnTo>
                                <a:pt x="5869" y="684"/>
                              </a:lnTo>
                              <a:lnTo>
                                <a:pt x="6170" y="684"/>
                              </a:lnTo>
                              <a:lnTo>
                                <a:pt x="6850" y="0"/>
                              </a:lnTo>
                              <a:moveTo>
                                <a:pt x="7363" y="0"/>
                              </a:moveTo>
                              <a:lnTo>
                                <a:pt x="7063" y="0"/>
                              </a:lnTo>
                              <a:lnTo>
                                <a:pt x="6382" y="684"/>
                              </a:lnTo>
                              <a:lnTo>
                                <a:pt x="6683" y="684"/>
                              </a:lnTo>
                              <a:lnTo>
                                <a:pt x="7363" y="0"/>
                              </a:lnTo>
                              <a:moveTo>
                                <a:pt x="7876" y="0"/>
                              </a:moveTo>
                              <a:lnTo>
                                <a:pt x="7576" y="0"/>
                              </a:lnTo>
                              <a:lnTo>
                                <a:pt x="6895" y="684"/>
                              </a:lnTo>
                              <a:lnTo>
                                <a:pt x="7196" y="684"/>
                              </a:lnTo>
                              <a:lnTo>
                                <a:pt x="7876" y="0"/>
                              </a:lnTo>
                              <a:moveTo>
                                <a:pt x="8386" y="0"/>
                              </a:moveTo>
                              <a:lnTo>
                                <a:pt x="8089" y="0"/>
                              </a:lnTo>
                              <a:lnTo>
                                <a:pt x="8086" y="0"/>
                              </a:lnTo>
                              <a:lnTo>
                                <a:pt x="8086" y="3"/>
                              </a:lnTo>
                              <a:lnTo>
                                <a:pt x="7408" y="684"/>
                              </a:lnTo>
                              <a:lnTo>
                                <a:pt x="7709" y="684"/>
                              </a:lnTo>
                              <a:lnTo>
                                <a:pt x="8089" y="302"/>
                              </a:lnTo>
                              <a:lnTo>
                                <a:pt x="8089" y="299"/>
                              </a:lnTo>
                              <a:lnTo>
                                <a:pt x="8386" y="0"/>
                              </a:lnTo>
                              <a:moveTo>
                                <a:pt x="8899" y="0"/>
                              </a:moveTo>
                              <a:lnTo>
                                <a:pt x="8599" y="0"/>
                              </a:lnTo>
                              <a:lnTo>
                                <a:pt x="8086" y="516"/>
                              </a:lnTo>
                              <a:lnTo>
                                <a:pt x="8086" y="518"/>
                              </a:lnTo>
                              <a:lnTo>
                                <a:pt x="7921" y="684"/>
                              </a:lnTo>
                              <a:lnTo>
                                <a:pt x="8086" y="684"/>
                              </a:lnTo>
                              <a:lnTo>
                                <a:pt x="8089" y="684"/>
                              </a:lnTo>
                              <a:lnTo>
                                <a:pt x="8219" y="684"/>
                              </a:lnTo>
                              <a:lnTo>
                                <a:pt x="8899" y="0"/>
                              </a:lnTo>
                              <a:moveTo>
                                <a:pt x="9412" y="0"/>
                              </a:moveTo>
                              <a:lnTo>
                                <a:pt x="9112" y="0"/>
                              </a:lnTo>
                              <a:lnTo>
                                <a:pt x="8431" y="684"/>
                              </a:lnTo>
                              <a:lnTo>
                                <a:pt x="8732" y="684"/>
                              </a:lnTo>
                              <a:lnTo>
                                <a:pt x="9412" y="0"/>
                              </a:lnTo>
                              <a:moveTo>
                                <a:pt x="9925" y="0"/>
                              </a:moveTo>
                              <a:lnTo>
                                <a:pt x="9625" y="0"/>
                              </a:lnTo>
                              <a:lnTo>
                                <a:pt x="8944" y="684"/>
                              </a:lnTo>
                              <a:lnTo>
                                <a:pt x="9245" y="684"/>
                              </a:lnTo>
                              <a:lnTo>
                                <a:pt x="9925" y="0"/>
                              </a:lnTo>
                              <a:moveTo>
                                <a:pt x="10438" y="0"/>
                              </a:moveTo>
                              <a:lnTo>
                                <a:pt x="10138" y="0"/>
                              </a:lnTo>
                              <a:lnTo>
                                <a:pt x="9458" y="684"/>
                              </a:lnTo>
                              <a:lnTo>
                                <a:pt x="9758" y="684"/>
                              </a:lnTo>
                              <a:lnTo>
                                <a:pt x="10438" y="0"/>
                              </a:lnTo>
                              <a:moveTo>
                                <a:pt x="10951" y="0"/>
                              </a:moveTo>
                              <a:lnTo>
                                <a:pt x="10651" y="0"/>
                              </a:lnTo>
                              <a:lnTo>
                                <a:pt x="9971" y="684"/>
                              </a:lnTo>
                              <a:lnTo>
                                <a:pt x="10271" y="684"/>
                              </a:lnTo>
                              <a:lnTo>
                                <a:pt x="10951" y="0"/>
                              </a:lnTo>
                              <a:moveTo>
                                <a:pt x="11464" y="0"/>
                              </a:moveTo>
                              <a:lnTo>
                                <a:pt x="11164" y="0"/>
                              </a:lnTo>
                              <a:lnTo>
                                <a:pt x="10484" y="684"/>
                              </a:lnTo>
                              <a:lnTo>
                                <a:pt x="10784" y="684"/>
                              </a:lnTo>
                              <a:lnTo>
                                <a:pt x="11464" y="0"/>
                              </a:lnTo>
                              <a:moveTo>
                                <a:pt x="11977" y="0"/>
                              </a:moveTo>
                              <a:lnTo>
                                <a:pt x="11677" y="0"/>
                              </a:lnTo>
                              <a:lnTo>
                                <a:pt x="10997" y="684"/>
                              </a:lnTo>
                              <a:lnTo>
                                <a:pt x="11297" y="684"/>
                              </a:lnTo>
                              <a:lnTo>
                                <a:pt x="11977" y="0"/>
                              </a:lnTo>
                              <a:moveTo>
                                <a:pt x="12240" y="465"/>
                              </a:moveTo>
                              <a:lnTo>
                                <a:pt x="12023" y="684"/>
                              </a:lnTo>
                              <a:lnTo>
                                <a:pt x="12240" y="684"/>
                              </a:lnTo>
                              <a:lnTo>
                                <a:pt x="12240" y="465"/>
                              </a:lnTo>
                              <a:moveTo>
                                <a:pt x="12240" y="0"/>
                              </a:moveTo>
                              <a:lnTo>
                                <a:pt x="12190" y="0"/>
                              </a:lnTo>
                              <a:lnTo>
                                <a:pt x="11510" y="684"/>
                              </a:lnTo>
                              <a:lnTo>
                                <a:pt x="11810" y="684"/>
                              </a:lnTo>
                              <a:lnTo>
                                <a:pt x="12240" y="252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91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5" style="position:absolute;margin-left:0;margin-top:757.8pt;width:612pt;height:3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685" o:spid="_x0000_s1026" fillcolor="#917878" stroked="f" path="m181,l,,,182,181,m694,l394,,,396,,684r13,l694,t513,l907,,226,684r300,l1207,t513,l1420,,739,684r300,l1720,t513,l1933,,1252,684r300,l2233,t513,l2446,,1765,684r300,l2746,t513,l2959,,2278,684r300,l3259,t513,l3472,,2791,684r300,l3772,t513,l3985,,3304,684r301,l4285,t513,l4498,,3817,684r300,l4798,t513,l5011,,4330,684r301,l5311,t513,l5524,,4843,684r300,l5824,t513,l6037,,5356,684r300,l6337,t513,l6550,,5869,684r301,l6850,t513,l7063,,6382,684r301,l7363,t513,l7576,,6895,684r301,l7876,t510,l8089,r-3,l8086,3,7408,684r301,l8089,302r,-3l8386,t513,l8599,,8086,516r,2l7921,684r165,l8089,684r130,l8899,t513,l9112,,8431,684r301,l9412,t513,l9625,,8944,684r301,l9925,t513,l10138,,9458,684r300,l10438,t513,l10651,,9971,684r300,l10951,t513,l11164,r-680,684l10784,684,11464,t513,l11677,r-680,684l11297,684,11977,t263,465l12023,684r217,l12240,465t,-465l12190,r-680,684l11810,684r430,-432l12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" w14:anchorId="439902BB">
                <v:path arrowok="t" o:connecttype="custom" o:connectlocs="0,9739630;250190,9624060;8255,10058400;575945,9624060;766445,9624060;469265,10058400;1417955,9624060;985520,10058400;1553210,9624060;1743710,9624060;1446530,10058400;2395220,9624060;1962785,10058400;2530475,9624060;2720975,9624060;2423795,10058400;3372485,9624060;2940685,10058400;3507740,9624060;3698240,9624060;3401060,10058400;4349750,9624060;3917950,10058400;4485005,9624060;4675505,9624060;4378325,10058400;5325110,9624060;5134610,9625965;5136515,9815830;5650865,9624060;5134610,9952990;5136515,10058400;5976620,9624060;5544820,10058400;6111875,9624060;6302375,9624060;6005830,10058400;6953885,9624060;6522085,10058400;7089140,9624060;7279640,9624060;6983095,10058400;7772400,9919335;7772400,9919335;7308850,10058400;7772400,962406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A65BF8A" w14:textId="77777777" w:rsidR="00387921" w:rsidRPr="00161FCC" w:rsidRDefault="00D250BB">
      <w:pPr>
        <w:bidi/>
        <w:spacing w:before="262"/>
        <w:ind w:left="4050"/>
        <w:rPr>
          <w:rFonts w:ascii="Times New Roman"/>
          <w:i/>
          <w:sz w:val="25"/>
        </w:rPr>
      </w:pPr>
      <w:r w:rsidRPr="00934725">
        <w:rPr>
          <w:i/>
          <w:iCs/>
          <w:color w:val="494949"/>
          <w:spacing w:val="16"/>
          <w:w w:val="120"/>
          <w:sz w:val="25"/>
          <w:szCs w:val="25"/>
          <w:rtl/>
          <w:lang w:bidi="ar"/>
        </w:rPr>
        <w:t>/مي</w:t>
      </w:r>
      <w:r w:rsidRPr="00934725">
        <w:rPr>
          <w:i/>
          <w:iCs/>
          <w:color w:val="494949"/>
          <w:spacing w:val="18"/>
          <w:w w:val="120"/>
          <w:sz w:val="25"/>
          <w:szCs w:val="25"/>
          <w:rtl/>
          <w:lang w:bidi="ar"/>
        </w:rPr>
        <w:t xml:space="preserve"> هاي,</w:t>
      </w:r>
      <w:r>
        <w:rPr>
          <w:rtl/>
          <w:lang w:bidi="ar"/>
        </w:rPr>
        <w:t xml:space="preserve"> </w:t>
      </w:r>
      <w:r w:rsidRPr="00934725">
        <w:rPr>
          <w:i/>
          <w:iCs/>
          <w:color w:val="494949"/>
          <w:spacing w:val="16"/>
          <w:w w:val="120"/>
          <w:sz w:val="25"/>
          <w:szCs w:val="25"/>
          <w:rtl/>
          <w:lang w:bidi="ar"/>
        </w:rPr>
        <w:t>نجع را, فالي</w:t>
      </w:r>
      <w:r>
        <w:rPr>
          <w:rtl/>
          <w:lang w:bidi="ar"/>
        </w:rPr>
        <w:t xml:space="preserve">  </w:t>
      </w:r>
      <w:r w:rsidRPr="00934725">
        <w:rPr>
          <w:i/>
          <w:iCs/>
          <w:color w:val="494949"/>
          <w:spacing w:val="16"/>
          <w:w w:val="120"/>
          <w:sz w:val="25"/>
          <w:szCs w:val="25"/>
          <w:rtl/>
          <w:lang w:bidi="ar"/>
        </w:rPr>
        <w:t>nte 201</w:t>
      </w:r>
      <w:r>
        <w:rPr>
          <w:rtl/>
          <w:lang w:bidi="ar"/>
        </w:rPr>
        <w:t xml:space="preserve"> </w:t>
      </w:r>
      <w:r w:rsidRPr="00934725">
        <w:rPr>
          <w:i/>
          <w:iCs/>
          <w:color w:val="494949"/>
          <w:w w:val="120"/>
          <w:sz w:val="25"/>
          <w:szCs w:val="25"/>
          <w:rtl/>
          <w:lang w:bidi="ar"/>
        </w:rPr>
        <w:t>9</w:t>
      </w:r>
    </w:p>
    <w:p w14:paraId="5C72068B" w14:textId="77777777" w:rsidR="00387921" w:rsidRPr="00161FCC" w:rsidRDefault="00387921">
      <w:pPr>
        <w:rPr>
          <w:rFonts w:ascii="Times New Roman"/>
          <w:sz w:val="25"/>
        </w:rPr>
        <w:sectPr w:rsidR="00387921" w:rsidRPr="00161FCC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1D71F48A" w14:textId="77777777" w:rsidR="00387921" w:rsidRPr="00161FCC" w:rsidRDefault="00D250BB">
      <w:pPr>
        <w:bidi/>
        <w:spacing w:before="143"/>
        <w:ind w:left="2998"/>
        <w:rPr>
          <w:rFonts w:ascii="Verdana"/>
          <w:sz w:val="96"/>
          <w:szCs w:val="20"/>
        </w:rPr>
      </w:pPr>
      <w:r w:rsidRPr="00690DD6">
        <w:rPr>
          <w:color w:val="212121"/>
          <w:sz w:val="96"/>
          <w:szCs w:val="96"/>
          <w:rtl/>
          <w:lang w:bidi="ar"/>
        </w:rPr>
        <w:lastRenderedPageBreak/>
        <w:t>التقييم</w:t>
      </w:r>
    </w:p>
    <w:p w14:paraId="37BF1725" w14:textId="77777777" w:rsidR="00387921" w:rsidRPr="00161FCC" w:rsidRDefault="00387921">
      <w:pPr>
        <w:pStyle w:val="BodyText"/>
        <w:spacing w:before="9"/>
        <w:rPr>
          <w:rFonts w:ascii="Verdana"/>
          <w:sz w:val="28"/>
          <w:szCs w:val="28"/>
        </w:rPr>
      </w:pPr>
    </w:p>
    <w:p w14:paraId="38E7A515" w14:textId="77777777" w:rsidR="00387921" w:rsidRPr="00161FCC" w:rsidRDefault="00D250BB">
      <w:pPr>
        <w:tabs>
          <w:tab w:val="left" w:pos="5511"/>
          <w:tab w:val="left" w:pos="5790"/>
          <w:tab w:val="left" w:pos="10368"/>
        </w:tabs>
        <w:bidi/>
        <w:spacing w:before="91"/>
        <w:ind w:left="1227"/>
        <w:rPr>
          <w:rFonts w:ascii="Times New Roman"/>
          <w:sz w:val="32"/>
          <w:szCs w:val="20"/>
        </w:rPr>
      </w:pPr>
      <w:r w:rsidRPr="00690DD6">
        <w:rPr>
          <w:color w:val="212121"/>
          <w:sz w:val="32"/>
          <w:szCs w:val="32"/>
          <w:rtl/>
          <w:lang w:bidi="ar"/>
        </w:rPr>
        <w:t>Имя:</w:t>
      </w:r>
      <w:r w:rsidRPr="00690DD6">
        <w:rPr>
          <w:color w:val="212121"/>
          <w:sz w:val="32"/>
          <w:szCs w:val="32"/>
          <w:u w:val="thick" w:color="202020"/>
          <w:rtl/>
          <w:lang w:bidi="ar"/>
        </w:rPr>
        <w:tab/>
      </w:r>
      <w:r>
        <w:rPr>
          <w:rtl/>
          <w:lang w:bidi="ar"/>
        </w:rPr>
        <w:t xml:space="preserve"> </w:t>
      </w:r>
      <w:r w:rsidRPr="00690DD6">
        <w:rPr>
          <w:sz w:val="20"/>
          <w:szCs w:val="20"/>
          <w:rtl/>
          <w:lang w:bidi="ar"/>
        </w:rPr>
        <w:t xml:space="preserve"> </w:t>
      </w:r>
      <w:r>
        <w:rPr>
          <w:rtl/>
          <w:lang w:bidi="ar"/>
        </w:rPr>
        <w:t xml:space="preserve"> </w:t>
      </w:r>
      <w:r w:rsidRPr="00690DD6">
        <w:rPr>
          <w:color w:val="212121"/>
          <w:sz w:val="32"/>
          <w:szCs w:val="32"/>
          <w:rtl/>
          <w:lang w:bidi="ar"/>
        </w:rPr>
        <w:tab/>
        <w:t xml:space="preserve"> домоуодной комнатexoo:</w:t>
      </w:r>
      <w:r w:rsidRPr="00690DD6">
        <w:rPr>
          <w:color w:val="212121"/>
          <w:sz w:val="32"/>
          <w:szCs w:val="32"/>
          <w:u w:val="thick" w:color="202020"/>
          <w:rtl/>
          <w:lang w:bidi="ar"/>
        </w:rPr>
        <w:tab/>
      </w:r>
    </w:p>
    <w:p w14:paraId="29B4EAC6" w14:textId="77777777" w:rsidR="00387921" w:rsidRPr="00161FCC" w:rsidRDefault="00387921">
      <w:pPr>
        <w:pStyle w:val="BodyText"/>
        <w:rPr>
          <w:rFonts w:ascii="Times New Roman"/>
          <w:sz w:val="18"/>
          <w:szCs w:val="28"/>
        </w:rPr>
      </w:pPr>
    </w:p>
    <w:p w14:paraId="1C9F8719" w14:textId="77777777" w:rsidR="00387921" w:rsidRPr="00161FCC" w:rsidRDefault="00387921">
      <w:pPr>
        <w:pStyle w:val="BodyText"/>
        <w:spacing w:before="1"/>
        <w:rPr>
          <w:rFonts w:ascii="Times New Roman"/>
          <w:sz w:val="24"/>
          <w:szCs w:val="28"/>
        </w:rPr>
      </w:pPr>
    </w:p>
    <w:p w14:paraId="2F0E8367" w14:textId="77777777" w:rsidR="00387921" w:rsidRPr="00161FCC" w:rsidRDefault="00D250BB">
      <w:pPr>
        <w:pStyle w:val="BodyText"/>
        <w:bidi/>
        <w:spacing w:before="92"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ar"/>
        </w:rPr>
        <w:t>في هذه المهمة ، سوف تقوم بإنشاء المحتوي الأصلي علي مدونتك الجديدة!</w:t>
      </w:r>
    </w:p>
    <w:p w14:paraId="5AD3DE88" w14:textId="77777777" w:rsidR="00387921" w:rsidRPr="00161FCC" w:rsidRDefault="00D250BB">
      <w:pPr>
        <w:pStyle w:val="Heading1"/>
        <w:bidi/>
        <w:spacing w:before="71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ar"/>
        </w:rPr>
        <w:t>الموعد النهائي: 18 أكتوبر 2019</w:t>
      </w:r>
    </w:p>
    <w:p w14:paraId="0D0CF8A0" w14:textId="77777777" w:rsidR="00387921" w:rsidRPr="00161FCC" w:rsidRDefault="00387921">
      <w:pPr>
        <w:pStyle w:val="BodyText"/>
        <w:spacing w:before="5"/>
        <w:rPr>
          <w:b/>
          <w:sz w:val="40"/>
          <w:szCs w:val="28"/>
        </w:rPr>
      </w:pPr>
    </w:p>
    <w:p w14:paraId="45AAD735" w14:textId="77777777" w:rsidR="00387921" w:rsidRPr="00161FCC" w:rsidRDefault="00D250BB">
      <w:pPr>
        <w:bidi/>
        <w:spacing w:line="290" w:lineRule="auto"/>
        <w:ind w:left="765" w:right="1026"/>
        <w:rPr>
          <w:b/>
          <w:sz w:val="28"/>
          <w:szCs w:val="20"/>
        </w:rPr>
      </w:pPr>
      <w:r w:rsidRPr="00690DD6">
        <w:rPr>
          <w:color w:val="212121"/>
          <w:sz w:val="28"/>
          <w:szCs w:val="28"/>
          <w:rtl/>
          <w:lang w:bidi="ar"/>
        </w:rPr>
        <w:t xml:space="preserve">يرجى القيام الخاص بك احترام الذات ( </w:t>
      </w:r>
      <w:r>
        <w:rPr>
          <w:rtl/>
          <w:lang w:bidi="ar"/>
        </w:rPr>
        <w:t xml:space="preserve">  الصفحة التالية) وتقديمها إلى </w:t>
      </w:r>
      <w:r w:rsidRPr="00690DD6">
        <w:rPr>
          <w:b/>
          <w:bCs/>
          <w:color w:val="212121"/>
          <w:sz w:val="28"/>
          <w:szCs w:val="28"/>
          <w:rtl/>
          <w:lang w:bidi="ar"/>
        </w:rPr>
        <w:t>التعلم الرقمي 10 سله في المكتب الرئيسي.</w:t>
      </w:r>
    </w:p>
    <w:p w14:paraId="460EF83A" w14:textId="77777777" w:rsidR="00387921" w:rsidRPr="00161FCC" w:rsidRDefault="00387921">
      <w:pPr>
        <w:pStyle w:val="BodyText"/>
        <w:spacing w:before="5"/>
        <w:rPr>
          <w:b/>
          <w:sz w:val="32"/>
          <w:szCs w:val="28"/>
        </w:rPr>
      </w:pPr>
    </w:p>
    <w:p w14:paraId="47559918" w14:textId="77777777" w:rsidR="00387921" w:rsidRPr="00161FCC" w:rsidRDefault="00D250BB">
      <w:pPr>
        <w:pStyle w:val="Heading1"/>
        <w:bidi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ar"/>
        </w:rPr>
        <w:t>وضع علامة علي الرسائل الجديدة ك assignment1</w:t>
      </w:r>
    </w:p>
    <w:p w14:paraId="39DF0742" w14:textId="77777777" w:rsidR="00387921" w:rsidRPr="00161FCC" w:rsidRDefault="00387921">
      <w:pPr>
        <w:pStyle w:val="BodyText"/>
        <w:spacing w:before="5"/>
        <w:rPr>
          <w:b/>
          <w:sz w:val="40"/>
          <w:szCs w:val="28"/>
        </w:rPr>
      </w:pPr>
    </w:p>
    <w:p w14:paraId="3C264B24" w14:textId="77777777" w:rsidR="00387921" w:rsidRPr="00161FCC" w:rsidRDefault="00D250BB">
      <w:pPr>
        <w:pStyle w:val="BodyText"/>
        <w:bidi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ar"/>
        </w:rPr>
        <w:t>المزامير التي سنقيمها هي وسائل الاعلام والإبداع:</w:t>
      </w:r>
    </w:p>
    <w:p w14:paraId="241D6797" w14:textId="77777777" w:rsidR="00387921" w:rsidRPr="00161FCC" w:rsidRDefault="00387921">
      <w:pPr>
        <w:pStyle w:val="BodyText"/>
        <w:spacing w:before="5"/>
        <w:rPr>
          <w:sz w:val="40"/>
          <w:szCs w:val="28"/>
        </w:rPr>
      </w:pPr>
    </w:p>
    <w:p w14:paraId="171BD896" w14:textId="77777777" w:rsidR="00387921" w:rsidRPr="00161FCC" w:rsidRDefault="00D250BB">
      <w:pPr>
        <w:pStyle w:val="BodyText"/>
        <w:bidi/>
        <w:spacing w:line="290" w:lineRule="auto"/>
        <w:ind w:left="765" w:right="976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ar"/>
        </w:rPr>
        <w:t>وسائل الاعلام-تكون قادره علي تفسير وتحليل الوسائط لفك ترميز الرسائل وإنشاء المحتوي الأصلي.</w:t>
      </w:r>
    </w:p>
    <w:p w14:paraId="2250A5F8" w14:textId="77777777" w:rsidR="00387921" w:rsidRPr="00161FCC" w:rsidRDefault="00387921">
      <w:pPr>
        <w:pStyle w:val="BodyText"/>
        <w:spacing w:before="5"/>
        <w:rPr>
          <w:sz w:val="32"/>
          <w:szCs w:val="28"/>
        </w:rPr>
      </w:pPr>
    </w:p>
    <w:p w14:paraId="0AFBECC5" w14:textId="77777777" w:rsidR="00387921" w:rsidRPr="00161FCC" w:rsidRDefault="00D250BB">
      <w:pPr>
        <w:pStyle w:val="BodyText"/>
        <w:bidi/>
        <w:spacing w:line="290" w:lineRule="auto"/>
        <w:ind w:left="765" w:right="1009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ar"/>
        </w:rPr>
        <w:t>الإبداع-تحديد التحديات وتطوير وتوليد الأفكار بطرق جديده وإبداعيه لإثبات التعلم.</w:t>
      </w:r>
    </w:p>
    <w:p w14:paraId="7DB6F497" w14:textId="77777777" w:rsidR="00387921" w:rsidRPr="00161FCC" w:rsidRDefault="00387921">
      <w:pPr>
        <w:pStyle w:val="BodyText"/>
        <w:spacing w:before="6"/>
        <w:rPr>
          <w:sz w:val="32"/>
          <w:szCs w:val="28"/>
        </w:rPr>
      </w:pPr>
    </w:p>
    <w:p w14:paraId="6ED23971" w14:textId="77777777" w:rsidR="00387921" w:rsidRPr="00161FCC" w:rsidRDefault="00D250BB">
      <w:pPr>
        <w:pStyle w:val="BodyText"/>
        <w:bidi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rtl/>
          <w:lang w:bidi="ar"/>
        </w:rPr>
        <w:t>كيف سنقيم المنتج النهائي الخاص بك:</w:t>
      </w:r>
    </w:p>
    <w:p w14:paraId="789A0C26" w14:textId="00EC37E4" w:rsidR="00690DD6" w:rsidRPr="004304CE" w:rsidRDefault="00690DD6" w:rsidP="001B2A21">
      <w:pPr>
        <w:pStyle w:val="BodyText"/>
        <w:bidi/>
        <w:spacing w:before="86" w:line="290" w:lineRule="auto"/>
        <w:ind w:left="1142" w:right="841"/>
        <w:rPr>
          <w:sz w:val="28"/>
          <w:szCs w:val="28"/>
          <w:lang w:val="ru"/>
        </w:rPr>
      </w:pPr>
      <w:r w:rsidRPr="004304CE">
        <w:rPr>
          <w:sz w:val="28"/>
          <w:szCs w:val="28"/>
          <w:rtl/>
          <w:lang w:bidi="ar"/>
        </w:rPr>
        <w:t>مصادر إعلاميه لتحقيق اقصي قدر من الكفاءة والكفاءة. ما مدي فعاليه الفيديو والصورة والاقتباس الذي اخترته ، وتبين لنا من أنت ؟ هل أضفت الذروة ؟ النزهة ؟</w:t>
      </w:r>
      <w:r>
        <w:rPr>
          <w:noProof/>
          <w:sz w:val="28"/>
          <w:szCs w:val="28"/>
          <w:rtl/>
          <w:lang w:bidi="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F92A7" wp14:editId="48B91F22">
                <wp:simplePos x="0" y="0"/>
                <wp:positionH relativeFrom="page">
                  <wp:posOffset>542925</wp:posOffset>
                </wp:positionH>
                <wp:positionV relativeFrom="paragraph">
                  <wp:posOffset>141605</wp:posOffset>
                </wp:positionV>
                <wp:extent cx="57150" cy="57150"/>
                <wp:effectExtent l="0" t="6985" r="9525" b="254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3 223"/>
                            <a:gd name="T3" fmla="*/ 313 h 90"/>
                            <a:gd name="T4" fmla="+- 0 888 855"/>
                            <a:gd name="T5" fmla="*/ T4 w 90"/>
                            <a:gd name="T6" fmla="+- 0 313 223"/>
                            <a:gd name="T7" fmla="*/ 313 h 90"/>
                            <a:gd name="T8" fmla="+- 0 877 855"/>
                            <a:gd name="T9" fmla="*/ T8 w 90"/>
                            <a:gd name="T10" fmla="+- 0 309 223"/>
                            <a:gd name="T11" fmla="*/ 309 h 90"/>
                            <a:gd name="T12" fmla="+- 0 859 855"/>
                            <a:gd name="T13" fmla="*/ T12 w 90"/>
                            <a:gd name="T14" fmla="+- 0 291 223"/>
                            <a:gd name="T15" fmla="*/ 291 h 90"/>
                            <a:gd name="T16" fmla="+- 0 855 855"/>
                            <a:gd name="T17" fmla="*/ T16 w 90"/>
                            <a:gd name="T18" fmla="+- 0 280 223"/>
                            <a:gd name="T19" fmla="*/ 280 h 90"/>
                            <a:gd name="T20" fmla="+- 0 855 855"/>
                            <a:gd name="T21" fmla="*/ T20 w 90"/>
                            <a:gd name="T22" fmla="+- 0 256 223"/>
                            <a:gd name="T23" fmla="*/ 256 h 90"/>
                            <a:gd name="T24" fmla="+- 0 859 855"/>
                            <a:gd name="T25" fmla="*/ T24 w 90"/>
                            <a:gd name="T26" fmla="+- 0 245 223"/>
                            <a:gd name="T27" fmla="*/ 245 h 90"/>
                            <a:gd name="T28" fmla="+- 0 877 855"/>
                            <a:gd name="T29" fmla="*/ T28 w 90"/>
                            <a:gd name="T30" fmla="+- 0 227 223"/>
                            <a:gd name="T31" fmla="*/ 227 h 90"/>
                            <a:gd name="T32" fmla="+- 0 888 855"/>
                            <a:gd name="T33" fmla="*/ T32 w 90"/>
                            <a:gd name="T34" fmla="+- 0 223 223"/>
                            <a:gd name="T35" fmla="*/ 223 h 90"/>
                            <a:gd name="T36" fmla="+- 0 912 855"/>
                            <a:gd name="T37" fmla="*/ T36 w 90"/>
                            <a:gd name="T38" fmla="+- 0 223 223"/>
                            <a:gd name="T39" fmla="*/ 223 h 90"/>
                            <a:gd name="T40" fmla="+- 0 923 855"/>
                            <a:gd name="T41" fmla="*/ T40 w 90"/>
                            <a:gd name="T42" fmla="+- 0 227 223"/>
                            <a:gd name="T43" fmla="*/ 227 h 90"/>
                            <a:gd name="T44" fmla="+- 0 941 855"/>
                            <a:gd name="T45" fmla="*/ T44 w 90"/>
                            <a:gd name="T46" fmla="+- 0 245 223"/>
                            <a:gd name="T47" fmla="*/ 245 h 90"/>
                            <a:gd name="T48" fmla="+- 0 945 855"/>
                            <a:gd name="T49" fmla="*/ T48 w 90"/>
                            <a:gd name="T50" fmla="+- 0 256 223"/>
                            <a:gd name="T51" fmla="*/ 256 h 90"/>
                            <a:gd name="T52" fmla="+- 0 945 855"/>
                            <a:gd name="T53" fmla="*/ T52 w 90"/>
                            <a:gd name="T54" fmla="+- 0 280 223"/>
                            <a:gd name="T55" fmla="*/ 280 h 90"/>
                            <a:gd name="T56" fmla="+- 0 941 855"/>
                            <a:gd name="T57" fmla="*/ T56 w 90"/>
                            <a:gd name="T58" fmla="+- 0 291 223"/>
                            <a:gd name="T59" fmla="*/ 291 h 90"/>
                            <a:gd name="T60" fmla="+- 0 923 855"/>
                            <a:gd name="T61" fmla="*/ T60 w 90"/>
                            <a:gd name="T62" fmla="+- 0 309 223"/>
                            <a:gd name="T63" fmla="*/ 309 h 90"/>
                            <a:gd name="T64" fmla="+- 0 912 855"/>
                            <a:gd name="T65" fmla="*/ T64 w 90"/>
                            <a:gd name="T66" fmla="+- 0 313 223"/>
                            <a:gd name="T67" fmla="*/ 31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4" style="position:absolute;margin-left:42.75pt;margin-top:11.15pt;width:4.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" w14:anchorId="3E1BD361">
                <v:path arrowok="t" o:connecttype="custom" o:connectlocs="36195,198755;20955,198755;13970,196215;2540,184785;0,177800;0,162560;2540,155575;13970,144145;20955,141605;36195,141605;43180,144145;54610,155575;57150,162560;57150,177800;54610,184785;43180,196215;36195,198755" o:connectangles="0,0,0,0,0,0,0,0,0,0,0,0,0,0,0,0,0"/>
                <w10:wrap anchorx="page"/>
              </v:shape>
            </w:pict>
          </mc:Fallback>
        </mc:AlternateContent>
      </w:r>
    </w:p>
    <w:p w14:paraId="46EFEF5E" w14:textId="77777777" w:rsidR="00690DD6" w:rsidRPr="00690DD6" w:rsidRDefault="00690DD6" w:rsidP="00D63235">
      <w:pPr>
        <w:pStyle w:val="BodyText"/>
        <w:spacing w:before="10"/>
        <w:rPr>
          <w:sz w:val="24"/>
          <w:szCs w:val="28"/>
          <w:lang w:val="ru"/>
        </w:rPr>
      </w:pPr>
    </w:p>
    <w:p w14:paraId="2C69A753" w14:textId="2C7BF2CB" w:rsidR="00690DD6" w:rsidRPr="00690DD6" w:rsidRDefault="00690DD6" w:rsidP="00951BE3">
      <w:pPr>
        <w:pStyle w:val="BodyText"/>
        <w:bidi/>
        <w:spacing w:before="91" w:line="290" w:lineRule="auto"/>
        <w:ind w:left="1142" w:right="1019"/>
        <w:rPr>
          <w:sz w:val="28"/>
          <w:szCs w:val="28"/>
          <w:lang w:val="ru"/>
        </w:rPr>
      </w:pPr>
      <w:r>
        <w:rPr>
          <w:noProof/>
          <w:sz w:val="28"/>
          <w:szCs w:val="28"/>
          <w:rtl/>
          <w:lang w:bidi="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59673" wp14:editId="0BFE0E6C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3810" r="9525" b="5715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5" style="position:absolute;margin-left:42.75pt;margin-top:11.4pt;width:4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" w14:anchorId="61ECC7EE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rtl/>
          <w:lang w:bidi="ar"/>
        </w:rPr>
        <w:t>فهم وتنفيذ مبادئ التصميم لتحسين العرض التقديمي المرئي. هل كنت مدروس في النظر في جوانب التصميم عندما يتعلق الأمر صفحتك والمشاركات الثلاث ؟</w:t>
      </w:r>
    </w:p>
    <w:p w14:paraId="1A67F44B" w14:textId="77777777" w:rsidR="00690DD6" w:rsidRPr="00690DD6" w:rsidRDefault="00690DD6" w:rsidP="00D63235">
      <w:pPr>
        <w:pStyle w:val="BodyText"/>
        <w:spacing w:before="8"/>
        <w:rPr>
          <w:sz w:val="24"/>
          <w:szCs w:val="28"/>
          <w:lang w:val="ru-RU"/>
        </w:rPr>
      </w:pPr>
    </w:p>
    <w:p w14:paraId="2C537624" w14:textId="35849A07" w:rsidR="00387921" w:rsidRPr="004304CE" w:rsidRDefault="00690DD6" w:rsidP="00690DD6">
      <w:pPr>
        <w:pStyle w:val="BodyText"/>
        <w:bidi/>
        <w:spacing w:before="91" w:line="290" w:lineRule="auto"/>
        <w:ind w:left="1142" w:right="793"/>
        <w:rPr>
          <w:sz w:val="28"/>
          <w:szCs w:val="28"/>
          <w:lang w:val="ru-RU"/>
        </w:rPr>
        <w:sectPr w:rsidR="00387921" w:rsidRPr="004304CE">
          <w:pgSz w:w="12240" w:h="15840"/>
          <w:pgMar w:top="280" w:right="0" w:bottom="280" w:left="0" w:header="720" w:footer="720" w:gutter="0"/>
          <w:cols w:space="720"/>
        </w:sectPr>
      </w:pPr>
      <w:r>
        <w:rPr>
          <w:noProof/>
          <w:sz w:val="28"/>
          <w:szCs w:val="28"/>
          <w:rtl/>
          <w:lang w:bidi="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3E2C2" wp14:editId="59D40304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1905" r="9525" b="762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3" style="position:absolute;margin-left:42.75pt;margin-top:11.4pt;width:4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" w14:anchorId="6E036EF6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rtl/>
          <w:lang w:bidi="ar"/>
        </w:rPr>
        <w:t>بلوق الرقمية للتعبير عن وجات النظر الشخصية ووجات نظرك نفسك.</w:t>
      </w:r>
      <w:r>
        <w:rPr>
          <w:rtl/>
          <w:lang w:bidi="ar"/>
        </w:rPr>
        <w:t xml:space="preserve"> هل </w:t>
      </w:r>
      <w:r w:rsidRPr="004304CE">
        <w:rPr>
          <w:sz w:val="28"/>
          <w:szCs w:val="28"/>
          <w:rtl/>
          <w:lang w:bidi="ar"/>
        </w:rPr>
        <w:t>عبرت عن أفكارك بالبالكامل وكتبت فقره واحده علي الأقل (جمل 3-5) ؟</w:t>
      </w:r>
    </w:p>
    <w:p w14:paraId="18E80877" w14:textId="18FAA28D" w:rsidR="00934725" w:rsidRDefault="00D250BB" w:rsidP="00D250BB">
      <w:pPr>
        <w:bidi/>
        <w:spacing w:before="135"/>
        <w:jc w:val="center"/>
        <w:rPr>
          <w:rFonts w:ascii="Verdana"/>
          <w:color w:val="212121"/>
          <w:w w:val="105"/>
          <w:sz w:val="87"/>
        </w:rPr>
      </w:pPr>
      <w:r>
        <w:rPr>
          <w:color w:val="212121"/>
          <w:w w:val="105"/>
          <w:sz w:val="87"/>
          <w:szCs w:val="87"/>
          <w:rtl/>
          <w:lang w:bidi="ar"/>
        </w:rPr>
        <w:lastRenderedPageBreak/>
        <w:t>الموضوع</w:t>
      </w:r>
    </w:p>
    <w:p w14:paraId="623ABC55" w14:textId="77777777" w:rsidR="00934725" w:rsidRPr="00D250BB" w:rsidRDefault="00934725" w:rsidP="00D512C5">
      <w:pPr>
        <w:spacing w:before="135"/>
        <w:ind w:left="2415"/>
        <w:jc w:val="center"/>
        <w:rPr>
          <w:rFonts w:ascii="Verdana"/>
          <w:color w:val="212121"/>
          <w:w w:val="105"/>
          <w:sz w:val="20"/>
          <w:szCs w:val="2"/>
        </w:rPr>
      </w:pPr>
    </w:p>
    <w:tbl>
      <w:tblPr>
        <w:tblStyle w:val="TableGrid"/>
        <w:tblpPr w:leftFromText="180" w:rightFromText="180" w:vertAnchor="page" w:horzAnchor="margin" w:tblpXSpec="center" w:tblpY="1729"/>
        <w:bidiVisual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D250BB" w:rsidRPr="00934725" w14:paraId="7383BA5F" w14:textId="77777777" w:rsidTr="00D250BB">
        <w:tc>
          <w:tcPr>
            <w:tcW w:w="3347" w:type="dxa"/>
          </w:tcPr>
          <w:p w14:paraId="7C2C4123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ar"/>
              </w:rPr>
              <w:t>نعم؟ أين هو/هي؟</w:t>
            </w:r>
          </w:p>
          <w:p w14:paraId="48CBD2A0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ar"/>
              </w:rPr>
              <w:t>بدات للتو (1)</w:t>
            </w:r>
          </w:p>
        </w:tc>
        <w:tc>
          <w:tcPr>
            <w:tcW w:w="3347" w:type="dxa"/>
          </w:tcPr>
          <w:p w14:paraId="4E5C2827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ar"/>
              </w:rPr>
              <w:t>لقد فعلت هذا ، ولكن بعض العناصر في عداد المفقودين بعض التفاصيل</w:t>
            </w:r>
          </w:p>
          <w:p w14:paraId="407D4CD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21F8AFF1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ar"/>
              </w:rPr>
              <w:t>كيفيه الوصول إلى هناك (2)</w:t>
            </w:r>
          </w:p>
        </w:tc>
        <w:tc>
          <w:tcPr>
            <w:tcW w:w="3347" w:type="dxa"/>
          </w:tcPr>
          <w:p w14:paraId="5C826500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ar"/>
              </w:rPr>
              <w:t>أنت تعرف ماذا تفعل</w:t>
            </w:r>
          </w:p>
          <w:p w14:paraId="11699089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19DAA1F4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rtl/>
                <w:lang w:bidi="ar"/>
              </w:rPr>
              <w:t>أنت فعلت ذلك! 3</w:t>
            </w:r>
          </w:p>
        </w:tc>
      </w:tr>
      <w:tr w:rsidR="00D250BB" w:rsidRPr="00161FCC" w14:paraId="7C984045" w14:textId="77777777" w:rsidTr="00D250BB">
        <w:tc>
          <w:tcPr>
            <w:tcW w:w="3347" w:type="dxa"/>
          </w:tcPr>
          <w:p w14:paraId="1F91B936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</w:p>
        </w:tc>
        <w:tc>
          <w:tcPr>
            <w:tcW w:w="3347" w:type="dxa"/>
          </w:tcPr>
          <w:p w14:paraId="347B1945" w14:textId="77777777" w:rsidR="00D250BB" w:rsidRPr="00690DD6" w:rsidRDefault="00D250BB" w:rsidP="00D250BB">
            <w:pPr>
              <w:bidi/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18"/>
                <w:rtl/>
                <w:lang w:bidi="ar"/>
              </w:rPr>
              <w:t>اختر مصدر الوسائط المناسب لتحقيق اقصي قدر من الكفاءة والكفاءة. ما مدي فعاليه الفيديو والصورة والاقتباس الذي اخترته في وصف نفسك ؟</w:t>
            </w:r>
          </w:p>
          <w:p w14:paraId="71853EEF" w14:textId="77777777" w:rsidR="00D250BB" w:rsidRPr="00690DD6" w:rsidRDefault="00D250BB" w:rsidP="00D250BB">
            <w:pPr>
              <w:bidi/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18"/>
                <w:rtl/>
                <w:lang w:bidi="ar"/>
              </w:rPr>
              <w:t>هل قمت باضافه فيديوهات وصور المشاع الإبداعي وأنت تجلب المصادر إلى مواردك ؟</w:t>
            </w:r>
          </w:p>
        </w:tc>
        <w:tc>
          <w:tcPr>
            <w:tcW w:w="3347" w:type="dxa"/>
          </w:tcPr>
          <w:p w14:paraId="1FCC52F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161FCC" w14:paraId="0C4544C8" w14:textId="77777777" w:rsidTr="00D250BB">
        <w:tc>
          <w:tcPr>
            <w:tcW w:w="3347" w:type="dxa"/>
          </w:tcPr>
          <w:p w14:paraId="77E69624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641AE5AD" w14:textId="77777777" w:rsidR="00D250BB" w:rsidRPr="00690DD6" w:rsidRDefault="00D250BB" w:rsidP="00D250BB">
            <w:pPr>
              <w:tabs>
                <w:tab w:val="left" w:pos="2352"/>
              </w:tabs>
              <w:bidi/>
              <w:spacing w:before="135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18"/>
                <w:rtl/>
                <w:lang w:bidi="ar"/>
              </w:rPr>
              <w:t>فهم وتنفيذ مبادئ التصميم لتحسين العرض التقديمي المرئي. هل كنت مدروس في النظر في الجانب تصميم عندما يتعلق الأمر صفحتك والمشاركات الثلاث ؟</w:t>
            </w:r>
          </w:p>
        </w:tc>
        <w:tc>
          <w:tcPr>
            <w:tcW w:w="3347" w:type="dxa"/>
          </w:tcPr>
          <w:p w14:paraId="76EA0EC3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161FCC" w14:paraId="729416BE" w14:textId="77777777" w:rsidTr="00D250BB">
        <w:tc>
          <w:tcPr>
            <w:tcW w:w="3347" w:type="dxa"/>
          </w:tcPr>
          <w:p w14:paraId="586C5C89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026D03B" w14:textId="77777777" w:rsidR="00D250BB" w:rsidRPr="00690DD6" w:rsidRDefault="00D250BB" w:rsidP="00D250BB">
            <w:pPr>
              <w:bidi/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18"/>
                <w:rtl/>
                <w:lang w:bidi="ar"/>
              </w:rPr>
              <w:t>تنسيق مدونه رقميه للتعبير عن وجات النظر الشخصية ووجات نظرك بنفسك. هل عبرت عن أفكارك بالبالكامل وتستوفي بارامترات فقره واحده علي الأقل (جمل 3-5) ؟ هل قدمت فكره عن لماذا المشاركات معني لك ؟</w:t>
            </w:r>
          </w:p>
          <w:p w14:paraId="7C0F46D0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</w:p>
        </w:tc>
        <w:tc>
          <w:tcPr>
            <w:tcW w:w="3347" w:type="dxa"/>
          </w:tcPr>
          <w:p w14:paraId="711CA287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934725" w14:paraId="65498D9A" w14:textId="77777777" w:rsidTr="00D250BB">
        <w:tc>
          <w:tcPr>
            <w:tcW w:w="3347" w:type="dxa"/>
          </w:tcPr>
          <w:p w14:paraId="3639610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24CE419" w14:textId="77777777" w:rsidR="00D250BB" w:rsidRPr="00D512C5" w:rsidRDefault="00D250BB" w:rsidP="00D250BB">
            <w:pPr>
              <w:bidi/>
              <w:spacing w:before="100" w:beforeAutospacing="1"/>
              <w:rPr>
                <w:rFonts w:ascii="Verdana"/>
                <w:color w:val="212121"/>
                <w:w w:val="105"/>
                <w:sz w:val="20"/>
                <w:szCs w:val="4"/>
              </w:rPr>
            </w:pPr>
            <w:r>
              <w:rPr>
                <w:color w:val="212121"/>
                <w:w w:val="105"/>
                <w:sz w:val="20"/>
                <w:szCs w:val="20"/>
                <w:rtl/>
                <w:lang w:bidi="ar"/>
              </w:rPr>
              <w:t>النتيجة الاجماليه:</w:t>
            </w:r>
          </w:p>
        </w:tc>
        <w:tc>
          <w:tcPr>
            <w:tcW w:w="3347" w:type="dxa"/>
          </w:tcPr>
          <w:p w14:paraId="6AD76BA5" w14:textId="77777777" w:rsidR="00D250BB" w:rsidRPr="00934725" w:rsidRDefault="00D250BB" w:rsidP="00D250BB">
            <w:pPr>
              <w:bidi/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  <w:r>
              <w:rPr>
                <w:color w:val="212121"/>
                <w:w w:val="105"/>
                <w:sz w:val="32"/>
                <w:szCs w:val="32"/>
                <w:rtl/>
                <w:lang w:bidi="ar"/>
              </w:rPr>
              <w:t>/9</w:t>
            </w:r>
          </w:p>
        </w:tc>
      </w:tr>
    </w:tbl>
    <w:p w14:paraId="52AAD43C" w14:textId="77777777" w:rsidR="00387921" w:rsidRDefault="00387921" w:rsidP="00D512C5">
      <w:pPr>
        <w:pStyle w:val="BodyText"/>
        <w:rPr>
          <w:rFonts w:ascii="Verdana"/>
          <w:sz w:val="20"/>
        </w:rPr>
      </w:pPr>
    </w:p>
    <w:p w14:paraId="7E9CDCD5" w14:textId="77777777" w:rsidR="00387921" w:rsidRDefault="00387921">
      <w:pPr>
        <w:pStyle w:val="BodyText"/>
        <w:spacing w:before="8"/>
        <w:rPr>
          <w:rFonts w:ascii="Verdana"/>
          <w:sz w:val="27"/>
        </w:rPr>
      </w:pPr>
    </w:p>
    <w:tbl>
      <w:tblPr>
        <w:bidiVisual/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180"/>
        <w:gridCol w:w="3045"/>
      </w:tblGrid>
      <w:tr w:rsidR="00387921" w14:paraId="6F3C7D9B" w14:textId="77777777">
        <w:trPr>
          <w:trHeight w:val="386"/>
        </w:trPr>
        <w:tc>
          <w:tcPr>
            <w:tcW w:w="3090" w:type="dxa"/>
            <w:tcBorders>
              <w:right w:val="single" w:sz="48" w:space="0" w:color="FFFFFF"/>
            </w:tcBorders>
            <w:shd w:val="clear" w:color="auto" w:fill="FFFFFF"/>
          </w:tcPr>
          <w:p w14:paraId="62D0CBD1" w14:textId="77777777" w:rsidR="00387921" w:rsidRDefault="003879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</w:tcPr>
          <w:p w14:paraId="7F27F540" w14:textId="4ED7B09B" w:rsidR="00387921" w:rsidRDefault="00387921" w:rsidP="00EC2246">
            <w:pPr>
              <w:pStyle w:val="TableParagraph"/>
              <w:spacing w:before="65"/>
              <w:rPr>
                <w:sz w:val="25"/>
              </w:rPr>
            </w:pPr>
          </w:p>
        </w:tc>
        <w:tc>
          <w:tcPr>
            <w:tcW w:w="3045" w:type="dxa"/>
            <w:tcBorders>
              <w:left w:val="single" w:sz="48" w:space="0" w:color="FFFFFF"/>
            </w:tcBorders>
            <w:shd w:val="clear" w:color="auto" w:fill="FFFFFF"/>
          </w:tcPr>
          <w:p w14:paraId="3AF8A0C5" w14:textId="0F66F9B1" w:rsidR="00387921" w:rsidRDefault="00387921" w:rsidP="00EC2246">
            <w:pPr>
              <w:pStyle w:val="TableParagraph"/>
              <w:spacing w:before="65"/>
              <w:ind w:right="186"/>
              <w:rPr>
                <w:sz w:val="25"/>
              </w:rPr>
            </w:pPr>
          </w:p>
        </w:tc>
      </w:tr>
    </w:tbl>
    <w:p w14:paraId="447845E7" w14:textId="1139CCBE" w:rsidR="0045645C" w:rsidRDefault="0045645C"/>
    <w:p w14:paraId="717049C5" w14:textId="30705E92" w:rsidR="00934725" w:rsidRDefault="00D512C5">
      <w:pPr>
        <w:bidi/>
      </w:pPr>
      <w:r>
        <w:rPr>
          <w:rtl/>
          <w:lang w:bidi="ar"/>
        </w:rPr>
        <w:t>ماذا تريدنا ان نلاحظ ؟</w:t>
      </w:r>
    </w:p>
    <w:p w14:paraId="61E8D26A" w14:textId="3BDD225F" w:rsidR="00D512C5" w:rsidRDefault="00D512C5"/>
    <w:p w14:paraId="2D7C65A3" w14:textId="51CA461B" w:rsidR="00D512C5" w:rsidRDefault="00D512C5"/>
    <w:p w14:paraId="57F048A2" w14:textId="381F4BFD" w:rsidR="00D250BB" w:rsidRDefault="00D250BB"/>
    <w:p w14:paraId="23B2FA49" w14:textId="2438800A" w:rsidR="00D250BB" w:rsidRDefault="00D250BB"/>
    <w:p w14:paraId="2694B7FB" w14:textId="77777777" w:rsidR="00D250BB" w:rsidRDefault="00D250BB"/>
    <w:p w14:paraId="674C0F2C" w14:textId="6BEEF05C" w:rsidR="00D512C5" w:rsidRDefault="00D512C5"/>
    <w:p w14:paraId="4887F068" w14:textId="50CA73ED" w:rsidR="00D512C5" w:rsidRDefault="00D512C5">
      <w:pPr>
        <w:bidi/>
      </w:pPr>
      <w:r>
        <w:rPr>
          <w:rtl/>
          <w:lang w:bidi="ar"/>
        </w:rPr>
        <w:t>ماذا لاحظنا ؟</w:t>
      </w:r>
    </w:p>
    <w:p w14:paraId="36B10197" w14:textId="3F96D97E" w:rsidR="00934725" w:rsidRDefault="00934725"/>
    <w:p w14:paraId="1922963C" w14:textId="11FB39D8" w:rsidR="00934725" w:rsidRDefault="00934725"/>
    <w:sectPr w:rsidR="00934725">
      <w:pgSz w:w="12240" w:h="15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805"/>
    <w:multiLevelType w:val="hybridMultilevel"/>
    <w:tmpl w:val="22407764"/>
    <w:lvl w:ilvl="0" w:tplc="A61ADDD6">
      <w:start w:val="1"/>
      <w:numFmt w:val="decimal"/>
      <w:lvlText w:val="%1."/>
      <w:lvlJc w:val="left"/>
      <w:pPr>
        <w:ind w:left="2461" w:hanging="260"/>
        <w:jc w:val="right"/>
      </w:pPr>
      <w:rPr>
        <w:rFonts w:ascii="Times New Roman" w:eastAsia="Times New Roman" w:hAnsi="Times New Roman" w:cs="Times New Roman" w:hint="default"/>
        <w:color w:val="494949"/>
        <w:spacing w:val="0"/>
        <w:w w:val="90"/>
        <w:sz w:val="25"/>
        <w:szCs w:val="25"/>
      </w:rPr>
    </w:lvl>
    <w:lvl w:ilvl="1" w:tplc="F0DE31F4">
      <w:numFmt w:val="bullet"/>
      <w:lvlText w:val="•"/>
      <w:lvlJc w:val="left"/>
      <w:pPr>
        <w:ind w:left="2843" w:hanging="260"/>
      </w:pPr>
      <w:rPr>
        <w:rFonts w:hint="default"/>
      </w:rPr>
    </w:lvl>
    <w:lvl w:ilvl="2" w:tplc="CC580976">
      <w:numFmt w:val="bullet"/>
      <w:lvlText w:val="•"/>
      <w:lvlJc w:val="left"/>
      <w:pPr>
        <w:ind w:left="3227" w:hanging="260"/>
      </w:pPr>
      <w:rPr>
        <w:rFonts w:hint="default"/>
      </w:rPr>
    </w:lvl>
    <w:lvl w:ilvl="3" w:tplc="620E0DCE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FD66C2AE">
      <w:numFmt w:val="bullet"/>
      <w:lvlText w:val="•"/>
      <w:lvlJc w:val="left"/>
      <w:pPr>
        <w:ind w:left="3995" w:hanging="260"/>
      </w:pPr>
      <w:rPr>
        <w:rFonts w:hint="default"/>
      </w:rPr>
    </w:lvl>
    <w:lvl w:ilvl="5" w:tplc="42449C3E">
      <w:numFmt w:val="bullet"/>
      <w:lvlText w:val="•"/>
      <w:lvlJc w:val="left"/>
      <w:pPr>
        <w:ind w:left="4379" w:hanging="260"/>
      </w:pPr>
      <w:rPr>
        <w:rFonts w:hint="default"/>
      </w:rPr>
    </w:lvl>
    <w:lvl w:ilvl="6" w:tplc="6DF86440">
      <w:numFmt w:val="bullet"/>
      <w:lvlText w:val="•"/>
      <w:lvlJc w:val="left"/>
      <w:pPr>
        <w:ind w:left="4762" w:hanging="260"/>
      </w:pPr>
      <w:rPr>
        <w:rFonts w:hint="default"/>
      </w:rPr>
    </w:lvl>
    <w:lvl w:ilvl="7" w:tplc="59568E26">
      <w:numFmt w:val="bullet"/>
      <w:lvlText w:val="•"/>
      <w:lvlJc w:val="left"/>
      <w:pPr>
        <w:ind w:left="5146" w:hanging="260"/>
      </w:pPr>
      <w:rPr>
        <w:rFonts w:hint="default"/>
      </w:rPr>
    </w:lvl>
    <w:lvl w:ilvl="8" w:tplc="C416334E">
      <w:numFmt w:val="bullet"/>
      <w:lvlText w:val="•"/>
      <w:lvlJc w:val="left"/>
      <w:pPr>
        <w:ind w:left="553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1"/>
    <w:rsid w:val="00161FCC"/>
    <w:rsid w:val="00387921"/>
    <w:rsid w:val="004304CE"/>
    <w:rsid w:val="0045645C"/>
    <w:rsid w:val="00690DD6"/>
    <w:rsid w:val="00934725"/>
    <w:rsid w:val="00D250BB"/>
    <w:rsid w:val="00D512C5"/>
    <w:rsid w:val="00E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5649"/>
  <w15:docId w15:val="{207DFC6B-D0EE-4B44-859D-50D8C6E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6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"/>
      <w:ind w:left="863" w:hanging="3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DD6"/>
    <w:rPr>
      <w:color w:val="808080"/>
    </w:rPr>
  </w:style>
  <w:style w:type="character" w:customStyle="1" w:styleId="ts-alignment-element">
    <w:name w:val="ts-alignment-element"/>
    <w:basedOn w:val="DefaultParagraphFont"/>
    <w:rsid w:val="00690DD6"/>
  </w:style>
  <w:style w:type="character" w:customStyle="1" w:styleId="ts-alignment-element-highlighted">
    <w:name w:val="ts-alignment-element-highlighted"/>
    <w:basedOn w:val="DefaultParagraphFont"/>
    <w:rsid w:val="006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support.wordpress.com/create-a-blog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yperlink" Target="https://worda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art.com/" TargetMode="External"/><Relationship Id="rId7" Type="http://schemas.openxmlformats.org/officeDocument/2006/relationships/hyperlink" Target="https://en.support.wordpress.com/create-a-blo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wor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support.wordpress.com/create-a-blog/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wordar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https://wordart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support.wordpress.com/create-a-blog/" TargetMode="External"/><Relationship Id="rId23" Type="http://schemas.openxmlformats.org/officeDocument/2006/relationships/hyperlink" Target="https://wordart.com/" TargetMode="External"/><Relationship Id="rId28" Type="http://schemas.openxmlformats.org/officeDocument/2006/relationships/hyperlink" Target="https://wordart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support.wordpress.com/create-a-blog/" TargetMode="External"/><Relationship Id="rId14" Type="http://schemas.openxmlformats.org/officeDocument/2006/relationships/hyperlink" Target="https://en.support.wordpress.com/create-a-blog/" TargetMode="External"/><Relationship Id="rId22" Type="http://schemas.openxmlformats.org/officeDocument/2006/relationships/hyperlink" Target="https://wordart.com/" TargetMode="External"/><Relationship Id="rId27" Type="http://schemas.openxmlformats.org/officeDocument/2006/relationships/hyperlink" Target="https://wordart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Wordpress Blog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creator>Cherie Nagra</dc:creator>
  <cp:keywords>DAC3uYvhuNc,BACr82Bfph0</cp:keywords>
  <cp:lastModifiedBy>Samindi F</cp:lastModifiedBy>
  <cp:revision>1</cp:revision>
  <dcterms:created xsi:type="dcterms:W3CDTF">2019-11-14T16:52:00Z</dcterms:created>
  <dcterms:modified xsi:type="dcterms:W3CDTF">2019-11-14T20:46:00Z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Canva</vt:lpwstr>
  </property>
  <property fmtid="{D5CDD505-2E9C-101B-9397-08002B2CF9AE}" pid="4" name="LastSaved">
    <vt:filetime>2019-11-14T00:00:00Z</vt:filetime>
  </property>
</Properties>
</file>