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1F68AFE3" w:rsidR="00387921" w:rsidRDefault="00D250BB">
      <w:pPr>
        <w:pStyle w:val="BodyText"/>
        <w:ind w:left="52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D G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30"/>
                                  <w:sz w:val="25"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L</w:t>
                              </w:r>
                              <w:r>
                                <w:t xml:space="preserve"> 我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 xml:space="preserve"> 和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R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N 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G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15"/>
                                  <w:sz w:val="25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</w:rPr>
                                <w:t>0 0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8" style="position:absolute;left:0;text-align:left;margin-left:0;margin-top:60.45pt;width:612pt;height:30.15pt;z-index:251653120;mso-position-horizontal-relative:page" coordsize="12240,603" coordorigin=",1209" o:spid="_x0000_s1026" w14:anchorId="103DD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style="position:absolute;top:1208;width:12240;height:603;visibility:visible;mso-wrap-style:square;v-text-anchor:top" o:spid="_x0000_s1027" fillcolor="#91787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style="position:absolute;top:1208;width:12240;height:60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387921" w:rsidRDefault="00D250BB" w14:paraId="7BD77F66" w14:textId="77777777">
                        <w:pPr>
                          <w:bidi w:val="false"/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D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 G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I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30"/>
                            <w:sz w:val="25"/>
                            <w:lang w:val="yue"/>
                          </w:rPr>
                          <w:t xml:space="preserve">T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L</w:t>
                        </w:r>
                        <w:r w:rsidR="0">
                          <w:rPr>
                            <w:lang w:val="yue"/>
                          </w:rPr>
                          <w:t xml:space="preserve"> 我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 和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R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N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N N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G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15"/>
                            <w:sz w:val="25"/>
                            <w:lang w:val="yue"/>
                          </w:rPr>
                          <w:t xml:space="preserve">1</w:t>
                        </w:r>
                        <w:r w:rsidR="0">
                          <w:rPr>
                            <w:lang w:val="yue"/>
                          </w:rPr>
                          <w:t xml:space="preserve"> </w:t>
                        </w:r>
                        <w:r>
                          <w:rPr>
                            <w:lang w:val="yue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yue"/>
                          </w:rPr>
                          <w:t xml:space="preserve">0 0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</w:rPr>
        <w:t>如在 SAU 你嘅 EDUBLOG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</w:rPr>
        <w:t>此派設計為 dl 緊10中運行。</w:t>
      </w:r>
    </w:p>
    <w:p w14:paraId="04541E87" w14:textId="77777777" w:rsidR="00387921" w:rsidRDefault="00D250BB">
      <w:pPr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</w:rPr>
        <w:t>博客是公開分享學習的重要內容。</w:t>
      </w:r>
    </w:p>
    <w:p w14:paraId="2A23D233" w14:textId="322B006C" w:rsidR="00387921" w:rsidRDefault="00690DD6">
      <w:pPr>
        <w:pStyle w:val="BodyText"/>
        <w:spacing w:before="9"/>
        <w:rPr>
          <w:rFonts w:ascii="Times New Roman"/>
          <w:i/>
          <w:sz w:val="25"/>
        </w:rPr>
      </w:pPr>
      <w:r w:rsidDel="00000001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41.8pt;margin-top:136.6pt;width:540.4pt;height:21.35pt;z-index:-251655168;mso-wrap-distance-left:0;mso-wrap-distance-right:0;mso-position-horizontal-relative:page" coordsize="10808,427" coordorigin="788,3908" o:spid="_x0000_s1026" w14:anchorId="737B3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style="position:absolute;visibility:visible;mso-wrap-style:square" o:spid="_x0000_s1027" strokecolor="#494949" strokeweight=".41831mm" o:connectortype="straight" from="788,3941" to="115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/>
                <v:shape id="Freeform 16" style="position:absolute;left:5770;top:3907;width:866;height:427;visibility:visible;mso-wrap-style:square;v-text-anchor:top" coordsize="866,427" o:spid="_x0000_s1028" fillcolor="#494949" stroked="f" path="m433,427l,,865,,433,4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>
                  <v:path arrowok="t" o:connecttype="custom" o:connectlocs="433,4335;0,3908;865,3908;433,4335" o:connectangles="0,0,0,0"/>
                </v:shape>
                <v:line id="Line 15" style="position:absolute;visibility:visible;mso-wrap-style:square" o:spid="_x0000_s1029" strokecolor="#494949" strokeweight=".82958mm" o:connectortype="straight" from="788,3951" to="1159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3867A3">
      <w:pPr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7">
        <w:r w:rsidR="00D250BB">
          <w:rPr>
            <w:i/>
            <w:color w:val="494949"/>
            <w:w w:val="115"/>
            <w:sz w:val="25"/>
          </w:rPr>
          <w:t>第1步訪問</w:t>
        </w:r>
      </w:hyperlink>
      <w:hyperlink r:id="rId8">
        <w:r w:rsidR="00D250BB">
          <w:rPr>
            <w:i/>
            <w:color w:val="494949"/>
            <w:w w:val="115"/>
            <w:sz w:val="25"/>
          </w:rPr>
          <w:t>edublog</w:t>
        </w:r>
      </w:hyperlink>
      <w:r w:rsidR="007E64C4">
        <w:t xml:space="preserve"> </w:t>
      </w:r>
      <w:hyperlink r:id="rId9">
        <w:r w:rsidR="00D250BB">
          <w:rPr>
            <w:i/>
            <w:color w:val="494949"/>
            <w:w w:val="115"/>
            <w:sz w:val="25"/>
          </w:rPr>
          <w:t>帳戶</w:t>
        </w:r>
      </w:hyperlink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38.85pt;margin-top:63.35pt;width:274.1pt;height:13.55pt;z-index:251655168;mso-position-horizontal-relative:page" coordsize="5482,271" coordorigin="777,1267" o:spid="_x0000_s1026" w14:anchorId="5A80A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style="position:absolute;visibility:visible;mso-wrap-style:square" o:spid="_x0000_s1027" strokecolor="#917878" strokeweight=".70436mm" o:connectortype="straight" from="1038,1403" to="599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5979;top:1267;width:280;height:27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o:title="" r:id="rId12"/>
                </v:shape>
                <v:shape id="Picture 11" style="position:absolute;left:776;top:1267;width:273;height:27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o:title="" r:id="rId13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</w:rPr>
          <w:t>按照</w:t>
        </w:r>
      </w:hyperlink>
      <w:hyperlink r:id="rId15">
        <w:r w:rsidR="00D250BB">
          <w:rPr>
            <w:color w:val="494949"/>
            <w:w w:val="130"/>
            <w:sz w:val="25"/>
          </w:rPr>
          <w:t>教育博客</w:t>
        </w:r>
      </w:hyperlink>
      <w:hyperlink r:id="rId16">
        <w:r w:rsidR="00D250BB">
          <w:rPr>
            <w:color w:val="494949"/>
            <w:w w:val="130"/>
            <w:sz w:val="25"/>
          </w:rPr>
          <w:t>手冊中說明訪問您的帳戶</w:t>
        </w:r>
      </w:hyperlink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ind w:left="1172" w:right="42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20"/>
          <w:sz w:val="25"/>
        </w:rPr>
        <w:t>步驟2設置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</w:rPr>
        <w:t>你可以將主題集保留在平面上, 然後轉到步驟3</w:t>
      </w:r>
    </w:p>
    <w:p w14:paraId="662B6A07" w14:textId="77777777" w:rsidR="00387921" w:rsidRDefault="00D250BB">
      <w:pPr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</w:rPr>
        <w:t>或</w:t>
      </w:r>
    </w:p>
    <w:p w14:paraId="2A8F8D9F" w14:textId="77777777" w:rsidR="00387921" w:rsidRDefault="00D250BB">
      <w:pPr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</w:rPr>
        <w:t>你可以選擇其他主題來自定義標題更改主題</w:t>
      </w:r>
    </w:p>
    <w:p w14:paraId="6038E8FF" w14:textId="77777777" w:rsidR="00387921" w:rsidRDefault="00D250BB">
      <w:pPr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</w:rPr>
        <w:t>請確保我哋可以睇到你嘅菜單</w:t>
      </w:r>
    </w:p>
    <w:p w14:paraId="7DA779BC" w14:textId="77777777" w:rsidR="003867A3" w:rsidRDefault="00D250BB" w:rsidP="00D52E94">
      <w:pPr>
        <w:spacing w:before="106"/>
        <w:ind w:left="1783"/>
        <w:rPr>
          <w:rFonts w:ascii="Times New Roman"/>
          <w:i/>
          <w:sz w:val="25"/>
        </w:rPr>
      </w:pPr>
      <w:r w:rsidDel="00000001">
        <w:br w:type="column"/>
      </w:r>
      <w:proofErr w:type="spellStart"/>
      <w:r w:rsidR="003867A3">
        <w:rPr>
          <w:i/>
          <w:color w:val="494949"/>
          <w:w w:val="120"/>
          <w:sz w:val="25"/>
        </w:rPr>
        <w:t>步驟</w:t>
      </w:r>
      <w:proofErr w:type="spellEnd"/>
      <w:r w:rsidR="003867A3">
        <w:rPr>
          <w:i/>
          <w:color w:val="494949"/>
          <w:w w:val="120"/>
          <w:sz w:val="25"/>
        </w:rPr>
        <w:t xml:space="preserve"> 3 | </w:t>
      </w:r>
      <w:proofErr w:type="spellStart"/>
      <w:r w:rsidR="003867A3">
        <w:rPr>
          <w:i/>
          <w:color w:val="494949"/>
          <w:w w:val="120"/>
          <w:sz w:val="25"/>
        </w:rPr>
        <w:t>你既第一頁</w:t>
      </w:r>
      <w:proofErr w:type="spellEnd"/>
    </w:p>
    <w:p w14:paraId="3C748A4A" w14:textId="1CF62938" w:rsidR="00387921" w:rsidRDefault="00387921">
      <w:pPr>
        <w:pStyle w:val="BodyText"/>
        <w:spacing w:before="2"/>
        <w:rPr>
          <w:rFonts w:ascii="Times New Roman"/>
          <w:i/>
          <w:sz w:val="27"/>
        </w:rPr>
      </w:pPr>
    </w:p>
    <w:p w14:paraId="5DEA1319" w14:textId="77777777" w:rsidR="00387921" w:rsidRPr="00690DD6" w:rsidRDefault="00D250BB">
      <w:pPr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</w:rPr>
        <w:t>在 "關於我" 頁面上, 請自我介紹。 請得分享你覺得舒服分享的內容, 所有信息都唔應俾您識別。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ind w:left="1530"/>
        <w:rPr>
          <w:rFonts w:ascii="Times New Roman"/>
          <w:i/>
          <w:sz w:val="25"/>
          <w:lang w:val="ru"/>
        </w:rPr>
      </w:pPr>
      <w:r w:rsidRPr="003867A3">
        <w:rPr>
          <w:i/>
          <w:color w:val="494949"/>
          <w:w w:val="120"/>
          <w:sz w:val="25"/>
          <w:lang w:val="ru"/>
        </w:rPr>
        <w:t>1 [ ] [ -</w:t>
      </w:r>
      <w:r w:rsidRPr="003867A3">
        <w:rPr>
          <w:lang w:val="ru"/>
        </w:rPr>
        <w:t xml:space="preserve"> </w:t>
      </w:r>
      <w:r w:rsidRPr="003867A3">
        <w:rPr>
          <w:i/>
          <w:color w:val="494949"/>
          <w:w w:val="120"/>
          <w:sz w:val="25"/>
          <w:lang w:val="ru"/>
        </w:rPr>
        <w:t>3-5</w:t>
      </w:r>
      <w:r w:rsidRPr="003867A3">
        <w:rPr>
          <w:lang w:val="ru"/>
        </w:rPr>
        <w:t xml:space="preserve">  ] √ √ √ √ √ √ √ √ √ √ √ √ √ √ √ √ √ √ √ √ √ √ √ √ √ √ √ √ √ √ √ √ √ √ √ √ √ √ √ √ √ √ √ √ √ √ √ √ √ √ √ √ √ √ √ √</w:t>
      </w:r>
    </w:p>
    <w:p w14:paraId="73C9AEBC" w14:textId="5F8A04E3" w:rsidR="00387921" w:rsidRPr="00690DD6" w:rsidRDefault="00690DD6">
      <w:pPr>
        <w:pStyle w:val="BodyText"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26.1pt;margin-top:17.25pt;width:256.8pt;height:12.9pt;z-index:-251654144;mso-wrap-distance-left:0;mso-wrap-distance-right:0;mso-position-horizontal-relative:page" coordsize="5136,258" coordorigin="6522,345" o:spid="_x0000_s1026" w14:anchorId="4FBC00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style="position:absolute;visibility:visible;mso-wrap-style:square" o:spid="_x0000_s1027" strokecolor="#917878" strokeweight=".66914mm" o:connectortype="straight" from="6767,474" to="114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/>
                <v:shape id="Picture 8" style="position:absolute;left:11396;top:344;width:262;height: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o:title="" r:id="rId19"/>
                </v:shape>
                <v:shape id="Picture 7" style="position:absolute;left:6522;top:344;width:256;height:2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o:title="" r:id="rId20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3867A3">
      <w:pPr>
        <w:spacing w:before="119"/>
        <w:ind w:left="1508"/>
        <w:rPr>
          <w:rFonts w:ascii="Times New Roman"/>
          <w:i/>
          <w:sz w:val="25"/>
          <w:lang w:val="ru"/>
        </w:rPr>
      </w:pPr>
      <w:hyperlink r:id="rId21">
        <w:r w:rsidR="00D250BB">
          <w:rPr>
            <w:i/>
            <w:color w:val="494949"/>
            <w:w w:val="115"/>
            <w:sz w:val="25"/>
          </w:rPr>
          <w:t>第</w:t>
        </w:r>
        <w:r w:rsidR="00D250BB" w:rsidRPr="003867A3">
          <w:rPr>
            <w:i/>
            <w:color w:val="494949"/>
            <w:w w:val="115"/>
            <w:sz w:val="25"/>
            <w:lang w:val="ru"/>
          </w:rPr>
          <w:t>4</w:t>
        </w:r>
        <w:proofErr w:type="spellStart"/>
        <w:r w:rsidR="00D250BB">
          <w:rPr>
            <w:i/>
            <w:color w:val="494949"/>
            <w:w w:val="115"/>
            <w:sz w:val="25"/>
          </w:rPr>
          <w:t>步你嘅第一個</w:t>
        </w:r>
      </w:hyperlink>
      <w:hyperlink r:id="rId22">
        <w:r w:rsidR="00D250BB">
          <w:rPr>
            <w:i/>
            <w:color w:val="494949"/>
            <w:w w:val="115"/>
            <w:sz w:val="25"/>
          </w:rPr>
          <w:t>博客文章</w:t>
        </w:r>
        <w:proofErr w:type="spellEnd"/>
      </w:hyperlink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3867A3">
      <w:pPr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3">
        <w:proofErr w:type="spellStart"/>
        <w:r w:rsidR="00D250BB">
          <w:rPr>
            <w:i/>
            <w:color w:val="494949"/>
            <w:w w:val="110"/>
            <w:sz w:val="25"/>
          </w:rPr>
          <w:t>為以下内容創建一個博客文章</w:t>
        </w:r>
        <w:proofErr w:type="spellEnd"/>
        <w:r w:rsidR="00D250BB" w:rsidRPr="003867A3">
          <w:rPr>
            <w:i/>
            <w:color w:val="494949"/>
            <w:w w:val="110"/>
            <w:sz w:val="25"/>
            <w:lang w:val="ru"/>
          </w:rPr>
          <w:t xml:space="preserve"> (</w:t>
        </w:r>
        <w:r w:rsidR="00D250BB">
          <w:rPr>
            <w:i/>
            <w:color w:val="494949"/>
            <w:w w:val="110"/>
            <w:sz w:val="25"/>
          </w:rPr>
          <w:t>共</w:t>
        </w:r>
        <w:r w:rsidR="00D250BB" w:rsidRPr="003867A3">
          <w:rPr>
            <w:i/>
            <w:color w:val="494949"/>
            <w:w w:val="110"/>
            <w:sz w:val="25"/>
            <w:lang w:val="ru"/>
          </w:rPr>
          <w:t>3</w:t>
        </w:r>
        <w:proofErr w:type="spellStart"/>
        <w:r w:rsidR="00D250BB">
          <w:rPr>
            <w:i/>
            <w:color w:val="494949"/>
            <w:w w:val="110"/>
            <w:sz w:val="25"/>
          </w:rPr>
          <w:t>篇博客文章</w:t>
        </w:r>
        <w:proofErr w:type="spellEnd"/>
        <w:r w:rsidR="00D250BB" w:rsidRPr="003867A3">
          <w:rPr>
            <w:i/>
            <w:color w:val="494949"/>
            <w:w w:val="110"/>
            <w:sz w:val="25"/>
            <w:lang w:val="ru"/>
          </w:rPr>
          <w:t>):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3867A3">
      <w:pPr>
        <w:pStyle w:val="ListParagraph"/>
        <w:numPr>
          <w:ilvl w:val="0"/>
          <w:numId w:val="1"/>
        </w:numPr>
        <w:tabs>
          <w:tab w:val="left" w:pos="2462"/>
        </w:tabs>
        <w:jc w:val="left"/>
        <w:rPr>
          <w:sz w:val="25"/>
        </w:rPr>
      </w:pPr>
      <w:hyperlink r:id="rId24">
        <w:r w:rsidR="00D250BB">
          <w:rPr>
            <w:color w:val="494949"/>
            <w:w w:val="130"/>
            <w:sz w:val="25"/>
          </w:rPr>
          <w:t>YouTube</w:t>
        </w:r>
      </w:hyperlink>
      <w:hyperlink r:id="rId25">
        <w:r w:rsidR="00D250BB">
          <w:rPr>
            <w:color w:val="494949"/>
            <w:w w:val="130"/>
            <w:sz w:val="25"/>
          </w:rPr>
          <w:t xml:space="preserve"> √ √ √ √ √ √</w:t>
        </w:r>
      </w:hyperlink>
    </w:p>
    <w:p w14:paraId="7401A378" w14:textId="77777777" w:rsidR="00387921" w:rsidRDefault="003867A3">
      <w:pPr>
        <w:pStyle w:val="ListParagraph"/>
        <w:numPr>
          <w:ilvl w:val="0"/>
          <w:numId w:val="1"/>
        </w:numPr>
        <w:tabs>
          <w:tab w:val="left" w:pos="2081"/>
        </w:tabs>
        <w:spacing w:before="27"/>
        <w:ind w:left="2080" w:hanging="302"/>
        <w:jc w:val="left"/>
        <w:rPr>
          <w:sz w:val="25"/>
        </w:rPr>
      </w:pPr>
      <w:hyperlink r:id="rId26"/>
      <w:hyperlink r:id="rId27">
        <w:proofErr w:type="spellStart"/>
        <w:r w:rsidR="00D250BB">
          <w:rPr>
            <w:color w:val="494949"/>
            <w:w w:val="130"/>
            <w:sz w:val="25"/>
          </w:rPr>
          <w:t>衝擊</w:t>
        </w:r>
      </w:hyperlink>
      <w:r w:rsidR="007E64C4">
        <w:t>圖像</w:t>
      </w:r>
      <w:proofErr w:type="spellEnd"/>
    </w:p>
    <w:p w14:paraId="7DE9339E" w14:textId="77777777" w:rsidR="00387921" w:rsidRDefault="003867A3">
      <w:pPr>
        <w:pStyle w:val="ListParagraph"/>
        <w:numPr>
          <w:ilvl w:val="0"/>
          <w:numId w:val="1"/>
        </w:numPr>
        <w:tabs>
          <w:tab w:val="left" w:pos="864"/>
        </w:tabs>
        <w:spacing w:before="28"/>
        <w:ind w:left="863" w:hanging="303"/>
        <w:jc w:val="left"/>
        <w:rPr>
          <w:sz w:val="25"/>
        </w:rPr>
      </w:pPr>
      <w:hyperlink r:id="rId28">
        <w:r w:rsidR="00D250BB">
          <w:rPr>
            <w:color w:val="494949"/>
            <w:w w:val="130"/>
            <w:sz w:val="25"/>
          </w:rPr>
          <w:t>報價, 意味着</w:t>
        </w:r>
      </w:hyperlink>
      <w:hyperlink r:id="rId29">
        <w:r w:rsidR="00D250BB">
          <w:rPr>
            <w:color w:val="494949"/>
            <w:w w:val="130"/>
            <w:sz w:val="25"/>
          </w:rPr>
          <w:t>你</w:t>
        </w:r>
      </w:hyperlink>
      <w:r w:rsidR="007E64C4">
        <w:t>嘅嘢</w:t>
      </w:r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rPr>
          <w:rFonts w:ascii="Times New Roman"/>
          <w:sz w:val="20"/>
        </w:rPr>
      </w:pPr>
      <w:r w:rsidDel="0000000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5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spid="_x0000_s1026" fillcolor="#917878" stroked="f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w14:anchorId="439902BB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934725" w:rsidRDefault="00D250BB">
      <w:pPr>
        <w:spacing w:before="262"/>
        <w:ind w:left="4050"/>
        <w:rPr>
          <w:rFonts w:ascii="Times New Roman"/>
          <w:i/>
          <w:sz w:val="25"/>
          <w:lang w:val="fr-CA"/>
        </w:rPr>
      </w:pPr>
      <w:r w:rsidRPr="00934725">
        <w:rPr>
          <w:i/>
          <w:color w:val="494949"/>
          <w:spacing w:val="16"/>
          <w:w w:val="120"/>
          <w:sz w:val="25"/>
        </w:rPr>
        <w:t>/我</w:t>
      </w:r>
      <w:r w:rsidRPr="00934725">
        <w:rPr>
          <w:i/>
          <w:color w:val="494949"/>
          <w:spacing w:val="18"/>
          <w:w w:val="120"/>
          <w:sz w:val="25"/>
        </w:rPr>
        <w:t>海,</w:t>
      </w:r>
      <w:r>
        <w:t xml:space="preserve"> </w:t>
      </w:r>
      <w:r w:rsidRPr="00934725">
        <w:rPr>
          <w:i/>
          <w:color w:val="494949"/>
          <w:spacing w:val="16"/>
          <w:w w:val="120"/>
          <w:sz w:val="25"/>
        </w:rPr>
        <w:t>纳格纳拉,</w:t>
      </w:r>
      <w:r>
        <w:t xml:space="preserve"> </w:t>
      </w:r>
      <w:r w:rsidRPr="00934725">
        <w:rPr>
          <w:i/>
          <w:color w:val="494949"/>
          <w:spacing w:val="18"/>
          <w:w w:val="120"/>
          <w:sz w:val="25"/>
        </w:rPr>
        <w:t>淡水河穀</w:t>
      </w:r>
      <w:r>
        <w:t xml:space="preserve"> </w:t>
      </w:r>
      <w:r w:rsidRPr="00934725">
        <w:rPr>
          <w:i/>
          <w:color w:val="494949"/>
          <w:spacing w:val="16"/>
          <w:w w:val="120"/>
          <w:sz w:val="25"/>
        </w:rPr>
        <w:t>201 9</w:t>
      </w:r>
      <w:r>
        <w:t xml:space="preserve"> </w:t>
      </w:r>
    </w:p>
    <w:p w14:paraId="5C72068B" w14:textId="77777777" w:rsidR="00387921" w:rsidRPr="00934725" w:rsidRDefault="00387921">
      <w:pPr>
        <w:rPr>
          <w:rFonts w:ascii="Times New Roman"/>
          <w:sz w:val="25"/>
          <w:lang w:val="fr-CA"/>
        </w:rPr>
        <w:sectPr w:rsidR="00387921" w:rsidRPr="00934725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690DD6" w:rsidRDefault="00D250BB">
      <w:pPr>
        <w:spacing w:before="143"/>
        <w:ind w:left="2998"/>
        <w:rPr>
          <w:rFonts w:ascii="Verdana"/>
          <w:sz w:val="96"/>
          <w:szCs w:val="20"/>
          <w:lang w:val="fr-CA"/>
        </w:rPr>
      </w:pPr>
      <w:r w:rsidRPr="00690DD6">
        <w:rPr>
          <w:color w:val="212121"/>
          <w:sz w:val="96"/>
          <w:szCs w:val="20"/>
        </w:rPr>
        <w:lastRenderedPageBreak/>
        <w:t>評價</w:t>
      </w:r>
    </w:p>
    <w:p w14:paraId="37BF1725" w14:textId="77777777" w:rsidR="00387921" w:rsidRPr="00690DD6" w:rsidRDefault="00387921">
      <w:pPr>
        <w:pStyle w:val="BodyText"/>
        <w:spacing w:before="9"/>
        <w:rPr>
          <w:rFonts w:ascii="Verdana"/>
          <w:sz w:val="28"/>
          <w:szCs w:val="28"/>
          <w:lang w:val="fr-CA"/>
        </w:rPr>
      </w:pPr>
    </w:p>
    <w:p w14:paraId="38E7A515" w14:textId="77777777" w:rsidR="00387921" w:rsidRPr="00690DD6" w:rsidRDefault="00D250BB">
      <w:pPr>
        <w:tabs>
          <w:tab w:val="left" w:pos="5511"/>
          <w:tab w:val="left" w:pos="5790"/>
          <w:tab w:val="left" w:pos="10368"/>
        </w:tabs>
        <w:spacing w:before="91"/>
        <w:ind w:left="1227"/>
        <w:rPr>
          <w:rFonts w:ascii="Times New Roman"/>
          <w:sz w:val="32"/>
          <w:szCs w:val="20"/>
          <w:lang w:val="fr-CA"/>
        </w:rPr>
      </w:pPr>
      <w:r w:rsidRPr="00690DD6">
        <w:rPr>
          <w:color w:val="212121"/>
          <w:sz w:val="32"/>
          <w:szCs w:val="20"/>
          <w:u w:val="thick" w:color="202020"/>
        </w:rPr>
        <w:tab/>
      </w:r>
      <w:r>
        <w:t xml:space="preserve"> </w:t>
      </w:r>
      <w:r w:rsidRPr="00690DD6">
        <w:rPr>
          <w:sz w:val="20"/>
          <w:szCs w:val="20"/>
        </w:rPr>
        <w:t xml:space="preserve"> </w:t>
      </w:r>
      <w:r>
        <w:t xml:space="preserve"> </w:t>
      </w:r>
      <w:r w:rsidRPr="00690DD6">
        <w:rPr>
          <w:color w:val="212121"/>
          <w:sz w:val="32"/>
          <w:szCs w:val="20"/>
        </w:rPr>
        <w:tab/>
        <w:t xml:space="preserve"> </w:t>
      </w:r>
      <w:r>
        <w:t xml:space="preserve"> []</w:t>
      </w:r>
      <w:r w:rsidRPr="00690DD6">
        <w:rPr>
          <w:color w:val="212121"/>
          <w:sz w:val="32"/>
          <w:szCs w:val="20"/>
          <w:u w:val="thick" w:color="202020"/>
        </w:rPr>
        <w:tab/>
      </w:r>
    </w:p>
    <w:p w14:paraId="29B4EAC6" w14:textId="77777777" w:rsidR="00387921" w:rsidRPr="00690DD6" w:rsidRDefault="00387921">
      <w:pPr>
        <w:pStyle w:val="BodyText"/>
        <w:rPr>
          <w:rFonts w:ascii="Times New Roman"/>
          <w:sz w:val="18"/>
          <w:szCs w:val="28"/>
          <w:lang w:val="fr-CA"/>
        </w:rPr>
      </w:pPr>
    </w:p>
    <w:p w14:paraId="1C9F8719" w14:textId="77777777" w:rsidR="00387921" w:rsidRPr="00690DD6" w:rsidRDefault="00387921">
      <w:pPr>
        <w:pStyle w:val="BodyText"/>
        <w:spacing w:before="1"/>
        <w:rPr>
          <w:rFonts w:ascii="Times New Roman"/>
          <w:sz w:val="24"/>
          <w:szCs w:val="28"/>
          <w:lang w:val="fr-CA"/>
        </w:rPr>
      </w:pPr>
    </w:p>
    <w:p w14:paraId="2F0E8367" w14:textId="77777777" w:rsidR="00387921" w:rsidRPr="00690DD6" w:rsidRDefault="00D250BB">
      <w:pPr>
        <w:pStyle w:val="BodyText"/>
        <w:spacing w:before="92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在此任務中, 你會喺新博客上創建原始內容!</w:t>
      </w:r>
    </w:p>
    <w:p w14:paraId="5AD3DE88" w14:textId="77777777" w:rsidR="00387921" w:rsidRPr="00690DD6" w:rsidRDefault="00D250BB">
      <w:pPr>
        <w:pStyle w:val="Heading1"/>
        <w:spacing w:before="7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截止日期: 2019年10月18日</w:t>
      </w:r>
    </w:p>
    <w:p w14:paraId="0D0CF8A0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45AAD735" w14:textId="77777777" w:rsidR="00387921" w:rsidRPr="00690DD6" w:rsidRDefault="00D250BB">
      <w:pPr>
        <w:spacing w:line="290" w:lineRule="auto"/>
        <w:ind w:left="765" w:right="1026"/>
        <w:rPr>
          <w:b/>
          <w:sz w:val="28"/>
          <w:szCs w:val="20"/>
          <w:lang w:val="fr-CA"/>
        </w:rPr>
      </w:pPr>
      <w:r w:rsidRPr="00690DD6">
        <w:rPr>
          <w:color w:val="212121"/>
          <w:sz w:val="28"/>
          <w:szCs w:val="20"/>
        </w:rPr>
        <w:t xml:space="preserve">請做你嘅自尊 (下一頁), </w:t>
      </w:r>
      <w:r>
        <w:t xml:space="preserve"> 並提交畀個數字</w:t>
      </w:r>
      <w:r w:rsidRPr="00690DD6">
        <w:rPr>
          <w:b/>
          <w:color w:val="212121"/>
          <w:sz w:val="28"/>
          <w:szCs w:val="20"/>
        </w:rPr>
        <w:t>學習10籃喺主辦公室。</w:t>
      </w:r>
    </w:p>
    <w:p w14:paraId="460EF83A" w14:textId="77777777" w:rsidR="00387921" w:rsidRPr="00690DD6" w:rsidRDefault="00387921">
      <w:pPr>
        <w:pStyle w:val="BodyText"/>
        <w:spacing w:before="5"/>
        <w:rPr>
          <w:b/>
          <w:sz w:val="32"/>
          <w:szCs w:val="28"/>
          <w:lang w:val="fr-CA"/>
        </w:rPr>
      </w:pPr>
    </w:p>
    <w:p w14:paraId="47559918" w14:textId="77777777" w:rsidR="00387921" w:rsidRPr="00690DD6" w:rsidRDefault="00D250BB">
      <w:pPr>
        <w:pStyle w:val="Heading1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將新郵件標記為分配1</w:t>
      </w:r>
    </w:p>
    <w:p w14:paraId="39DF0742" w14:textId="77777777" w:rsidR="00387921" w:rsidRPr="00690DD6" w:rsidRDefault="00387921">
      <w:pPr>
        <w:pStyle w:val="BodyText"/>
        <w:spacing w:before="5"/>
        <w:rPr>
          <w:b/>
          <w:sz w:val="40"/>
          <w:szCs w:val="28"/>
          <w:lang w:val="fr-CA"/>
        </w:rPr>
      </w:pPr>
    </w:p>
    <w:p w14:paraId="3C264B24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我哋將評估嘅 "流感" 係媒體同創造力:</w:t>
      </w:r>
    </w:p>
    <w:p w14:paraId="241D6797" w14:textId="77777777" w:rsidR="00387921" w:rsidRPr="00690DD6" w:rsidRDefault="00387921">
      <w:pPr>
        <w:pStyle w:val="BodyText"/>
        <w:spacing w:before="5"/>
        <w:rPr>
          <w:sz w:val="40"/>
          <w:szCs w:val="28"/>
          <w:lang w:val="fr-CA"/>
        </w:rPr>
      </w:pPr>
    </w:p>
    <w:p w14:paraId="171BD896" w14:textId="77777777" w:rsidR="00387921" w:rsidRPr="00690DD6" w:rsidRDefault="00D250BB">
      <w:pPr>
        <w:pStyle w:val="BodyText"/>
        <w:spacing w:line="290" w:lineRule="auto"/>
        <w:ind w:left="765" w:right="976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媒體-可以解釋和分析媒體嚟解碼消息和創建原始內容。</w:t>
      </w:r>
    </w:p>
    <w:p w14:paraId="2250A5F8" w14:textId="77777777" w:rsidR="00387921" w:rsidRPr="00690DD6" w:rsidRDefault="00387921">
      <w:pPr>
        <w:pStyle w:val="BodyText"/>
        <w:spacing w:before="5"/>
        <w:rPr>
          <w:sz w:val="32"/>
          <w:szCs w:val="28"/>
          <w:lang w:val="fr-CA"/>
        </w:rPr>
      </w:pPr>
    </w:p>
    <w:p w14:paraId="0AFBECC5" w14:textId="77777777" w:rsidR="00387921" w:rsidRPr="00690DD6" w:rsidRDefault="00D250BB">
      <w:pPr>
        <w:pStyle w:val="BodyText"/>
        <w:spacing w:line="290" w:lineRule="auto"/>
        <w:ind w:left="765" w:right="1009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創造力-識別挑戰, 以新的和創造性的方式開發和產生想法, 以展示學習。</w:t>
      </w:r>
    </w:p>
    <w:p w14:paraId="7DB6F497" w14:textId="77777777" w:rsidR="00387921" w:rsidRPr="00690DD6" w:rsidRDefault="00387921">
      <w:pPr>
        <w:pStyle w:val="BodyText"/>
        <w:spacing w:before="6"/>
        <w:rPr>
          <w:sz w:val="32"/>
          <w:szCs w:val="28"/>
          <w:lang w:val="fr-CA"/>
        </w:rPr>
      </w:pPr>
    </w:p>
    <w:p w14:paraId="6ED23971" w14:textId="77777777" w:rsidR="00387921" w:rsidRPr="00690DD6" w:rsidRDefault="00D250BB">
      <w:pPr>
        <w:pStyle w:val="BodyText"/>
        <w:ind w:left="765"/>
        <w:rPr>
          <w:sz w:val="28"/>
          <w:szCs w:val="28"/>
          <w:lang w:val="fr-CA"/>
        </w:rPr>
      </w:pPr>
      <w:r w:rsidRPr="00690DD6">
        <w:rPr>
          <w:color w:val="212121"/>
          <w:sz w:val="28"/>
          <w:szCs w:val="28"/>
        </w:rPr>
        <w:t>我哋點樣評估你嘅最終產品:</w:t>
      </w:r>
    </w:p>
    <w:p w14:paraId="789A0C26" w14:textId="00EC37E4" w:rsidR="00690DD6" w:rsidRPr="007E64C4" w:rsidRDefault="00690DD6" w:rsidP="001B2A21">
      <w:pPr>
        <w:pStyle w:val="BodyText"/>
        <w:spacing w:before="86" w:line="290" w:lineRule="auto"/>
        <w:ind w:left="1142" w:right="841"/>
        <w:rPr>
          <w:sz w:val="28"/>
          <w:szCs w:val="28"/>
          <w:lang w:val="ru-RU"/>
        </w:rPr>
      </w:pPr>
      <w:r>
        <w:rPr>
          <w:rStyle w:val="ts-alignment-element-highlighted"/>
          <w:sz w:val="21"/>
          <w:szCs w:val="21"/>
          <w:shd w:val="clear" w:color="auto" w:fill="D4D4D4"/>
        </w:rPr>
        <w:t>[][][][][][][][][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 </w:t>
      </w:r>
      <w:r>
        <w:rPr>
          <w:rStyle w:val="ts-alignment-element-highlighted"/>
          <w:sz w:val="21"/>
          <w:szCs w:val="21"/>
          <w:shd w:val="clear" w:color="auto" w:fill="D4D4D4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[] </w:t>
      </w:r>
      <w:r>
        <w:rPr>
          <w:rStyle w:val="ts-alignment-element"/>
          <w:sz w:val="21"/>
          <w:szCs w:val="21"/>
        </w:rPr>
        <w:t>[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</w:t>
      </w:r>
      <w:r>
        <w:rPr>
          <w:rStyle w:val="ts-alignment-element"/>
          <w:sz w:val="21"/>
          <w:szCs w:val="21"/>
        </w:rPr>
        <w:t xml:space="preserve"> </w:t>
      </w:r>
      <w:r>
        <w:t xml:space="preserve"> ] " " " " " " " " " " " " " " " " " " " " " " " " " " " " " " " " " " " " " " " " " " " " " " " " " " " " " " " " "  </w:t>
      </w:r>
      <w:r>
        <w:rPr>
          <w:rStyle w:val="ts-alignment-element"/>
          <w:sz w:val="21"/>
          <w:szCs w:val="21"/>
        </w:rPr>
        <w:t xml:space="preserve"> </w:t>
      </w:r>
      <w:r>
        <w:t xml:space="preserve"> [[][][</w:t>
      </w:r>
      <w:r>
        <w:rPr>
          <w:rStyle w:val="ts-alignment-element"/>
          <w:sz w:val="21"/>
          <w:szCs w:val="21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4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w14:anchorId="3E1BD361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5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w14:anchorId="61ECC7EE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proofErr w:type="spellStart"/>
      <w:r w:rsidRPr="00690DD6">
        <w:rPr>
          <w:sz w:val="28"/>
          <w:szCs w:val="28"/>
        </w:rPr>
        <w:t>理解和實施設計原則</w:t>
      </w:r>
      <w:proofErr w:type="spellEnd"/>
      <w:r w:rsidRPr="003867A3">
        <w:rPr>
          <w:sz w:val="28"/>
          <w:szCs w:val="28"/>
          <w:lang w:val="ru"/>
        </w:rPr>
        <w:t xml:space="preserve">, </w:t>
      </w:r>
      <w:proofErr w:type="spellStart"/>
      <w:r w:rsidRPr="00690DD6">
        <w:rPr>
          <w:sz w:val="28"/>
          <w:szCs w:val="28"/>
        </w:rPr>
        <w:t>改進可視化表示</w:t>
      </w:r>
      <w:proofErr w:type="spellEnd"/>
      <w:r w:rsidRPr="00690DD6">
        <w:rPr>
          <w:sz w:val="28"/>
          <w:szCs w:val="28"/>
        </w:rPr>
        <w:t>。</w:t>
      </w:r>
      <w:r w:rsidRPr="003867A3">
        <w:rPr>
          <w:sz w:val="28"/>
          <w:szCs w:val="28"/>
          <w:lang w:val="ru"/>
        </w:rPr>
        <w:t xml:space="preserve"> </w:t>
      </w:r>
      <w:proofErr w:type="spellStart"/>
      <w:r w:rsidRPr="00690DD6">
        <w:rPr>
          <w:sz w:val="28"/>
          <w:szCs w:val="28"/>
        </w:rPr>
        <w:t>在頁面同三篇博文中</w:t>
      </w:r>
      <w:proofErr w:type="spellEnd"/>
      <w:r w:rsidRPr="003867A3">
        <w:rPr>
          <w:sz w:val="28"/>
          <w:szCs w:val="28"/>
          <w:lang w:val="ru"/>
        </w:rPr>
        <w:t xml:space="preserve">, </w:t>
      </w:r>
      <w:proofErr w:type="spellStart"/>
      <w:r w:rsidRPr="00690DD6">
        <w:rPr>
          <w:sz w:val="28"/>
          <w:szCs w:val="28"/>
        </w:rPr>
        <w:t>你係咪考慮緊設計方面考慮周到</w:t>
      </w:r>
      <w:proofErr w:type="spellEnd"/>
      <w:r w:rsidRPr="003867A3">
        <w:rPr>
          <w:sz w:val="28"/>
          <w:szCs w:val="28"/>
          <w:lang w:val="ru"/>
        </w:rPr>
        <w:t>?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7E64C4" w:rsidRDefault="00690DD6" w:rsidP="00690DD6">
      <w:pPr>
        <w:pStyle w:val="BodyText"/>
        <w:spacing w:before="91" w:line="290" w:lineRule="auto"/>
        <w:ind w:left="1142" w:right="793"/>
        <w:rPr>
          <w:sz w:val="28"/>
          <w:szCs w:val="28"/>
          <w:lang w:val="ru-RU"/>
        </w:rPr>
        <w:sectPr w:rsidR="00387921" w:rsidRPr="007E64C4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3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w14:anchorId="6E036EF6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proofErr w:type="spellStart"/>
      <w:r w:rsidRPr="00690DD6">
        <w:rPr>
          <w:sz w:val="28"/>
          <w:szCs w:val="28"/>
        </w:rPr>
        <w:t>策劃數字博客</w:t>
      </w:r>
      <w:proofErr w:type="spellEnd"/>
      <w:r w:rsidRPr="003867A3">
        <w:rPr>
          <w:sz w:val="28"/>
          <w:szCs w:val="28"/>
          <w:lang w:val="ru-RU"/>
        </w:rPr>
        <w:t xml:space="preserve">, </w:t>
      </w:r>
      <w:proofErr w:type="spellStart"/>
      <w:r w:rsidRPr="00690DD6">
        <w:rPr>
          <w:sz w:val="28"/>
          <w:szCs w:val="28"/>
        </w:rPr>
        <w:t>表達自己的個人觀點和觀點</w:t>
      </w:r>
      <w:proofErr w:type="spellEnd"/>
      <w:r w:rsidRPr="00690DD6">
        <w:rPr>
          <w:sz w:val="28"/>
          <w:szCs w:val="28"/>
        </w:rPr>
        <w:t>。</w:t>
      </w:r>
      <w:r w:rsidRPr="003867A3">
        <w:rPr>
          <w:lang w:val="ru-RU"/>
        </w:rPr>
        <w:t xml:space="preserve"> </w:t>
      </w:r>
      <w:proofErr w:type="spellStart"/>
      <w:r w:rsidRPr="007E64C4">
        <w:rPr>
          <w:sz w:val="28"/>
          <w:szCs w:val="28"/>
        </w:rPr>
        <w:t>你表達你既想法充分</w:t>
      </w:r>
      <w:proofErr w:type="spellEnd"/>
      <w:r w:rsidRPr="003867A3">
        <w:rPr>
          <w:sz w:val="28"/>
          <w:szCs w:val="28"/>
          <w:lang w:val="ru-RU"/>
        </w:rPr>
        <w:t xml:space="preserve">, </w:t>
      </w:r>
      <w:proofErr w:type="spellStart"/>
      <w:r w:rsidRPr="007E64C4">
        <w:rPr>
          <w:sz w:val="28"/>
          <w:szCs w:val="28"/>
        </w:rPr>
        <w:t>並寫了至少一段</w:t>
      </w:r>
      <w:proofErr w:type="spellEnd"/>
      <w:r w:rsidRPr="003867A3">
        <w:rPr>
          <w:sz w:val="28"/>
          <w:szCs w:val="28"/>
          <w:lang w:val="ru-RU"/>
        </w:rPr>
        <w:t xml:space="preserve"> (3-5 </w:t>
      </w:r>
      <w:r w:rsidRPr="007E64C4">
        <w:rPr>
          <w:sz w:val="28"/>
          <w:szCs w:val="28"/>
        </w:rPr>
        <w:t>句</w:t>
      </w:r>
      <w:r w:rsidRPr="003867A3">
        <w:rPr>
          <w:sz w:val="28"/>
          <w:szCs w:val="28"/>
          <w:lang w:val="ru-RU"/>
        </w:rPr>
        <w:t>)?</w:t>
      </w:r>
    </w:p>
    <w:p w14:paraId="18E80877" w14:textId="282BD0AF" w:rsidR="00934725" w:rsidRDefault="00D250BB" w:rsidP="00D250BB">
      <w:pPr>
        <w:spacing w:before="135"/>
        <w:jc w:val="center"/>
        <w:rPr>
          <w:rFonts w:ascii="Verdana"/>
          <w:color w:val="212121"/>
          <w:w w:val="105"/>
          <w:sz w:val="87"/>
        </w:rPr>
      </w:pPr>
      <w:proofErr w:type="spellStart"/>
      <w:r>
        <w:rPr>
          <w:color w:val="212121"/>
          <w:w w:val="105"/>
          <w:sz w:val="87"/>
        </w:rPr>
        <w:lastRenderedPageBreak/>
        <w:t>量</w:t>
      </w:r>
      <w:bookmarkStart w:id="0" w:name="_GoBack"/>
      <w:r>
        <w:rPr>
          <w:color w:val="212121"/>
          <w:w w:val="105"/>
          <w:sz w:val="87"/>
        </w:rPr>
        <w:t>规</w:t>
      </w:r>
      <w:proofErr w:type="spellEnd"/>
    </w:p>
    <w:bookmarkEnd w:id="0"/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</w:rPr>
              <w:t>係? 喺邊度?</w:t>
            </w:r>
          </w:p>
          <w:p w14:paraId="48CBD2A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</w:rPr>
              <w:t>啱啱開始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</w:rPr>
              <w:t>你有這樣做, 但有些項目缺少一些詳細信息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</w:rPr>
              <w:t>如何到達度 (2)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</w:rPr>
              <w:t>你知道你在做什麼!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</w:rPr>
              <w:t>你做到喇! (3)</w:t>
            </w:r>
          </w:p>
        </w:tc>
      </w:tr>
      <w:tr w:rsidR="00D250BB" w:rsidRPr="007E64C4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</w:rPr>
              <w:t>揀啱嘅介質源, 以實現最高的效率和效率。 你在描述自己的視頻、圖像和引文時嘅效果如何?</w:t>
            </w:r>
          </w:p>
          <w:p w14:paraId="71853EEF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</w:rPr>
              <w:t>你係咪添加了創意共享視頻和圖像, 並將資源來源引入資源?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3867A3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理解和實施設計原則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,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改進可視化表示</w:t>
            </w:r>
            <w:proofErr w:type="spellEnd"/>
            <w:r w:rsidRPr="00D512C5">
              <w:rPr>
                <w:color w:val="212121"/>
                <w:w w:val="105"/>
                <w:sz w:val="18"/>
                <w:szCs w:val="2"/>
              </w:rPr>
              <w:t>。</w:t>
            </w:r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在涉及到您的頁面和三個帖子時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,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你係咪考慮緊設計方面考慮周到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>?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3867A3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策劃數字博客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,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表達自己的個人觀點和觀點</w:t>
            </w:r>
            <w:proofErr w:type="spellEnd"/>
            <w:r w:rsidRPr="00D512C5">
              <w:rPr>
                <w:color w:val="212121"/>
                <w:w w:val="105"/>
                <w:sz w:val="18"/>
                <w:szCs w:val="2"/>
              </w:rPr>
              <w:t>。</w:t>
            </w:r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你是否充分表達咗你嘅想法並符合至少一段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 (3-5 </w:t>
            </w:r>
            <w:r w:rsidRPr="00D512C5">
              <w:rPr>
                <w:color w:val="212121"/>
                <w:w w:val="105"/>
                <w:sz w:val="18"/>
                <w:szCs w:val="2"/>
              </w:rPr>
              <w:t>句</w:t>
            </w:r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)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嘅參數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 xml:space="preserve">? </w:t>
            </w:r>
            <w:proofErr w:type="spellStart"/>
            <w:r w:rsidRPr="00D512C5">
              <w:rPr>
                <w:color w:val="212121"/>
                <w:w w:val="105"/>
                <w:sz w:val="18"/>
                <w:szCs w:val="2"/>
              </w:rPr>
              <w:t>你是否提供了點解帖子對你有意義嘅諗法</w:t>
            </w:r>
            <w:proofErr w:type="spellEnd"/>
            <w:r w:rsidRPr="003867A3">
              <w:rPr>
                <w:color w:val="212121"/>
                <w:w w:val="105"/>
                <w:sz w:val="18"/>
                <w:szCs w:val="2"/>
                <w:lang w:val="ru"/>
              </w:rPr>
              <w:t>?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4"/>
              </w:rPr>
              <w:t>總分: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6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r>
        <w:t>你希望我哋注意什麼?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r>
        <w:t>我們注意到什麼了?</w:t>
      </w:r>
    </w:p>
    <w:p w14:paraId="36B10197" w14:textId="3F96D97E" w:rsidR="00934725" w:rsidRDefault="00934725"/>
    <w:p w14:paraId="1922963C" w14:textId="284FFB4E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3867A3"/>
    <w:rsid w:val="00387921"/>
    <w:rsid w:val="0045645C"/>
    <w:rsid w:val="00690DD6"/>
    <w:rsid w:val="007E64C4"/>
    <w:rsid w:val="00934725"/>
    <w:rsid w:val="00D250BB"/>
    <w:rsid w:val="00D512C5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ord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