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1D1F70" w14:textId="6D9A8B0D" w:rsidR="00387921" w:rsidRDefault="00D250BB">
      <w:pPr>
        <w:pStyle w:val="BodyText"/>
        <w:ind w:left="523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51E8EAD" wp14:editId="105461EF">
            <wp:extent cx="1195567" cy="52577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5567" cy="525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4BD5CA" w14:textId="6FCB3A91" w:rsidR="00387921" w:rsidRDefault="00690DD6">
      <w:pPr>
        <w:spacing w:before="65" w:line="290" w:lineRule="auto"/>
        <w:ind w:left="4727" w:right="4720"/>
        <w:jc w:val="center"/>
        <w:rPr>
          <w:rFonts w:ascii="Times New Roman"/>
          <w:sz w:val="28"/>
        </w:rPr>
      </w:pPr>
      <w:r>
        <w:rPr>
          <w:noProof/>
          <w:lang w:eastAsia="ja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103DD48F" wp14:editId="7472B65E">
                <wp:simplePos x="0" y="0"/>
                <wp:positionH relativeFrom="page">
                  <wp:posOffset>0</wp:posOffset>
                </wp:positionH>
                <wp:positionV relativeFrom="paragraph">
                  <wp:posOffset>767715</wp:posOffset>
                </wp:positionV>
                <wp:extent cx="7772400" cy="382905"/>
                <wp:effectExtent l="0" t="0" r="0" b="635"/>
                <wp:wrapNone/>
                <wp:docPr id="1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382905"/>
                          <a:chOff x="0" y="1209"/>
                          <a:chExt cx="12240" cy="603"/>
                        </a:xfrm>
                      </wpg:grpSpPr>
                      <wps:wsp>
                        <wps:cNvPr id="20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0" y="1208"/>
                            <a:ext cx="12240" cy="603"/>
                          </a:xfrm>
                          <a:prstGeom prst="rect">
                            <a:avLst/>
                          </a:prstGeom>
                          <a:solidFill>
                            <a:srgbClr val="91787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208"/>
                            <a:ext cx="12240" cy="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D77F66" w14:textId="77777777" w:rsidR="00387921" w:rsidRDefault="00D250BB">
                              <w:pPr>
                                <w:spacing w:before="159"/>
                                <w:ind w:left="2371" w:right="2428"/>
                                <w:jc w:val="center"/>
                                <w:rPr>
                                  <w:rFonts w:ascii="Times New Roman"/>
                                  <w:i/>
                                  <w:sz w:val="25"/>
                                </w:rPr>
                              </w:pPr>
                              <w:r>
                                <w:rPr>
                                  <w:i/>
                                  <w:color w:val="FFFFFF"/>
                                  <w:w w:val="125"/>
                                  <w:sz w:val="25"/>
                                  <w:lang w:eastAsia="ja"/>
                                </w:rPr>
                                <w:t>D</w:t>
                              </w:r>
                              <w:r>
                                <w:rPr>
                                  <w:i/>
                                  <w:color w:val="FFFFFF"/>
                                  <w:w w:val="125"/>
                                  <w:sz w:val="25"/>
                                  <w:lang w:eastAsia="ja"/>
                                </w:rPr>
                                <w:t>G</w:t>
                              </w:r>
                              <w:r>
                                <w:rPr>
                                  <w:lang w:eastAsia="ja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FFFF"/>
                                  <w:w w:val="125"/>
                                  <w:sz w:val="25"/>
                                  <w:lang w:eastAsia="ja"/>
                                </w:rPr>
                                <w:t>I</w:t>
                              </w:r>
                              <w:r>
                                <w:rPr>
                                  <w:lang w:eastAsia="ja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FFFF"/>
                                  <w:w w:val="130"/>
                                  <w:sz w:val="25"/>
                                  <w:lang w:eastAsia="ja"/>
                                </w:rPr>
                                <w:t>T</w:t>
                              </w:r>
                              <w:r>
                                <w:rPr>
                                  <w:lang w:eastAsia="ja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FFFF"/>
                                  <w:w w:val="125"/>
                                  <w:sz w:val="25"/>
                                  <w:lang w:eastAsia="ja"/>
                                </w:rPr>
                                <w:t>L L</w:t>
                              </w:r>
                              <w:r>
                                <w:rPr>
                                  <w:lang w:eastAsia="ja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FFFF"/>
                                  <w:w w:val="125"/>
                                  <w:sz w:val="25"/>
                                  <w:lang w:eastAsia="ja"/>
                                </w:rPr>
                                <w:t>そして</w:t>
                              </w:r>
                              <w:r>
                                <w:rPr>
                                  <w:lang w:eastAsia="ja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FFFF"/>
                                  <w:w w:val="125"/>
                                  <w:sz w:val="25"/>
                                  <w:lang w:eastAsia="ja"/>
                                </w:rPr>
                                <w:t>R</w:t>
                              </w:r>
                              <w:r>
                                <w:rPr>
                                  <w:lang w:eastAsia="ja"/>
                                </w:rPr>
                                <w:t xml:space="preserve"> </w:t>
                              </w:r>
                              <w:r>
                                <w:rPr>
                                  <w:lang w:eastAsia="ja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FFFF"/>
                                  <w:w w:val="125"/>
                                  <w:sz w:val="25"/>
                                  <w:lang w:eastAsia="ja"/>
                                </w:rPr>
                                <w:t>N</w:t>
                              </w:r>
                              <w:r>
                                <w:rPr>
                                  <w:lang w:eastAsia="ja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FFFF"/>
                                  <w:w w:val="125"/>
                                  <w:sz w:val="25"/>
                                  <w:lang w:eastAsia="ja"/>
                                </w:rPr>
                                <w:t>N N</w:t>
                              </w:r>
                              <w:r>
                                <w:rPr>
                                  <w:lang w:eastAsia="ja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FFFF"/>
                                  <w:w w:val="125"/>
                                  <w:sz w:val="25"/>
                                  <w:lang w:eastAsia="ja"/>
                                </w:rPr>
                                <w:t>G</w:t>
                              </w:r>
                              <w:r>
                                <w:rPr>
                                  <w:lang w:eastAsia="ja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FFFF"/>
                                  <w:w w:val="115"/>
                                  <w:sz w:val="25"/>
                                  <w:lang w:eastAsia="ja"/>
                                </w:rPr>
                                <w:t>1</w:t>
                              </w:r>
                              <w:r>
                                <w:rPr>
                                  <w:lang w:eastAsia="ja"/>
                                </w:rPr>
                                <w:t>0</w:t>
                              </w:r>
                              <w:r>
                                <w:rPr>
                                  <w:i/>
                                  <w:color w:val="FFFFFF"/>
                                  <w:w w:val="125"/>
                                  <w:sz w:val="25"/>
                                  <w:lang w:eastAsia="ja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3DD48F" id="Group 18" o:spid="_x0000_s1026" style="position:absolute;left:0;text-align:left;margin-left:0;margin-top:60.45pt;width:612pt;height:30.15pt;z-index:251653120;mso-position-horizontal-relative:page" coordorigin=",1209" coordsize="12240,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">
                <v:rect id="Rectangle 20" o:spid="_x0000_s1027" style="position:absolute;top:1208;width:12240;height: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" fillcolor="#917878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8" type="#_x0000_t202" style="position:absolute;top:1208;width:12240;height: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7BD77F66" w14:textId="77777777" w:rsidR="00387921" w:rsidRDefault="00D250BB">
                        <w:pPr>
                          <w:spacing w:before="159"/>
                          <w:ind w:left="2371" w:right="2428"/>
                          <w:jc w:val="center"/>
                          <w:rPr>
                            <w:rFonts w:ascii="Times New Roman"/>
                            <w:i/>
                            <w:sz w:val="25"/>
                          </w:rPr>
                        </w:pPr>
                        <w:r>
                          <w:rPr>
                            <w:i/>
                            <w:color w:val="FFFFFF"/>
                            <w:w w:val="125"/>
                            <w:sz w:val="25"/>
                            <w:lang w:eastAsia="ja"/>
                          </w:rPr>
                          <w:t>D</w:t>
                        </w:r>
                        <w:r>
                          <w:rPr>
                            <w:i/>
                            <w:color w:val="FFFFFF"/>
                            <w:w w:val="125"/>
                            <w:sz w:val="25"/>
                            <w:lang w:eastAsia="ja"/>
                          </w:rPr>
                          <w:t>G</w:t>
                        </w:r>
                        <w:r>
                          <w:rPr>
                            <w:lang w:eastAsia="ja"/>
                          </w:rPr>
                          <w:t xml:space="preserve"> </w:t>
                        </w:r>
                        <w:r>
                          <w:rPr>
                            <w:i/>
                            <w:color w:val="FFFFFF"/>
                            <w:w w:val="125"/>
                            <w:sz w:val="25"/>
                            <w:lang w:eastAsia="ja"/>
                          </w:rPr>
                          <w:t>I</w:t>
                        </w:r>
                        <w:r>
                          <w:rPr>
                            <w:lang w:eastAsia="ja"/>
                          </w:rPr>
                          <w:t xml:space="preserve"> </w:t>
                        </w:r>
                        <w:r>
                          <w:rPr>
                            <w:i/>
                            <w:color w:val="FFFFFF"/>
                            <w:w w:val="130"/>
                            <w:sz w:val="25"/>
                            <w:lang w:eastAsia="ja"/>
                          </w:rPr>
                          <w:t>T</w:t>
                        </w:r>
                        <w:r>
                          <w:rPr>
                            <w:lang w:eastAsia="ja"/>
                          </w:rPr>
                          <w:t xml:space="preserve"> </w:t>
                        </w:r>
                        <w:r>
                          <w:rPr>
                            <w:i/>
                            <w:color w:val="FFFFFF"/>
                            <w:w w:val="125"/>
                            <w:sz w:val="25"/>
                            <w:lang w:eastAsia="ja"/>
                          </w:rPr>
                          <w:t>L L</w:t>
                        </w:r>
                        <w:r>
                          <w:rPr>
                            <w:lang w:eastAsia="ja"/>
                          </w:rPr>
                          <w:t xml:space="preserve"> </w:t>
                        </w:r>
                        <w:r>
                          <w:rPr>
                            <w:i/>
                            <w:color w:val="FFFFFF"/>
                            <w:w w:val="125"/>
                            <w:sz w:val="25"/>
                            <w:lang w:eastAsia="ja"/>
                          </w:rPr>
                          <w:t>そして</w:t>
                        </w:r>
                        <w:r>
                          <w:rPr>
                            <w:lang w:eastAsia="ja"/>
                          </w:rPr>
                          <w:t xml:space="preserve"> </w:t>
                        </w:r>
                        <w:r>
                          <w:rPr>
                            <w:i/>
                            <w:color w:val="FFFFFF"/>
                            <w:w w:val="125"/>
                            <w:sz w:val="25"/>
                            <w:lang w:eastAsia="ja"/>
                          </w:rPr>
                          <w:t>R</w:t>
                        </w:r>
                        <w:r>
                          <w:rPr>
                            <w:lang w:eastAsia="ja"/>
                          </w:rPr>
                          <w:t xml:space="preserve"> </w:t>
                        </w:r>
                        <w:r>
                          <w:rPr>
                            <w:lang w:eastAsia="ja"/>
                          </w:rPr>
                          <w:t xml:space="preserve"> </w:t>
                        </w:r>
                        <w:r>
                          <w:rPr>
                            <w:i/>
                            <w:color w:val="FFFFFF"/>
                            <w:w w:val="125"/>
                            <w:sz w:val="25"/>
                            <w:lang w:eastAsia="ja"/>
                          </w:rPr>
                          <w:t>N</w:t>
                        </w:r>
                        <w:r>
                          <w:rPr>
                            <w:lang w:eastAsia="ja"/>
                          </w:rPr>
                          <w:t xml:space="preserve"> </w:t>
                        </w:r>
                        <w:r>
                          <w:rPr>
                            <w:i/>
                            <w:color w:val="FFFFFF"/>
                            <w:w w:val="125"/>
                            <w:sz w:val="25"/>
                            <w:lang w:eastAsia="ja"/>
                          </w:rPr>
                          <w:t>N N</w:t>
                        </w:r>
                        <w:r>
                          <w:rPr>
                            <w:lang w:eastAsia="ja"/>
                          </w:rPr>
                          <w:t xml:space="preserve"> </w:t>
                        </w:r>
                        <w:r>
                          <w:rPr>
                            <w:i/>
                            <w:color w:val="FFFFFF"/>
                            <w:w w:val="125"/>
                            <w:sz w:val="25"/>
                            <w:lang w:eastAsia="ja"/>
                          </w:rPr>
                          <w:t>G</w:t>
                        </w:r>
                        <w:r>
                          <w:rPr>
                            <w:lang w:eastAsia="ja"/>
                          </w:rPr>
                          <w:t xml:space="preserve"> </w:t>
                        </w:r>
                        <w:r>
                          <w:rPr>
                            <w:i/>
                            <w:color w:val="FFFFFF"/>
                            <w:w w:val="115"/>
                            <w:sz w:val="25"/>
                            <w:lang w:eastAsia="ja"/>
                          </w:rPr>
                          <w:t>1</w:t>
                        </w:r>
                        <w:r>
                          <w:rPr>
                            <w:lang w:eastAsia="ja"/>
                          </w:rPr>
                          <w:t>0</w:t>
                        </w:r>
                        <w:r>
                          <w:rPr>
                            <w:i/>
                            <w:color w:val="FFFFFF"/>
                            <w:w w:val="125"/>
                            <w:sz w:val="25"/>
                            <w:lang w:eastAsia="ja"/>
                          </w:rPr>
                          <w:t>0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D250BB">
        <w:rPr>
          <w:color w:val="494949"/>
          <w:w w:val="125"/>
          <w:sz w:val="28"/>
          <w:lang w:eastAsia="ja"/>
        </w:rPr>
        <w:t>あなたのEDUBLOGのサウに当たって</w:t>
      </w:r>
    </w:p>
    <w:p w14:paraId="795598DF" w14:textId="77777777" w:rsidR="00387921" w:rsidRDefault="00387921">
      <w:pPr>
        <w:pStyle w:val="BodyText"/>
        <w:rPr>
          <w:rFonts w:ascii="Times New Roman"/>
          <w:sz w:val="34"/>
        </w:rPr>
      </w:pPr>
    </w:p>
    <w:p w14:paraId="63D691D4" w14:textId="77777777" w:rsidR="00387921" w:rsidRDefault="00387921">
      <w:pPr>
        <w:pStyle w:val="BodyText"/>
        <w:rPr>
          <w:rFonts w:ascii="Times New Roman"/>
          <w:sz w:val="34"/>
        </w:rPr>
      </w:pPr>
    </w:p>
    <w:p w14:paraId="39A564BB" w14:textId="77777777" w:rsidR="00387921" w:rsidRDefault="00387921">
      <w:pPr>
        <w:pStyle w:val="BodyText"/>
        <w:spacing w:before="10"/>
        <w:rPr>
          <w:rFonts w:ascii="Times New Roman"/>
          <w:sz w:val="38"/>
        </w:rPr>
      </w:pPr>
    </w:p>
    <w:p w14:paraId="1916374C" w14:textId="77777777" w:rsidR="00387921" w:rsidRDefault="00D250BB">
      <w:pPr>
        <w:ind w:left="2416" w:right="2428"/>
        <w:jc w:val="center"/>
        <w:rPr>
          <w:rFonts w:ascii="Times New Roman"/>
          <w:i/>
          <w:sz w:val="25"/>
        </w:rPr>
      </w:pPr>
      <w:r>
        <w:rPr>
          <w:i/>
          <w:color w:val="494949"/>
          <w:w w:val="115"/>
          <w:sz w:val="25"/>
          <w:lang w:eastAsia="ja"/>
        </w:rPr>
        <w:t>この割り当ては DL 10 で実行するように設計されています。</w:t>
      </w:r>
    </w:p>
    <w:p w14:paraId="04541E87" w14:textId="77777777" w:rsidR="00387921" w:rsidRDefault="00D250BB">
      <w:pPr>
        <w:spacing w:before="58"/>
        <w:ind w:left="2416" w:right="2428"/>
        <w:jc w:val="center"/>
        <w:rPr>
          <w:rFonts w:ascii="Times New Roman"/>
          <w:i/>
          <w:sz w:val="25"/>
        </w:rPr>
      </w:pPr>
      <w:r>
        <w:rPr>
          <w:i/>
          <w:color w:val="494949"/>
          <w:w w:val="115"/>
          <w:sz w:val="25"/>
          <w:lang w:eastAsia="ja"/>
        </w:rPr>
        <w:t>ブログは、公に学習を共有する重要な部分です。</w:t>
      </w:r>
    </w:p>
    <w:p w14:paraId="2A23D233" w14:textId="322B006C" w:rsidR="00387921" w:rsidRDefault="00690DD6">
      <w:pPr>
        <w:pStyle w:val="BodyText"/>
        <w:spacing w:before="9"/>
        <w:rPr>
          <w:rFonts w:ascii="Times New Roman"/>
          <w:i/>
          <w:sz w:val="25"/>
        </w:rPr>
      </w:pPr>
      <w:r w:rsidDel="00000001">
        <w:rPr>
          <w:noProof/>
          <w:lang w:eastAsia="ja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2479AE38" wp14:editId="25A12591">
                <wp:simplePos x="0" y="0"/>
                <wp:positionH relativeFrom="page">
                  <wp:posOffset>530860</wp:posOffset>
                </wp:positionH>
                <wp:positionV relativeFrom="paragraph">
                  <wp:posOffset>1734820</wp:posOffset>
                </wp:positionV>
                <wp:extent cx="6863080" cy="271145"/>
                <wp:effectExtent l="16510" t="6985" r="16510" b="7620"/>
                <wp:wrapTopAndBottom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3080" cy="271145"/>
                          <a:chOff x="788" y="3908"/>
                          <a:chExt cx="10808" cy="427"/>
                        </a:xfrm>
                      </wpg:grpSpPr>
                      <wps:wsp>
                        <wps:cNvPr id="16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788" y="3941"/>
                            <a:ext cx="10807" cy="0"/>
                          </a:xfrm>
                          <a:prstGeom prst="line">
                            <a:avLst/>
                          </a:prstGeom>
                          <a:noFill/>
                          <a:ln w="15059">
                            <a:solidFill>
                              <a:srgbClr val="49494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Freeform 16"/>
                        <wps:cNvSpPr>
                          <a:spLocks/>
                        </wps:cNvSpPr>
                        <wps:spPr bwMode="auto">
                          <a:xfrm>
                            <a:off x="5770" y="3907"/>
                            <a:ext cx="866" cy="427"/>
                          </a:xfrm>
                          <a:custGeom>
                            <a:avLst/>
                            <a:gdLst>
                              <a:gd name="T0" fmla="+- 0 6203 5770"/>
                              <a:gd name="T1" fmla="*/ T0 w 866"/>
                              <a:gd name="T2" fmla="+- 0 4335 3908"/>
                              <a:gd name="T3" fmla="*/ 4335 h 427"/>
                              <a:gd name="T4" fmla="+- 0 5770 5770"/>
                              <a:gd name="T5" fmla="*/ T4 w 866"/>
                              <a:gd name="T6" fmla="+- 0 3908 3908"/>
                              <a:gd name="T7" fmla="*/ 3908 h 427"/>
                              <a:gd name="T8" fmla="+- 0 6635 5770"/>
                              <a:gd name="T9" fmla="*/ T8 w 866"/>
                              <a:gd name="T10" fmla="+- 0 3908 3908"/>
                              <a:gd name="T11" fmla="*/ 3908 h 427"/>
                              <a:gd name="T12" fmla="+- 0 6203 5770"/>
                              <a:gd name="T13" fmla="*/ T12 w 866"/>
                              <a:gd name="T14" fmla="+- 0 4335 3908"/>
                              <a:gd name="T15" fmla="*/ 4335 h 4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66" h="427">
                                <a:moveTo>
                                  <a:pt x="433" y="427"/>
                                </a:moveTo>
                                <a:lnTo>
                                  <a:pt x="0" y="0"/>
                                </a:lnTo>
                                <a:lnTo>
                                  <a:pt x="865" y="0"/>
                                </a:lnTo>
                                <a:lnTo>
                                  <a:pt x="433" y="4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49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788" y="3951"/>
                            <a:ext cx="10807" cy="0"/>
                          </a:xfrm>
                          <a:prstGeom prst="line">
                            <a:avLst/>
                          </a:prstGeom>
                          <a:noFill/>
                          <a:ln w="29865">
                            <a:solidFill>
                              <a:srgbClr val="49494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6DFF38" id="Group 14" o:spid="_x0000_s1026" style="position:absolute;margin-left:41.8pt;margin-top:136.6pt;width:540.4pt;height:21.35pt;z-index:-251655168;mso-wrap-distance-left:0;mso-wrap-distance-right:0;mso-position-horizontal-relative:page" coordorigin="788,3908" coordsize="10808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">
                <v:line id="Line 17" o:spid="_x0000_s1027" style="position:absolute;visibility:visible;mso-wrap-style:square" from="788,3941" to="11595,39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" strokecolor="#494949" strokeweight=".41831mm"/>
                <v:shape id="Freeform 16" o:spid="_x0000_s1028" style="position:absolute;left:5770;top:3907;width:866;height:427;visibility:visible;mso-wrap-style:square;v-text-anchor:top" coordsize="866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" path="m433,427l,,865,,433,427xe" fillcolor="#494949" stroked="f">
                  <v:path arrowok="t" o:connecttype="custom" o:connectlocs="433,4335;0,3908;865,3908;433,4335" o:connectangles="0,0,0,0"/>
                </v:shape>
                <v:line id="Line 15" o:spid="_x0000_s1029" style="position:absolute;visibility:visible;mso-wrap-style:square" from="788,3951" to="11595,39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" strokecolor="#494949" strokeweight=".82958mm"/>
                <w10:wrap type="topAndBottom" anchorx="page"/>
              </v:group>
            </w:pict>
          </mc:Fallback>
        </mc:AlternateContent>
      </w:r>
      <w:r w:rsidR="00D250BB" w:rsidDel="00000002">
        <w:rPr>
          <w:noProof/>
          <w:lang w:eastAsia="ja"/>
        </w:rPr>
        <w:drawing>
          <wp:anchor distT="0" distB="0" distL="0" distR="0" simplePos="0" relativeHeight="251660288" behindDoc="1" locked="0" layoutInCell="1" allowOverlap="1" wp14:anchorId="2F103769" wp14:editId="1C2A793C">
            <wp:simplePos x="0" y="0"/>
            <wp:positionH relativeFrom="page">
              <wp:posOffset>485775</wp:posOffset>
            </wp:positionH>
            <wp:positionV relativeFrom="paragraph">
              <wp:posOffset>213346</wp:posOffset>
            </wp:positionV>
            <wp:extent cx="6781334" cy="2156841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81334" cy="21568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B43A7FF" w14:textId="77777777" w:rsidR="00387921" w:rsidRDefault="00387921">
      <w:pPr>
        <w:pStyle w:val="BodyText"/>
        <w:spacing w:before="3"/>
        <w:rPr>
          <w:rFonts w:ascii="Times New Roman"/>
          <w:i/>
          <w:sz w:val="9"/>
        </w:rPr>
      </w:pPr>
    </w:p>
    <w:p w14:paraId="2D90C7B1" w14:textId="77777777" w:rsidR="00387921" w:rsidRDefault="00387921">
      <w:pPr>
        <w:rPr>
          <w:rFonts w:ascii="Times New Roman"/>
          <w:sz w:val="9"/>
        </w:rPr>
        <w:sectPr w:rsidR="00387921">
          <w:type w:val="continuous"/>
          <w:pgSz w:w="12240" w:h="15840"/>
          <w:pgMar w:top="120" w:right="0" w:bottom="0" w:left="0" w:header="720" w:footer="720" w:gutter="0"/>
          <w:cols w:space="720"/>
        </w:sectPr>
      </w:pPr>
    </w:p>
    <w:p w14:paraId="264993EA" w14:textId="77777777" w:rsidR="00387921" w:rsidRDefault="00722E67">
      <w:pPr>
        <w:spacing w:before="86"/>
        <w:ind w:left="1172" w:right="42"/>
        <w:jc w:val="center"/>
        <w:rPr>
          <w:rFonts w:ascii="Times New Roman"/>
          <w:i/>
          <w:sz w:val="25"/>
        </w:rPr>
      </w:pPr>
      <w:hyperlink r:id="rId7">
        <w:r w:rsidR="00D250BB">
          <w:rPr>
            <w:i/>
            <w:color w:val="494949"/>
            <w:w w:val="115"/>
            <w:sz w:val="25"/>
            <w:lang w:eastAsia="ja"/>
          </w:rPr>
          <w:t>ステップ 1</w:t>
        </w:r>
      </w:hyperlink>
      <w:hyperlink r:id="rId8">
        <w:r w:rsidR="00D250BB">
          <w:rPr>
            <w:i/>
            <w:color w:val="494949"/>
            <w:w w:val="115"/>
            <w:sz w:val="25"/>
            <w:lang w:eastAsia="ja"/>
          </w:rPr>
          <w:t xml:space="preserve"> Edublog</w:t>
        </w:r>
      </w:hyperlink>
      <w:r w:rsidR="007E64C4">
        <w:rPr>
          <w:lang w:eastAsia="ja"/>
        </w:rPr>
        <w:t xml:space="preserve"> </w:t>
      </w:r>
      <w:hyperlink r:id="rId9">
        <w:r w:rsidR="00D250BB">
          <w:rPr>
            <w:i/>
            <w:color w:val="494949"/>
            <w:w w:val="115"/>
            <w:sz w:val="25"/>
            <w:lang w:eastAsia="ja"/>
          </w:rPr>
          <w:t>アカウント</w:t>
        </w:r>
      </w:hyperlink>
      <w:r w:rsidR="007E64C4">
        <w:rPr>
          <w:lang w:eastAsia="ja"/>
        </w:rPr>
        <w:t>へのアクセス</w:t>
      </w:r>
    </w:p>
    <w:p w14:paraId="6FBC3DD7" w14:textId="77777777" w:rsidR="00387921" w:rsidRDefault="00387921">
      <w:pPr>
        <w:pStyle w:val="BodyText"/>
        <w:spacing w:before="9"/>
        <w:rPr>
          <w:rFonts w:ascii="Times New Roman"/>
          <w:i/>
        </w:rPr>
      </w:pPr>
    </w:p>
    <w:p w14:paraId="239D4609" w14:textId="4D06A08B" w:rsidR="00387921" w:rsidRDefault="00690DD6">
      <w:pPr>
        <w:spacing w:line="264" w:lineRule="auto"/>
        <w:ind w:left="1172" w:right="40"/>
        <w:jc w:val="center"/>
        <w:rPr>
          <w:rFonts w:ascii="Times New Roman"/>
          <w:sz w:val="25"/>
        </w:rPr>
      </w:pPr>
      <w:r>
        <w:rPr>
          <w:noProof/>
          <w:lang w:eastAsia="ja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6B1D4F64" wp14:editId="7E458B86">
                <wp:simplePos x="0" y="0"/>
                <wp:positionH relativeFrom="page">
                  <wp:posOffset>493395</wp:posOffset>
                </wp:positionH>
                <wp:positionV relativeFrom="paragraph">
                  <wp:posOffset>804545</wp:posOffset>
                </wp:positionV>
                <wp:extent cx="3481070" cy="172085"/>
                <wp:effectExtent l="0" t="0" r="0" b="1270"/>
                <wp:wrapNone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81070" cy="172085"/>
                          <a:chOff x="777" y="1267"/>
                          <a:chExt cx="5482" cy="271"/>
                        </a:xfrm>
                      </wpg:grpSpPr>
                      <wps:wsp>
                        <wps:cNvPr id="12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038" y="1403"/>
                            <a:ext cx="4952" cy="0"/>
                          </a:xfrm>
                          <a:prstGeom prst="line">
                            <a:avLst/>
                          </a:prstGeom>
                          <a:noFill/>
                          <a:ln w="25357">
                            <a:solidFill>
                              <a:srgbClr val="91787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3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79" y="1267"/>
                            <a:ext cx="280" cy="2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6" y="1267"/>
                            <a:ext cx="273" cy="2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57FF52" id="Group 10" o:spid="_x0000_s1026" style="position:absolute;margin-left:38.85pt;margin-top:63.35pt;width:274.1pt;height:13.55pt;z-index:251655168;mso-position-horizontal-relative:page" coordorigin="777,1267" coordsize="5482,2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">
                <v:line id="Line 13" o:spid="_x0000_s1027" style="position:absolute;visibility:visible;mso-wrap-style:square" from="1038,1403" to="5990,14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" strokecolor="#917878" strokeweight=".70436mm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8" type="#_x0000_t75" style="position:absolute;left:5979;top:1267;width:280;height:2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">
                  <v:imagedata r:id="rId12" o:title=""/>
                </v:shape>
                <v:shape id="Picture 11" o:spid="_x0000_s1029" type="#_x0000_t75" style="position:absolute;left:776;top:1267;width:273;height:2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">
                  <v:imagedata r:id="rId13" o:title=""/>
                </v:shape>
                <w10:wrap anchorx="page"/>
              </v:group>
            </w:pict>
          </mc:Fallback>
        </mc:AlternateContent>
      </w:r>
      <w:hyperlink r:id="rId14">
        <w:r w:rsidR="00D250BB">
          <w:rPr>
            <w:color w:val="494949"/>
            <w:w w:val="130"/>
            <w:sz w:val="25"/>
            <w:lang w:eastAsia="ja"/>
          </w:rPr>
          <w:t>の指示に従って</w:t>
        </w:r>
      </w:hyperlink>
      <w:hyperlink r:id="rId15"/>
      <w:hyperlink r:id="rId16">
        <w:r w:rsidR="00D250BB">
          <w:rPr>
            <w:color w:val="494949"/>
            <w:w w:val="130"/>
            <w:sz w:val="25"/>
            <w:lang w:eastAsia="ja"/>
          </w:rPr>
          <w:t>アカウントにアクセス</w:t>
        </w:r>
      </w:hyperlink>
    </w:p>
    <w:p w14:paraId="63949485" w14:textId="77777777" w:rsidR="00387921" w:rsidRDefault="00387921">
      <w:pPr>
        <w:pStyle w:val="BodyText"/>
        <w:rPr>
          <w:rFonts w:ascii="Times New Roman"/>
          <w:sz w:val="30"/>
        </w:rPr>
      </w:pPr>
    </w:p>
    <w:p w14:paraId="56129692" w14:textId="77777777" w:rsidR="00387921" w:rsidRDefault="00387921">
      <w:pPr>
        <w:pStyle w:val="BodyText"/>
        <w:rPr>
          <w:rFonts w:ascii="Times New Roman"/>
          <w:sz w:val="30"/>
        </w:rPr>
      </w:pPr>
    </w:p>
    <w:p w14:paraId="22273A3B" w14:textId="77777777" w:rsidR="00387921" w:rsidRDefault="00387921">
      <w:pPr>
        <w:pStyle w:val="BodyText"/>
        <w:spacing w:before="10"/>
        <w:rPr>
          <w:rFonts w:ascii="Times New Roman"/>
          <w:sz w:val="26"/>
        </w:rPr>
      </w:pPr>
    </w:p>
    <w:p w14:paraId="55F19F15" w14:textId="77777777" w:rsidR="00387921" w:rsidRDefault="00D250BB">
      <w:pPr>
        <w:ind w:left="1172" w:right="42"/>
        <w:jc w:val="center"/>
        <w:rPr>
          <w:rFonts w:ascii="Times New Roman"/>
          <w:i/>
          <w:sz w:val="25"/>
        </w:rPr>
      </w:pPr>
      <w:r>
        <w:rPr>
          <w:i/>
          <w:color w:val="494949"/>
          <w:w w:val="120"/>
          <w:sz w:val="25"/>
          <w:lang w:eastAsia="ja"/>
        </w:rPr>
        <w:t>ステップ 2 の設定</w:t>
      </w:r>
    </w:p>
    <w:p w14:paraId="3170C491" w14:textId="77777777" w:rsidR="00387921" w:rsidRDefault="00387921">
      <w:pPr>
        <w:pStyle w:val="BodyText"/>
        <w:spacing w:before="5"/>
        <w:rPr>
          <w:rFonts w:ascii="Times New Roman"/>
          <w:i/>
          <w:sz w:val="32"/>
        </w:rPr>
      </w:pPr>
    </w:p>
    <w:p w14:paraId="4E31C3A5" w14:textId="77777777" w:rsidR="00387921" w:rsidRDefault="00D250BB">
      <w:pPr>
        <w:spacing w:line="276" w:lineRule="auto"/>
        <w:ind w:left="1514" w:right="381"/>
        <w:jc w:val="center"/>
        <w:rPr>
          <w:rFonts w:ascii="Times New Roman"/>
          <w:sz w:val="25"/>
        </w:rPr>
      </w:pPr>
      <w:r>
        <w:rPr>
          <w:color w:val="494949"/>
          <w:w w:val="130"/>
          <w:sz w:val="25"/>
          <w:lang w:eastAsia="ja"/>
        </w:rPr>
        <w:t>テーマを平面に残し、ステップ 3 に進むことができます。</w:t>
      </w:r>
    </w:p>
    <w:p w14:paraId="662B6A07" w14:textId="77777777" w:rsidR="00387921" w:rsidRDefault="00D250BB">
      <w:pPr>
        <w:spacing w:line="286" w:lineRule="exact"/>
        <w:ind w:left="1172" w:right="42"/>
        <w:jc w:val="center"/>
        <w:rPr>
          <w:rFonts w:ascii="Times New Roman"/>
          <w:sz w:val="25"/>
        </w:rPr>
      </w:pPr>
      <w:r>
        <w:rPr>
          <w:color w:val="494949"/>
          <w:w w:val="125"/>
          <w:sz w:val="25"/>
          <w:lang w:eastAsia="ja"/>
        </w:rPr>
        <w:t>または</w:t>
      </w:r>
    </w:p>
    <w:p w14:paraId="2A8F8D9F" w14:textId="77777777" w:rsidR="00387921" w:rsidRDefault="00D250BB">
      <w:pPr>
        <w:spacing w:before="42" w:line="276" w:lineRule="auto"/>
        <w:ind w:left="1622" w:right="489"/>
        <w:jc w:val="center"/>
        <w:rPr>
          <w:rFonts w:ascii="Times New Roman"/>
          <w:sz w:val="25"/>
        </w:rPr>
      </w:pPr>
      <w:r>
        <w:rPr>
          <w:color w:val="494949"/>
          <w:w w:val="130"/>
          <w:sz w:val="25"/>
          <w:lang w:eastAsia="ja"/>
        </w:rPr>
        <w:t>別のテーマを選択して、タイトル変更のテーマをカスタマイズできます。</w:t>
      </w:r>
    </w:p>
    <w:p w14:paraId="6038E8FF" w14:textId="77777777" w:rsidR="00387921" w:rsidRDefault="00D250BB">
      <w:pPr>
        <w:spacing w:line="276" w:lineRule="auto"/>
        <w:ind w:left="1172" w:right="39"/>
        <w:jc w:val="center"/>
        <w:rPr>
          <w:rFonts w:ascii="Times New Roman"/>
          <w:i/>
          <w:sz w:val="25"/>
        </w:rPr>
      </w:pPr>
      <w:r>
        <w:rPr>
          <w:i/>
          <w:color w:val="494949"/>
          <w:w w:val="115"/>
          <w:sz w:val="25"/>
          <w:lang w:eastAsia="ja"/>
        </w:rPr>
        <w:t>メニューが表示されていることを確認してください</w:t>
      </w:r>
    </w:p>
    <w:p w14:paraId="024F6F7C" w14:textId="77777777" w:rsidR="00387921" w:rsidRDefault="00D250BB">
      <w:pPr>
        <w:spacing w:before="106"/>
        <w:ind w:left="1783"/>
        <w:rPr>
          <w:rFonts w:ascii="Times New Roman"/>
          <w:i/>
          <w:sz w:val="25"/>
        </w:rPr>
      </w:pPr>
      <w:r w:rsidDel="00000001">
        <w:rPr>
          <w:lang w:eastAsia="ja"/>
        </w:rPr>
        <w:br w:type="column"/>
      </w:r>
      <w:r w:rsidDel="00000002">
        <w:rPr>
          <w:i/>
          <w:color w:val="494949"/>
          <w:w w:val="120"/>
          <w:sz w:val="25"/>
          <w:lang w:eastAsia="ja"/>
        </w:rPr>
        <w:t>step 3 | your first page</w:t>
      </w:r>
    </w:p>
    <w:p w14:paraId="3C748A4A" w14:textId="77777777" w:rsidR="00387921" w:rsidRDefault="00387921">
      <w:pPr>
        <w:pStyle w:val="BodyText"/>
        <w:spacing w:before="2"/>
        <w:rPr>
          <w:rFonts w:ascii="Times New Roman"/>
          <w:i/>
          <w:sz w:val="27"/>
        </w:rPr>
      </w:pPr>
      <w:bookmarkStart w:id="0" w:name="_GoBack"/>
      <w:bookmarkEnd w:id="0"/>
    </w:p>
    <w:p w14:paraId="5DEA1319" w14:textId="77777777" w:rsidR="00387921" w:rsidRPr="00690DD6" w:rsidRDefault="00D250BB">
      <w:pPr>
        <w:spacing w:line="249" w:lineRule="auto"/>
        <w:ind w:left="736" w:right="724"/>
        <w:jc w:val="center"/>
        <w:rPr>
          <w:rFonts w:ascii="Times New Roman"/>
          <w:sz w:val="25"/>
          <w:lang w:val="ru" w:eastAsia="ja"/>
        </w:rPr>
      </w:pPr>
      <w:r>
        <w:rPr>
          <w:color w:val="494949"/>
          <w:w w:val="130"/>
          <w:sz w:val="25"/>
          <w:lang w:eastAsia="ja"/>
        </w:rPr>
        <w:t>[自己紹介]ページで自己紹介をしてください。あなたが快適に共有感じるものだけを共有し、すべての情報はあなたに識別できないはずです。</w:t>
      </w:r>
    </w:p>
    <w:p w14:paraId="77EB8B3B" w14:textId="77777777" w:rsidR="00387921" w:rsidRPr="00690DD6" w:rsidRDefault="00387921">
      <w:pPr>
        <w:pStyle w:val="BodyText"/>
        <w:spacing w:before="6"/>
        <w:rPr>
          <w:rFonts w:ascii="Times New Roman"/>
          <w:sz w:val="26"/>
          <w:lang w:val="ru" w:eastAsia="ja"/>
        </w:rPr>
      </w:pPr>
    </w:p>
    <w:p w14:paraId="22495EE1" w14:textId="77777777" w:rsidR="00387921" w:rsidRPr="00690DD6" w:rsidRDefault="00D250BB">
      <w:pPr>
        <w:ind w:left="1530"/>
        <w:rPr>
          <w:rFonts w:ascii="Times New Roman"/>
          <w:i/>
          <w:sz w:val="25"/>
          <w:lang w:val="ru"/>
        </w:rPr>
      </w:pPr>
      <w:r w:rsidRPr="00722E67">
        <w:rPr>
          <w:i/>
          <w:color w:val="494949"/>
          <w:w w:val="120"/>
          <w:sz w:val="25"/>
          <w:lang w:val="ru" w:eastAsia="ja"/>
        </w:rPr>
        <w:t>1</w:t>
      </w:r>
      <w:r w:rsidRPr="00722E67">
        <w:rPr>
          <w:i/>
          <w:color w:val="494949"/>
          <w:w w:val="120"/>
          <w:sz w:val="25"/>
          <w:lang w:val="ru" w:eastAsia="ja"/>
        </w:rPr>
        <w:t xml:space="preserve"> </w:t>
      </w:r>
      <w:r w:rsidRPr="00722E67">
        <w:rPr>
          <w:lang w:val="ru" w:eastAsia="ja"/>
        </w:rPr>
        <w:t xml:space="preserve"> </w:t>
      </w:r>
      <w:r w:rsidRPr="00722E67">
        <w:rPr>
          <w:i/>
          <w:color w:val="494949"/>
          <w:w w:val="120"/>
          <w:sz w:val="25"/>
          <w:lang w:val="ru" w:eastAsia="ja"/>
        </w:rPr>
        <w:t xml:space="preserve"> </w:t>
      </w:r>
      <w:r w:rsidRPr="00722E67">
        <w:rPr>
          <w:lang w:val="ru" w:eastAsia="ja"/>
        </w:rPr>
        <w:t xml:space="preserve"> </w:t>
      </w:r>
      <w:r w:rsidRPr="00722E67">
        <w:rPr>
          <w:i/>
          <w:color w:val="494949"/>
          <w:w w:val="120"/>
          <w:sz w:val="25"/>
          <w:lang w:val="ru" w:eastAsia="ja"/>
        </w:rPr>
        <w:t xml:space="preserve"> </w:t>
      </w:r>
    </w:p>
    <w:p w14:paraId="73C9AEBC" w14:textId="5F8A04E3" w:rsidR="00387921" w:rsidRPr="00690DD6" w:rsidRDefault="00690DD6">
      <w:pPr>
        <w:pStyle w:val="BodyText"/>
        <w:spacing w:before="8"/>
        <w:rPr>
          <w:rFonts w:ascii="Times New Roman"/>
          <w:i/>
          <w:sz w:val="25"/>
          <w:lang w:val="ru"/>
        </w:rPr>
      </w:pPr>
      <w:r w:rsidDel="00000001">
        <w:rPr>
          <w:noProof/>
          <w:lang w:eastAsia="ja"/>
        </w:rPr>
        <mc:AlternateContent>
          <mc:Choice Requires="wpg">
            <w:drawing>
              <wp:anchor distT="0" distB="0" distL="0" distR="0" simplePos="0" relativeHeight="251662336" behindDoc="1" locked="0" layoutInCell="1" allowOverlap="1" wp14:anchorId="5E7BA03E" wp14:editId="006C8DD6">
                <wp:simplePos x="0" y="0"/>
                <wp:positionH relativeFrom="page">
                  <wp:posOffset>4141470</wp:posOffset>
                </wp:positionH>
                <wp:positionV relativeFrom="paragraph">
                  <wp:posOffset>219075</wp:posOffset>
                </wp:positionV>
                <wp:extent cx="3261360" cy="163830"/>
                <wp:effectExtent l="0" t="635" r="0" b="0"/>
                <wp:wrapTopAndBottom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61360" cy="163830"/>
                          <a:chOff x="6522" y="345"/>
                          <a:chExt cx="5136" cy="258"/>
                        </a:xfrm>
                      </wpg:grpSpPr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6767" y="474"/>
                            <a:ext cx="4640" cy="0"/>
                          </a:xfrm>
                          <a:prstGeom prst="line">
                            <a:avLst/>
                          </a:prstGeom>
                          <a:noFill/>
                          <a:ln w="24089">
                            <a:solidFill>
                              <a:srgbClr val="91787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9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96" y="344"/>
                            <a:ext cx="262" cy="2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22" y="344"/>
                            <a:ext cx="256" cy="2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825811" id="Group 6" o:spid="_x0000_s1026" style="position:absolute;margin-left:326.1pt;margin-top:17.25pt;width:256.8pt;height:12.9pt;z-index:-251654144;mso-wrap-distance-left:0;mso-wrap-distance-right:0;mso-position-horizontal-relative:page" coordorigin="6522,345" coordsize="5136,2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">
                <v:line id="Line 9" o:spid="_x0000_s1027" style="position:absolute;visibility:visible;mso-wrap-style:square" from="6767,474" to="11407,4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" strokecolor="#917878" strokeweight=".66914mm"/>
                <v:shape id="Picture 8" o:spid="_x0000_s1028" type="#_x0000_t75" style="position:absolute;left:11396;top:344;width:262;height: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">
                  <v:imagedata r:id="rId19" o:title=""/>
                </v:shape>
                <v:shape id="Picture 7" o:spid="_x0000_s1029" type="#_x0000_t75" style="position:absolute;left:6522;top:344;width:256;height: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">
                  <v:imagedata r:id="rId20" o:title=""/>
                </v:shape>
                <w10:wrap type="topAndBottom" anchorx="page"/>
              </v:group>
            </w:pict>
          </mc:Fallback>
        </mc:AlternateContent>
      </w:r>
    </w:p>
    <w:p w14:paraId="1B4149B3" w14:textId="77777777" w:rsidR="00387921" w:rsidRPr="00690DD6" w:rsidRDefault="00722E67">
      <w:pPr>
        <w:spacing w:before="119"/>
        <w:ind w:left="1508"/>
        <w:rPr>
          <w:rFonts w:ascii="Times New Roman"/>
          <w:i/>
          <w:sz w:val="25"/>
          <w:lang w:val="ru"/>
        </w:rPr>
      </w:pPr>
      <w:hyperlink r:id="rId21">
        <w:r w:rsidR="00D250BB">
          <w:rPr>
            <w:i/>
            <w:color w:val="494949"/>
            <w:w w:val="115"/>
            <w:sz w:val="25"/>
            <w:lang w:eastAsia="ja"/>
          </w:rPr>
          <w:t>ステップ</w:t>
        </w:r>
        <w:r w:rsidR="00D250BB" w:rsidRPr="00722E67">
          <w:rPr>
            <w:i/>
            <w:color w:val="494949"/>
            <w:w w:val="115"/>
            <w:sz w:val="25"/>
            <w:lang w:val="ru" w:eastAsia="ja"/>
          </w:rPr>
          <w:t xml:space="preserve"> 4 </w:t>
        </w:r>
        <w:r w:rsidR="00D250BB">
          <w:rPr>
            <w:i/>
            <w:color w:val="494949"/>
            <w:w w:val="115"/>
            <w:sz w:val="25"/>
            <w:lang w:eastAsia="ja"/>
          </w:rPr>
          <w:t>最初の</w:t>
        </w:r>
      </w:hyperlink>
      <w:hyperlink r:id="rId22">
        <w:r w:rsidR="00D250BB">
          <w:rPr>
            <w:i/>
            <w:color w:val="494949"/>
            <w:w w:val="115"/>
            <w:sz w:val="25"/>
            <w:lang w:eastAsia="ja"/>
          </w:rPr>
          <w:t>ブログ投稿</w:t>
        </w:r>
      </w:hyperlink>
    </w:p>
    <w:p w14:paraId="32B524FB" w14:textId="77777777" w:rsidR="00387921" w:rsidRPr="00690DD6" w:rsidRDefault="00387921">
      <w:pPr>
        <w:pStyle w:val="BodyText"/>
        <w:spacing w:before="9"/>
        <w:rPr>
          <w:rFonts w:ascii="Times New Roman"/>
          <w:i/>
          <w:lang w:val="ru"/>
        </w:rPr>
      </w:pPr>
    </w:p>
    <w:p w14:paraId="6A587990" w14:textId="77777777" w:rsidR="00387921" w:rsidRPr="00690DD6" w:rsidRDefault="00722E67">
      <w:pPr>
        <w:spacing w:line="264" w:lineRule="auto"/>
        <w:ind w:left="736" w:right="724"/>
        <w:jc w:val="center"/>
        <w:rPr>
          <w:rFonts w:ascii="Times New Roman"/>
          <w:i/>
          <w:sz w:val="25"/>
          <w:lang w:val="ru"/>
        </w:rPr>
      </w:pPr>
      <w:hyperlink r:id="rId23">
        <w:r w:rsidR="00D250BB">
          <w:rPr>
            <w:i/>
            <w:color w:val="494949"/>
            <w:w w:val="110"/>
            <w:sz w:val="25"/>
            <w:lang w:eastAsia="ja"/>
          </w:rPr>
          <w:t>次のブログ投稿を</w:t>
        </w:r>
        <w:r w:rsidR="00D250BB" w:rsidRPr="00722E67">
          <w:rPr>
            <w:i/>
            <w:color w:val="494949"/>
            <w:w w:val="110"/>
            <w:sz w:val="25"/>
            <w:lang w:val="ru" w:eastAsia="ja"/>
          </w:rPr>
          <w:t xml:space="preserve"> 1 </w:t>
        </w:r>
        <w:r w:rsidR="00D250BB">
          <w:rPr>
            <w:i/>
            <w:color w:val="494949"/>
            <w:w w:val="110"/>
            <w:sz w:val="25"/>
            <w:lang w:eastAsia="ja"/>
          </w:rPr>
          <w:t>つ作成します</w:t>
        </w:r>
        <w:r w:rsidR="00D250BB" w:rsidRPr="00722E67">
          <w:rPr>
            <w:i/>
            <w:color w:val="494949"/>
            <w:w w:val="110"/>
            <w:sz w:val="25"/>
            <w:lang w:val="ru" w:eastAsia="ja"/>
          </w:rPr>
          <w:t xml:space="preserve"> (</w:t>
        </w:r>
        <w:r w:rsidR="00D250BB">
          <w:rPr>
            <w:i/>
            <w:color w:val="494949"/>
            <w:w w:val="110"/>
            <w:sz w:val="25"/>
            <w:lang w:eastAsia="ja"/>
          </w:rPr>
          <w:t>合計</w:t>
        </w:r>
        <w:r w:rsidR="00D250BB" w:rsidRPr="00722E67">
          <w:rPr>
            <w:i/>
            <w:color w:val="494949"/>
            <w:w w:val="110"/>
            <w:sz w:val="25"/>
            <w:lang w:val="ru" w:eastAsia="ja"/>
          </w:rPr>
          <w:t xml:space="preserve"> 3 </w:t>
        </w:r>
        <w:r w:rsidR="00D250BB">
          <w:rPr>
            <w:i/>
            <w:color w:val="494949"/>
            <w:w w:val="110"/>
            <w:sz w:val="25"/>
            <w:lang w:eastAsia="ja"/>
          </w:rPr>
          <w:t>件のブログ投稿</w:t>
        </w:r>
        <w:r w:rsidR="00D250BB" w:rsidRPr="00722E67">
          <w:rPr>
            <w:i/>
            <w:color w:val="494949"/>
            <w:w w:val="110"/>
            <w:sz w:val="25"/>
            <w:lang w:val="ru" w:eastAsia="ja"/>
          </w:rPr>
          <w:t>)</w:t>
        </w:r>
        <w:r w:rsidR="00D250BB">
          <w:rPr>
            <w:i/>
            <w:color w:val="494949"/>
            <w:w w:val="110"/>
            <w:sz w:val="25"/>
            <w:lang w:eastAsia="ja"/>
          </w:rPr>
          <w:t>。</w:t>
        </w:r>
      </w:hyperlink>
    </w:p>
    <w:p w14:paraId="5F3C74FC" w14:textId="77777777" w:rsidR="00387921" w:rsidRPr="00690DD6" w:rsidRDefault="00387921">
      <w:pPr>
        <w:pStyle w:val="BodyText"/>
        <w:spacing w:before="2"/>
        <w:rPr>
          <w:rFonts w:ascii="Times New Roman"/>
          <w:i/>
          <w:sz w:val="27"/>
          <w:lang w:val="ru"/>
        </w:rPr>
      </w:pPr>
    </w:p>
    <w:p w14:paraId="2D60C210" w14:textId="77777777" w:rsidR="00387921" w:rsidRDefault="00722E67">
      <w:pPr>
        <w:pStyle w:val="ListParagraph"/>
        <w:numPr>
          <w:ilvl w:val="0"/>
          <w:numId w:val="1"/>
        </w:numPr>
        <w:tabs>
          <w:tab w:val="left" w:pos="2462"/>
        </w:tabs>
        <w:jc w:val="left"/>
        <w:rPr>
          <w:sz w:val="25"/>
        </w:rPr>
      </w:pPr>
      <w:hyperlink r:id="rId24">
        <w:r w:rsidR="00D250BB">
          <w:rPr>
            <w:color w:val="494949"/>
            <w:w w:val="130"/>
            <w:sz w:val="25"/>
            <w:lang w:eastAsia="ja"/>
          </w:rPr>
          <w:t>YouTube</w:t>
        </w:r>
      </w:hyperlink>
      <w:hyperlink r:id="rId25">
        <w:r w:rsidR="00D250BB">
          <w:rPr>
            <w:color w:val="494949"/>
            <w:w w:val="130"/>
            <w:sz w:val="25"/>
            <w:lang w:eastAsia="ja"/>
          </w:rPr>
          <w:t xml:space="preserve"> </w:t>
        </w:r>
      </w:hyperlink>
    </w:p>
    <w:p w14:paraId="7401A378" w14:textId="77777777" w:rsidR="00387921" w:rsidRDefault="00722E67">
      <w:pPr>
        <w:pStyle w:val="ListParagraph"/>
        <w:numPr>
          <w:ilvl w:val="0"/>
          <w:numId w:val="1"/>
        </w:numPr>
        <w:tabs>
          <w:tab w:val="left" w:pos="2081"/>
        </w:tabs>
        <w:spacing w:before="27"/>
        <w:ind w:left="2080" w:hanging="302"/>
        <w:jc w:val="left"/>
        <w:rPr>
          <w:sz w:val="25"/>
        </w:rPr>
      </w:pPr>
      <w:hyperlink r:id="rId26"/>
      <w:hyperlink r:id="rId27">
        <w:proofErr w:type="spellStart"/>
        <w:r w:rsidR="00D250BB">
          <w:rPr>
            <w:color w:val="494949"/>
            <w:w w:val="130"/>
            <w:sz w:val="25"/>
            <w:lang w:eastAsia="ja"/>
          </w:rPr>
          <w:t>インパクト</w:t>
        </w:r>
      </w:hyperlink>
      <w:r w:rsidR="007E64C4">
        <w:rPr>
          <w:lang w:eastAsia="ja"/>
        </w:rPr>
        <w:t>イメージ</w:t>
      </w:r>
      <w:proofErr w:type="spellEnd"/>
    </w:p>
    <w:p w14:paraId="7DE9339E" w14:textId="77777777" w:rsidR="00387921" w:rsidRDefault="00722E67">
      <w:pPr>
        <w:pStyle w:val="ListParagraph"/>
        <w:numPr>
          <w:ilvl w:val="0"/>
          <w:numId w:val="1"/>
        </w:numPr>
        <w:tabs>
          <w:tab w:val="left" w:pos="864"/>
        </w:tabs>
        <w:spacing w:before="28"/>
        <w:ind w:left="863" w:hanging="303"/>
        <w:jc w:val="left"/>
        <w:rPr>
          <w:sz w:val="25"/>
        </w:rPr>
      </w:pPr>
      <w:hyperlink r:id="rId28"/>
      <w:hyperlink r:id="rId29">
        <w:r w:rsidR="00D250BB">
          <w:rPr>
            <w:color w:val="494949"/>
            <w:w w:val="130"/>
            <w:sz w:val="25"/>
            <w:lang w:eastAsia="ja"/>
          </w:rPr>
          <w:t>あなたに</w:t>
        </w:r>
      </w:hyperlink>
      <w:r w:rsidR="007E64C4">
        <w:rPr>
          <w:lang w:eastAsia="ja"/>
        </w:rPr>
        <w:t>何かを意味する引用</w:t>
      </w:r>
    </w:p>
    <w:p w14:paraId="766E2C81" w14:textId="77777777" w:rsidR="00387921" w:rsidRDefault="00387921">
      <w:pPr>
        <w:rPr>
          <w:sz w:val="25"/>
        </w:rPr>
        <w:sectPr w:rsidR="00387921">
          <w:type w:val="continuous"/>
          <w:pgSz w:w="12240" w:h="15840"/>
          <w:pgMar w:top="120" w:right="0" w:bottom="0" w:left="0" w:header="720" w:footer="720" w:gutter="0"/>
          <w:cols w:num="2" w:space="720" w:equalWidth="0">
            <w:col w:w="5902" w:space="40"/>
            <w:col w:w="6298"/>
          </w:cols>
        </w:sectPr>
      </w:pPr>
    </w:p>
    <w:p w14:paraId="7BAE57A8" w14:textId="118E9DF6" w:rsidR="00387921" w:rsidRDefault="00690DD6">
      <w:pPr>
        <w:pStyle w:val="BodyText"/>
        <w:rPr>
          <w:rFonts w:ascii="Times New Roman"/>
          <w:sz w:val="20"/>
        </w:rPr>
      </w:pPr>
      <w:r w:rsidDel="00000001">
        <w:rPr>
          <w:noProof/>
          <w:lang w:eastAsia="j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7BF6089" wp14:editId="3189E122">
                <wp:simplePos x="0" y="0"/>
                <wp:positionH relativeFrom="page">
                  <wp:posOffset>0</wp:posOffset>
                </wp:positionH>
                <wp:positionV relativeFrom="page">
                  <wp:posOffset>9624060</wp:posOffset>
                </wp:positionV>
                <wp:extent cx="7772400" cy="434975"/>
                <wp:effectExtent l="9525" t="3810" r="0" b="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0" cy="434975"/>
                        </a:xfrm>
                        <a:custGeom>
                          <a:avLst/>
                          <a:gdLst>
                            <a:gd name="T0" fmla="*/ 0 w 12240"/>
                            <a:gd name="T1" fmla="+- 0 15338 15156"/>
                            <a:gd name="T2" fmla="*/ 15338 h 685"/>
                            <a:gd name="T3" fmla="*/ 394 w 12240"/>
                            <a:gd name="T4" fmla="+- 0 15156 15156"/>
                            <a:gd name="T5" fmla="*/ 15156 h 685"/>
                            <a:gd name="T6" fmla="*/ 13 w 12240"/>
                            <a:gd name="T7" fmla="+- 0 15840 15156"/>
                            <a:gd name="T8" fmla="*/ 15840 h 685"/>
                            <a:gd name="T9" fmla="*/ 907 w 12240"/>
                            <a:gd name="T10" fmla="+- 0 15156 15156"/>
                            <a:gd name="T11" fmla="*/ 15156 h 685"/>
                            <a:gd name="T12" fmla="*/ 1207 w 12240"/>
                            <a:gd name="T13" fmla="+- 0 15156 15156"/>
                            <a:gd name="T14" fmla="*/ 15156 h 685"/>
                            <a:gd name="T15" fmla="*/ 739 w 12240"/>
                            <a:gd name="T16" fmla="+- 0 15840 15156"/>
                            <a:gd name="T17" fmla="*/ 15840 h 685"/>
                            <a:gd name="T18" fmla="*/ 2233 w 12240"/>
                            <a:gd name="T19" fmla="+- 0 15156 15156"/>
                            <a:gd name="T20" fmla="*/ 15156 h 685"/>
                            <a:gd name="T21" fmla="*/ 1552 w 12240"/>
                            <a:gd name="T22" fmla="+- 0 15840 15156"/>
                            <a:gd name="T23" fmla="*/ 15840 h 685"/>
                            <a:gd name="T24" fmla="*/ 2446 w 12240"/>
                            <a:gd name="T25" fmla="+- 0 15156 15156"/>
                            <a:gd name="T26" fmla="*/ 15156 h 685"/>
                            <a:gd name="T27" fmla="*/ 2746 w 12240"/>
                            <a:gd name="T28" fmla="+- 0 15156 15156"/>
                            <a:gd name="T29" fmla="*/ 15156 h 685"/>
                            <a:gd name="T30" fmla="*/ 2278 w 12240"/>
                            <a:gd name="T31" fmla="+- 0 15840 15156"/>
                            <a:gd name="T32" fmla="*/ 15840 h 685"/>
                            <a:gd name="T33" fmla="*/ 3772 w 12240"/>
                            <a:gd name="T34" fmla="+- 0 15156 15156"/>
                            <a:gd name="T35" fmla="*/ 15156 h 685"/>
                            <a:gd name="T36" fmla="*/ 3091 w 12240"/>
                            <a:gd name="T37" fmla="+- 0 15840 15156"/>
                            <a:gd name="T38" fmla="*/ 15840 h 685"/>
                            <a:gd name="T39" fmla="*/ 3985 w 12240"/>
                            <a:gd name="T40" fmla="+- 0 15156 15156"/>
                            <a:gd name="T41" fmla="*/ 15156 h 685"/>
                            <a:gd name="T42" fmla="*/ 4285 w 12240"/>
                            <a:gd name="T43" fmla="+- 0 15156 15156"/>
                            <a:gd name="T44" fmla="*/ 15156 h 685"/>
                            <a:gd name="T45" fmla="*/ 3817 w 12240"/>
                            <a:gd name="T46" fmla="+- 0 15840 15156"/>
                            <a:gd name="T47" fmla="*/ 15840 h 685"/>
                            <a:gd name="T48" fmla="*/ 5311 w 12240"/>
                            <a:gd name="T49" fmla="+- 0 15156 15156"/>
                            <a:gd name="T50" fmla="*/ 15156 h 685"/>
                            <a:gd name="T51" fmla="*/ 4631 w 12240"/>
                            <a:gd name="T52" fmla="+- 0 15840 15156"/>
                            <a:gd name="T53" fmla="*/ 15840 h 685"/>
                            <a:gd name="T54" fmla="*/ 5524 w 12240"/>
                            <a:gd name="T55" fmla="+- 0 15156 15156"/>
                            <a:gd name="T56" fmla="*/ 15156 h 685"/>
                            <a:gd name="T57" fmla="*/ 5824 w 12240"/>
                            <a:gd name="T58" fmla="+- 0 15156 15156"/>
                            <a:gd name="T59" fmla="*/ 15156 h 685"/>
                            <a:gd name="T60" fmla="*/ 5356 w 12240"/>
                            <a:gd name="T61" fmla="+- 0 15840 15156"/>
                            <a:gd name="T62" fmla="*/ 15840 h 685"/>
                            <a:gd name="T63" fmla="*/ 6850 w 12240"/>
                            <a:gd name="T64" fmla="+- 0 15156 15156"/>
                            <a:gd name="T65" fmla="*/ 15156 h 685"/>
                            <a:gd name="T66" fmla="*/ 6170 w 12240"/>
                            <a:gd name="T67" fmla="+- 0 15840 15156"/>
                            <a:gd name="T68" fmla="*/ 15840 h 685"/>
                            <a:gd name="T69" fmla="*/ 7063 w 12240"/>
                            <a:gd name="T70" fmla="+- 0 15156 15156"/>
                            <a:gd name="T71" fmla="*/ 15156 h 685"/>
                            <a:gd name="T72" fmla="*/ 7363 w 12240"/>
                            <a:gd name="T73" fmla="+- 0 15156 15156"/>
                            <a:gd name="T74" fmla="*/ 15156 h 685"/>
                            <a:gd name="T75" fmla="*/ 6895 w 12240"/>
                            <a:gd name="T76" fmla="+- 0 15840 15156"/>
                            <a:gd name="T77" fmla="*/ 15840 h 685"/>
                            <a:gd name="T78" fmla="*/ 8386 w 12240"/>
                            <a:gd name="T79" fmla="+- 0 15156 15156"/>
                            <a:gd name="T80" fmla="*/ 15156 h 685"/>
                            <a:gd name="T81" fmla="*/ 8086 w 12240"/>
                            <a:gd name="T82" fmla="+- 0 15159 15156"/>
                            <a:gd name="T83" fmla="*/ 15159 h 685"/>
                            <a:gd name="T84" fmla="*/ 8089 w 12240"/>
                            <a:gd name="T85" fmla="+- 0 15458 15156"/>
                            <a:gd name="T86" fmla="*/ 15458 h 685"/>
                            <a:gd name="T87" fmla="*/ 8899 w 12240"/>
                            <a:gd name="T88" fmla="+- 0 15156 15156"/>
                            <a:gd name="T89" fmla="*/ 15156 h 685"/>
                            <a:gd name="T90" fmla="*/ 8086 w 12240"/>
                            <a:gd name="T91" fmla="+- 0 15674 15156"/>
                            <a:gd name="T92" fmla="*/ 15674 h 685"/>
                            <a:gd name="T93" fmla="*/ 8089 w 12240"/>
                            <a:gd name="T94" fmla="+- 0 15840 15156"/>
                            <a:gd name="T95" fmla="*/ 15840 h 685"/>
                            <a:gd name="T96" fmla="*/ 9412 w 12240"/>
                            <a:gd name="T97" fmla="+- 0 15156 15156"/>
                            <a:gd name="T98" fmla="*/ 15156 h 685"/>
                            <a:gd name="T99" fmla="*/ 8732 w 12240"/>
                            <a:gd name="T100" fmla="+- 0 15840 15156"/>
                            <a:gd name="T101" fmla="*/ 15840 h 685"/>
                            <a:gd name="T102" fmla="*/ 9625 w 12240"/>
                            <a:gd name="T103" fmla="+- 0 15156 15156"/>
                            <a:gd name="T104" fmla="*/ 15156 h 685"/>
                            <a:gd name="T105" fmla="*/ 9925 w 12240"/>
                            <a:gd name="T106" fmla="+- 0 15156 15156"/>
                            <a:gd name="T107" fmla="*/ 15156 h 685"/>
                            <a:gd name="T108" fmla="*/ 9458 w 12240"/>
                            <a:gd name="T109" fmla="+- 0 15840 15156"/>
                            <a:gd name="T110" fmla="*/ 15840 h 685"/>
                            <a:gd name="T111" fmla="*/ 10951 w 12240"/>
                            <a:gd name="T112" fmla="+- 0 15156 15156"/>
                            <a:gd name="T113" fmla="*/ 15156 h 685"/>
                            <a:gd name="T114" fmla="*/ 10271 w 12240"/>
                            <a:gd name="T115" fmla="+- 0 15840 15156"/>
                            <a:gd name="T116" fmla="*/ 15840 h 685"/>
                            <a:gd name="T117" fmla="*/ 11164 w 12240"/>
                            <a:gd name="T118" fmla="+- 0 15156 15156"/>
                            <a:gd name="T119" fmla="*/ 15156 h 685"/>
                            <a:gd name="T120" fmla="*/ 11464 w 12240"/>
                            <a:gd name="T121" fmla="+- 0 15156 15156"/>
                            <a:gd name="T122" fmla="*/ 15156 h 685"/>
                            <a:gd name="T123" fmla="*/ 10997 w 12240"/>
                            <a:gd name="T124" fmla="+- 0 15840 15156"/>
                            <a:gd name="T125" fmla="*/ 15840 h 685"/>
                            <a:gd name="T126" fmla="*/ 12240 w 12240"/>
                            <a:gd name="T127" fmla="+- 0 15621 15156"/>
                            <a:gd name="T128" fmla="*/ 15621 h 685"/>
                            <a:gd name="T129" fmla="*/ 12240 w 12240"/>
                            <a:gd name="T130" fmla="+- 0 15621 15156"/>
                            <a:gd name="T131" fmla="*/ 15621 h 685"/>
                            <a:gd name="T132" fmla="*/ 11510 w 12240"/>
                            <a:gd name="T133" fmla="+- 0 15840 15156"/>
                            <a:gd name="T134" fmla="*/ 15840 h 685"/>
                            <a:gd name="T135" fmla="*/ 12240 w 12240"/>
                            <a:gd name="T136" fmla="+- 0 15156 15156"/>
                            <a:gd name="T137" fmla="*/ 15156 h 685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  <a:cxn ang="0">
                              <a:pos x="T87" y="T89"/>
                            </a:cxn>
                            <a:cxn ang="0">
                              <a:pos x="T90" y="T92"/>
                            </a:cxn>
                            <a:cxn ang="0">
                              <a:pos x="T93" y="T95"/>
                            </a:cxn>
                            <a:cxn ang="0">
                              <a:pos x="T96" y="T98"/>
                            </a:cxn>
                            <a:cxn ang="0">
                              <a:pos x="T99" y="T101"/>
                            </a:cxn>
                            <a:cxn ang="0">
                              <a:pos x="T102" y="T104"/>
                            </a:cxn>
                            <a:cxn ang="0">
                              <a:pos x="T105" y="T107"/>
                            </a:cxn>
                            <a:cxn ang="0">
                              <a:pos x="T108" y="T110"/>
                            </a:cxn>
                            <a:cxn ang="0">
                              <a:pos x="T111" y="T113"/>
                            </a:cxn>
                            <a:cxn ang="0">
                              <a:pos x="T114" y="T116"/>
                            </a:cxn>
                            <a:cxn ang="0">
                              <a:pos x="T117" y="T119"/>
                            </a:cxn>
                            <a:cxn ang="0">
                              <a:pos x="T120" y="T122"/>
                            </a:cxn>
                            <a:cxn ang="0">
                              <a:pos x="T123" y="T125"/>
                            </a:cxn>
                            <a:cxn ang="0">
                              <a:pos x="T126" y="T128"/>
                            </a:cxn>
                            <a:cxn ang="0">
                              <a:pos x="T129" y="T131"/>
                            </a:cxn>
                            <a:cxn ang="0">
                              <a:pos x="T132" y="T134"/>
                            </a:cxn>
                            <a:cxn ang="0">
                              <a:pos x="T135" y="T137"/>
                            </a:cxn>
                          </a:cxnLst>
                          <a:rect l="0" t="0" r="r" b="b"/>
                          <a:pathLst>
                            <a:path w="12240" h="685">
                              <a:moveTo>
                                <a:pt x="181" y="0"/>
                              </a:moveTo>
                              <a:lnTo>
                                <a:pt x="0" y="0"/>
                              </a:lnTo>
                              <a:lnTo>
                                <a:pt x="0" y="182"/>
                              </a:lnTo>
                              <a:lnTo>
                                <a:pt x="181" y="0"/>
                              </a:lnTo>
                              <a:moveTo>
                                <a:pt x="694" y="0"/>
                              </a:moveTo>
                              <a:lnTo>
                                <a:pt x="394" y="0"/>
                              </a:lnTo>
                              <a:lnTo>
                                <a:pt x="0" y="396"/>
                              </a:lnTo>
                              <a:lnTo>
                                <a:pt x="0" y="684"/>
                              </a:lnTo>
                              <a:lnTo>
                                <a:pt x="13" y="684"/>
                              </a:lnTo>
                              <a:lnTo>
                                <a:pt x="694" y="0"/>
                              </a:lnTo>
                              <a:moveTo>
                                <a:pt x="1207" y="0"/>
                              </a:moveTo>
                              <a:lnTo>
                                <a:pt x="907" y="0"/>
                              </a:lnTo>
                              <a:lnTo>
                                <a:pt x="226" y="684"/>
                              </a:lnTo>
                              <a:lnTo>
                                <a:pt x="526" y="684"/>
                              </a:lnTo>
                              <a:lnTo>
                                <a:pt x="1207" y="0"/>
                              </a:lnTo>
                              <a:moveTo>
                                <a:pt x="1720" y="0"/>
                              </a:moveTo>
                              <a:lnTo>
                                <a:pt x="1420" y="0"/>
                              </a:lnTo>
                              <a:lnTo>
                                <a:pt x="739" y="684"/>
                              </a:lnTo>
                              <a:lnTo>
                                <a:pt x="1039" y="684"/>
                              </a:lnTo>
                              <a:lnTo>
                                <a:pt x="1720" y="0"/>
                              </a:lnTo>
                              <a:moveTo>
                                <a:pt x="2233" y="0"/>
                              </a:moveTo>
                              <a:lnTo>
                                <a:pt x="1933" y="0"/>
                              </a:lnTo>
                              <a:lnTo>
                                <a:pt x="1252" y="684"/>
                              </a:lnTo>
                              <a:lnTo>
                                <a:pt x="1552" y="684"/>
                              </a:lnTo>
                              <a:lnTo>
                                <a:pt x="2233" y="0"/>
                              </a:lnTo>
                              <a:moveTo>
                                <a:pt x="2746" y="0"/>
                              </a:moveTo>
                              <a:lnTo>
                                <a:pt x="2446" y="0"/>
                              </a:lnTo>
                              <a:lnTo>
                                <a:pt x="1765" y="684"/>
                              </a:lnTo>
                              <a:lnTo>
                                <a:pt x="2065" y="684"/>
                              </a:lnTo>
                              <a:lnTo>
                                <a:pt x="2746" y="0"/>
                              </a:lnTo>
                              <a:moveTo>
                                <a:pt x="3259" y="0"/>
                              </a:moveTo>
                              <a:lnTo>
                                <a:pt x="2959" y="0"/>
                              </a:lnTo>
                              <a:lnTo>
                                <a:pt x="2278" y="684"/>
                              </a:lnTo>
                              <a:lnTo>
                                <a:pt x="2578" y="684"/>
                              </a:lnTo>
                              <a:lnTo>
                                <a:pt x="3259" y="0"/>
                              </a:lnTo>
                              <a:moveTo>
                                <a:pt x="3772" y="0"/>
                              </a:moveTo>
                              <a:lnTo>
                                <a:pt x="3472" y="0"/>
                              </a:lnTo>
                              <a:lnTo>
                                <a:pt x="2791" y="684"/>
                              </a:lnTo>
                              <a:lnTo>
                                <a:pt x="3091" y="684"/>
                              </a:lnTo>
                              <a:lnTo>
                                <a:pt x="3772" y="0"/>
                              </a:lnTo>
                              <a:moveTo>
                                <a:pt x="4285" y="0"/>
                              </a:moveTo>
                              <a:lnTo>
                                <a:pt x="3985" y="0"/>
                              </a:lnTo>
                              <a:lnTo>
                                <a:pt x="3304" y="684"/>
                              </a:lnTo>
                              <a:lnTo>
                                <a:pt x="3605" y="684"/>
                              </a:lnTo>
                              <a:lnTo>
                                <a:pt x="4285" y="0"/>
                              </a:lnTo>
                              <a:moveTo>
                                <a:pt x="4798" y="0"/>
                              </a:moveTo>
                              <a:lnTo>
                                <a:pt x="4498" y="0"/>
                              </a:lnTo>
                              <a:lnTo>
                                <a:pt x="3817" y="684"/>
                              </a:lnTo>
                              <a:lnTo>
                                <a:pt x="4117" y="684"/>
                              </a:lnTo>
                              <a:lnTo>
                                <a:pt x="4798" y="0"/>
                              </a:lnTo>
                              <a:moveTo>
                                <a:pt x="5311" y="0"/>
                              </a:moveTo>
                              <a:lnTo>
                                <a:pt x="5011" y="0"/>
                              </a:lnTo>
                              <a:lnTo>
                                <a:pt x="4330" y="684"/>
                              </a:lnTo>
                              <a:lnTo>
                                <a:pt x="4631" y="684"/>
                              </a:lnTo>
                              <a:lnTo>
                                <a:pt x="5311" y="0"/>
                              </a:lnTo>
                              <a:moveTo>
                                <a:pt x="5824" y="0"/>
                              </a:moveTo>
                              <a:lnTo>
                                <a:pt x="5524" y="0"/>
                              </a:lnTo>
                              <a:lnTo>
                                <a:pt x="4843" y="684"/>
                              </a:lnTo>
                              <a:lnTo>
                                <a:pt x="5143" y="684"/>
                              </a:lnTo>
                              <a:lnTo>
                                <a:pt x="5824" y="0"/>
                              </a:lnTo>
                              <a:moveTo>
                                <a:pt x="6337" y="0"/>
                              </a:moveTo>
                              <a:lnTo>
                                <a:pt x="6037" y="0"/>
                              </a:lnTo>
                              <a:lnTo>
                                <a:pt x="5356" y="684"/>
                              </a:lnTo>
                              <a:lnTo>
                                <a:pt x="5656" y="684"/>
                              </a:lnTo>
                              <a:lnTo>
                                <a:pt x="6337" y="0"/>
                              </a:lnTo>
                              <a:moveTo>
                                <a:pt x="6850" y="0"/>
                              </a:moveTo>
                              <a:lnTo>
                                <a:pt x="6550" y="0"/>
                              </a:lnTo>
                              <a:lnTo>
                                <a:pt x="5869" y="684"/>
                              </a:lnTo>
                              <a:lnTo>
                                <a:pt x="6170" y="684"/>
                              </a:lnTo>
                              <a:lnTo>
                                <a:pt x="6850" y="0"/>
                              </a:lnTo>
                              <a:moveTo>
                                <a:pt x="7363" y="0"/>
                              </a:moveTo>
                              <a:lnTo>
                                <a:pt x="7063" y="0"/>
                              </a:lnTo>
                              <a:lnTo>
                                <a:pt x="6382" y="684"/>
                              </a:lnTo>
                              <a:lnTo>
                                <a:pt x="6683" y="684"/>
                              </a:lnTo>
                              <a:lnTo>
                                <a:pt x="7363" y="0"/>
                              </a:lnTo>
                              <a:moveTo>
                                <a:pt x="7876" y="0"/>
                              </a:moveTo>
                              <a:lnTo>
                                <a:pt x="7576" y="0"/>
                              </a:lnTo>
                              <a:lnTo>
                                <a:pt x="6895" y="684"/>
                              </a:lnTo>
                              <a:lnTo>
                                <a:pt x="7196" y="684"/>
                              </a:lnTo>
                              <a:lnTo>
                                <a:pt x="7876" y="0"/>
                              </a:lnTo>
                              <a:moveTo>
                                <a:pt x="8386" y="0"/>
                              </a:moveTo>
                              <a:lnTo>
                                <a:pt x="8089" y="0"/>
                              </a:lnTo>
                              <a:lnTo>
                                <a:pt x="8086" y="0"/>
                              </a:lnTo>
                              <a:lnTo>
                                <a:pt x="8086" y="3"/>
                              </a:lnTo>
                              <a:lnTo>
                                <a:pt x="7408" y="684"/>
                              </a:lnTo>
                              <a:lnTo>
                                <a:pt x="7709" y="684"/>
                              </a:lnTo>
                              <a:lnTo>
                                <a:pt x="8089" y="302"/>
                              </a:lnTo>
                              <a:lnTo>
                                <a:pt x="8089" y="299"/>
                              </a:lnTo>
                              <a:lnTo>
                                <a:pt x="8386" y="0"/>
                              </a:lnTo>
                              <a:moveTo>
                                <a:pt x="8899" y="0"/>
                              </a:moveTo>
                              <a:lnTo>
                                <a:pt x="8599" y="0"/>
                              </a:lnTo>
                              <a:lnTo>
                                <a:pt x="8086" y="516"/>
                              </a:lnTo>
                              <a:lnTo>
                                <a:pt x="8086" y="518"/>
                              </a:lnTo>
                              <a:lnTo>
                                <a:pt x="7921" y="684"/>
                              </a:lnTo>
                              <a:lnTo>
                                <a:pt x="8086" y="684"/>
                              </a:lnTo>
                              <a:lnTo>
                                <a:pt x="8089" y="684"/>
                              </a:lnTo>
                              <a:lnTo>
                                <a:pt x="8219" y="684"/>
                              </a:lnTo>
                              <a:lnTo>
                                <a:pt x="8899" y="0"/>
                              </a:lnTo>
                              <a:moveTo>
                                <a:pt x="9412" y="0"/>
                              </a:moveTo>
                              <a:lnTo>
                                <a:pt x="9112" y="0"/>
                              </a:lnTo>
                              <a:lnTo>
                                <a:pt x="8431" y="684"/>
                              </a:lnTo>
                              <a:lnTo>
                                <a:pt x="8732" y="684"/>
                              </a:lnTo>
                              <a:lnTo>
                                <a:pt x="9412" y="0"/>
                              </a:lnTo>
                              <a:moveTo>
                                <a:pt x="9925" y="0"/>
                              </a:moveTo>
                              <a:lnTo>
                                <a:pt x="9625" y="0"/>
                              </a:lnTo>
                              <a:lnTo>
                                <a:pt x="8944" y="684"/>
                              </a:lnTo>
                              <a:lnTo>
                                <a:pt x="9245" y="684"/>
                              </a:lnTo>
                              <a:lnTo>
                                <a:pt x="9925" y="0"/>
                              </a:lnTo>
                              <a:moveTo>
                                <a:pt x="10438" y="0"/>
                              </a:moveTo>
                              <a:lnTo>
                                <a:pt x="10138" y="0"/>
                              </a:lnTo>
                              <a:lnTo>
                                <a:pt x="9458" y="684"/>
                              </a:lnTo>
                              <a:lnTo>
                                <a:pt x="9758" y="684"/>
                              </a:lnTo>
                              <a:lnTo>
                                <a:pt x="10438" y="0"/>
                              </a:lnTo>
                              <a:moveTo>
                                <a:pt x="10951" y="0"/>
                              </a:moveTo>
                              <a:lnTo>
                                <a:pt x="10651" y="0"/>
                              </a:lnTo>
                              <a:lnTo>
                                <a:pt x="9971" y="684"/>
                              </a:lnTo>
                              <a:lnTo>
                                <a:pt x="10271" y="684"/>
                              </a:lnTo>
                              <a:lnTo>
                                <a:pt x="10951" y="0"/>
                              </a:lnTo>
                              <a:moveTo>
                                <a:pt x="11464" y="0"/>
                              </a:moveTo>
                              <a:lnTo>
                                <a:pt x="11164" y="0"/>
                              </a:lnTo>
                              <a:lnTo>
                                <a:pt x="10484" y="684"/>
                              </a:lnTo>
                              <a:lnTo>
                                <a:pt x="10784" y="684"/>
                              </a:lnTo>
                              <a:lnTo>
                                <a:pt x="11464" y="0"/>
                              </a:lnTo>
                              <a:moveTo>
                                <a:pt x="11977" y="0"/>
                              </a:moveTo>
                              <a:lnTo>
                                <a:pt x="11677" y="0"/>
                              </a:lnTo>
                              <a:lnTo>
                                <a:pt x="10997" y="684"/>
                              </a:lnTo>
                              <a:lnTo>
                                <a:pt x="11297" y="684"/>
                              </a:lnTo>
                              <a:lnTo>
                                <a:pt x="11977" y="0"/>
                              </a:lnTo>
                              <a:moveTo>
                                <a:pt x="12240" y="465"/>
                              </a:moveTo>
                              <a:lnTo>
                                <a:pt x="12023" y="684"/>
                              </a:lnTo>
                              <a:lnTo>
                                <a:pt x="12240" y="684"/>
                              </a:lnTo>
                              <a:lnTo>
                                <a:pt x="12240" y="465"/>
                              </a:lnTo>
                              <a:moveTo>
                                <a:pt x="12240" y="0"/>
                              </a:moveTo>
                              <a:lnTo>
                                <a:pt x="12190" y="0"/>
                              </a:lnTo>
                              <a:lnTo>
                                <a:pt x="11510" y="684"/>
                              </a:lnTo>
                              <a:lnTo>
                                <a:pt x="11810" y="684"/>
                              </a:lnTo>
                              <a:lnTo>
                                <a:pt x="12240" y="252"/>
                              </a:lnTo>
                              <a:lnTo>
                                <a:pt x="12240" y="0"/>
                              </a:lnTo>
                            </a:path>
                          </a:pathLst>
                        </a:custGeom>
                        <a:solidFill>
                          <a:srgbClr val="91787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D271D4" id="AutoShape 5" o:spid="_x0000_s1026" style="position:absolute;margin-left:0;margin-top:757.8pt;width:612pt;height:34.2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240,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" path="m181,l,,,182,181,m694,l394,,,396,,684r13,l694,t513,l907,,226,684r300,l1207,t513,l1420,,739,684r300,l1720,t513,l1933,,1252,684r300,l2233,t513,l2446,,1765,684r300,l2746,t513,l2959,,2278,684r300,l3259,t513,l3472,,2791,684r300,l3772,t513,l3985,,3304,684r301,l4285,t513,l4498,,3817,684r300,l4798,t513,l5011,,4330,684r301,l5311,t513,l5524,,4843,684r300,l5824,t513,l6037,,5356,684r300,l6337,t513,l6550,,5869,684r301,l6850,t513,l7063,,6382,684r301,l7363,t513,l7576,,6895,684r301,l7876,t510,l8089,r-3,l8086,3,7408,684r301,l8089,302r,-3l8386,t513,l8599,,8086,516r,2l7921,684r165,l8089,684r130,l8899,t513,l9112,,8431,684r301,l9412,t513,l9625,,8944,684r301,l9925,t513,l10138,,9458,684r300,l10438,t513,l10651,,9971,684r300,l10951,t513,l11164,r-680,684l10784,684,11464,t513,l11677,r-680,684l11297,684,11977,t263,465l12023,684r217,l12240,465t,-465l12190,r-680,684l11810,684r430,-432l12240,e" fillcolor="#917878" stroked="f">
                <v:path arrowok="t" o:connecttype="custom" o:connectlocs="0,9739630;250190,9624060;8255,10058400;575945,9624060;766445,9624060;469265,10058400;1417955,9624060;985520,10058400;1553210,9624060;1743710,9624060;1446530,10058400;2395220,9624060;1962785,10058400;2530475,9624060;2720975,9624060;2423795,10058400;3372485,9624060;2940685,10058400;3507740,9624060;3698240,9624060;3401060,10058400;4349750,9624060;3917950,10058400;4485005,9624060;4675505,9624060;4378325,10058400;5325110,9624060;5134610,9625965;5136515,9815830;5650865,9624060;5134610,9952990;5136515,10058400;5976620,9624060;5544820,10058400;6111875,9624060;6302375,9624060;6005830,10058400;6953885,9624060;6522085,10058400;7089140,9624060;7279640,9624060;6983095,10058400;7772400,9919335;7772400,9919335;7308850,10058400;7772400,9624060" o:connectangles="0,0,0,0,0,0,0,0,0,0,0,0,0,0,0,0,0,0,0,0,0,0,0,0,0,0,0,0,0,0,0,0,0,0,0,0,0,0,0,0,0,0,0,0,0,0"/>
                <w10:wrap anchorx="page" anchory="page"/>
              </v:shape>
            </w:pict>
          </mc:Fallback>
        </mc:AlternateContent>
      </w:r>
    </w:p>
    <w:p w14:paraId="6A65BF8A" w14:textId="77777777" w:rsidR="00387921" w:rsidRPr="00722E67" w:rsidRDefault="00D250BB">
      <w:pPr>
        <w:spacing w:before="262"/>
        <w:ind w:left="4050"/>
        <w:rPr>
          <w:rFonts w:ascii="Times New Roman"/>
          <w:i/>
          <w:sz w:val="25"/>
        </w:rPr>
      </w:pPr>
      <w:r w:rsidRPr="00934725">
        <w:rPr>
          <w:i/>
          <w:color w:val="494949"/>
          <w:spacing w:val="16"/>
          <w:w w:val="120"/>
          <w:sz w:val="25"/>
          <w:lang w:eastAsia="ja"/>
        </w:rPr>
        <w:lastRenderedPageBreak/>
        <w:t>/ミー</w:t>
      </w:r>
      <w:r w:rsidRPr="00934725">
        <w:rPr>
          <w:i/>
          <w:color w:val="494949"/>
          <w:spacing w:val="18"/>
          <w:w w:val="120"/>
          <w:sz w:val="25"/>
          <w:lang w:eastAsia="ja"/>
        </w:rPr>
        <w:t>ハイ、</w:t>
      </w:r>
      <w:r w:rsidRPr="00934725">
        <w:rPr>
          <w:i/>
          <w:color w:val="494949"/>
          <w:spacing w:val="16"/>
          <w:w w:val="120"/>
          <w:sz w:val="25"/>
          <w:lang w:eastAsia="ja"/>
        </w:rPr>
        <w:t>ナグラ、</w:t>
      </w:r>
      <w:r w:rsidRPr="00934725">
        <w:rPr>
          <w:i/>
          <w:color w:val="494949"/>
          <w:spacing w:val="16"/>
          <w:w w:val="120"/>
          <w:sz w:val="25"/>
          <w:lang w:eastAsia="ja"/>
        </w:rPr>
        <w:t>ベール</w:t>
      </w:r>
      <w:proofErr w:type="spellStart"/>
      <w:r w:rsidRPr="00934725">
        <w:rPr>
          <w:i/>
          <w:color w:val="494949"/>
          <w:spacing w:val="16"/>
          <w:w w:val="120"/>
          <w:sz w:val="25"/>
          <w:lang w:eastAsia="ja"/>
        </w:rPr>
        <w:t>nte</w:t>
      </w:r>
      <w:proofErr w:type="spellEnd"/>
      <w:r w:rsidRPr="00934725">
        <w:rPr>
          <w:i/>
          <w:color w:val="494949"/>
          <w:spacing w:val="16"/>
          <w:w w:val="120"/>
          <w:sz w:val="25"/>
          <w:lang w:eastAsia="ja"/>
        </w:rPr>
        <w:t xml:space="preserve"> 201</w:t>
      </w:r>
      <w:r>
        <w:rPr>
          <w:lang w:eastAsia="ja"/>
        </w:rPr>
        <w:t xml:space="preserve"> </w:t>
      </w:r>
      <w:r w:rsidRPr="00934725">
        <w:rPr>
          <w:i/>
          <w:color w:val="494949"/>
          <w:w w:val="120"/>
          <w:sz w:val="25"/>
          <w:lang w:eastAsia="ja"/>
        </w:rPr>
        <w:t>9</w:t>
      </w:r>
    </w:p>
    <w:p w14:paraId="5C72068B" w14:textId="77777777" w:rsidR="00387921" w:rsidRPr="00722E67" w:rsidRDefault="00387921">
      <w:pPr>
        <w:rPr>
          <w:rFonts w:ascii="Times New Roman"/>
          <w:sz w:val="25"/>
        </w:rPr>
        <w:sectPr w:rsidR="00387921" w:rsidRPr="00722E67">
          <w:type w:val="continuous"/>
          <w:pgSz w:w="12240" w:h="15840"/>
          <w:pgMar w:top="120" w:right="0" w:bottom="0" w:left="0" w:header="720" w:footer="720" w:gutter="0"/>
          <w:cols w:space="720"/>
        </w:sectPr>
      </w:pPr>
    </w:p>
    <w:p w14:paraId="1D71F48A" w14:textId="77777777" w:rsidR="00387921" w:rsidRPr="00722E67" w:rsidRDefault="00D250BB">
      <w:pPr>
        <w:spacing w:before="143"/>
        <w:ind w:left="2998"/>
        <w:rPr>
          <w:rFonts w:ascii="Verdana"/>
          <w:sz w:val="96"/>
          <w:szCs w:val="20"/>
        </w:rPr>
      </w:pPr>
      <w:r w:rsidRPr="00690DD6">
        <w:rPr>
          <w:color w:val="212121"/>
          <w:sz w:val="96"/>
          <w:szCs w:val="20"/>
          <w:lang w:eastAsia="ja"/>
        </w:rPr>
        <w:lastRenderedPageBreak/>
        <w:t>評価</w:t>
      </w:r>
    </w:p>
    <w:p w14:paraId="37BF1725" w14:textId="77777777" w:rsidR="00387921" w:rsidRPr="00722E67" w:rsidRDefault="00387921">
      <w:pPr>
        <w:pStyle w:val="BodyText"/>
        <w:spacing w:before="9"/>
        <w:rPr>
          <w:rFonts w:ascii="Verdana"/>
          <w:sz w:val="28"/>
          <w:szCs w:val="28"/>
        </w:rPr>
      </w:pPr>
    </w:p>
    <w:p w14:paraId="38E7A515" w14:textId="77777777" w:rsidR="00387921" w:rsidRPr="00722E67" w:rsidRDefault="00D250BB">
      <w:pPr>
        <w:tabs>
          <w:tab w:val="left" w:pos="5511"/>
          <w:tab w:val="left" w:pos="5790"/>
          <w:tab w:val="left" w:pos="10368"/>
        </w:tabs>
        <w:spacing w:before="91"/>
        <w:ind w:left="1227"/>
        <w:rPr>
          <w:rFonts w:ascii="Times New Roman"/>
          <w:sz w:val="32"/>
          <w:szCs w:val="20"/>
        </w:rPr>
      </w:pPr>
      <w:r w:rsidRPr="00690DD6">
        <w:rPr>
          <w:color w:val="212121"/>
          <w:sz w:val="32"/>
          <w:szCs w:val="20"/>
          <w:lang w:eastAsia="ja"/>
        </w:rPr>
        <w:t>次の場合</w:t>
      </w:r>
      <w:r w:rsidRPr="00690DD6">
        <w:rPr>
          <w:color w:val="212121"/>
          <w:sz w:val="32"/>
          <w:szCs w:val="20"/>
          <w:u w:val="thick" w:color="202020"/>
          <w:lang w:eastAsia="ja"/>
        </w:rPr>
        <w:tab/>
      </w:r>
      <w:r w:rsidRPr="00690DD6">
        <w:rPr>
          <w:color w:val="212121"/>
          <w:sz w:val="32"/>
          <w:szCs w:val="20"/>
          <w:lang w:eastAsia="ja"/>
        </w:rPr>
        <w:tab/>
        <w:t>は、次のようになります。</w:t>
      </w:r>
      <w:r w:rsidRPr="00690DD6">
        <w:rPr>
          <w:color w:val="212121"/>
          <w:sz w:val="32"/>
          <w:szCs w:val="20"/>
          <w:u w:val="thick" w:color="202020"/>
          <w:lang w:eastAsia="ja"/>
        </w:rPr>
        <w:tab/>
      </w:r>
    </w:p>
    <w:p w14:paraId="29B4EAC6" w14:textId="77777777" w:rsidR="00387921" w:rsidRPr="00722E67" w:rsidRDefault="00387921">
      <w:pPr>
        <w:pStyle w:val="BodyText"/>
        <w:rPr>
          <w:rFonts w:ascii="Times New Roman"/>
          <w:sz w:val="18"/>
          <w:szCs w:val="28"/>
        </w:rPr>
      </w:pPr>
    </w:p>
    <w:p w14:paraId="1C9F8719" w14:textId="77777777" w:rsidR="00387921" w:rsidRPr="00722E67" w:rsidRDefault="00387921">
      <w:pPr>
        <w:pStyle w:val="BodyText"/>
        <w:spacing w:before="1"/>
        <w:rPr>
          <w:rFonts w:ascii="Times New Roman"/>
          <w:sz w:val="24"/>
          <w:szCs w:val="28"/>
        </w:rPr>
      </w:pPr>
    </w:p>
    <w:p w14:paraId="2F0E8367" w14:textId="77777777" w:rsidR="00387921" w:rsidRPr="00722E67" w:rsidRDefault="00D250BB">
      <w:pPr>
        <w:pStyle w:val="BodyText"/>
        <w:spacing w:before="92"/>
        <w:ind w:left="765"/>
        <w:rPr>
          <w:sz w:val="28"/>
          <w:szCs w:val="28"/>
        </w:rPr>
      </w:pPr>
      <w:r w:rsidRPr="00690DD6">
        <w:rPr>
          <w:color w:val="212121"/>
          <w:sz w:val="28"/>
          <w:szCs w:val="28"/>
          <w:lang w:eastAsia="ja"/>
        </w:rPr>
        <w:t>このタスクでは、新しいブログにオリジナルコンテンツを作成します!</w:t>
      </w:r>
    </w:p>
    <w:p w14:paraId="5AD3DE88" w14:textId="77777777" w:rsidR="00387921" w:rsidRPr="00722E67" w:rsidRDefault="00D250BB">
      <w:pPr>
        <w:pStyle w:val="Heading1"/>
        <w:spacing w:before="71"/>
        <w:rPr>
          <w:sz w:val="28"/>
          <w:szCs w:val="28"/>
        </w:rPr>
      </w:pPr>
      <w:r w:rsidRPr="00690DD6">
        <w:rPr>
          <w:color w:val="212121"/>
          <w:sz w:val="28"/>
          <w:szCs w:val="28"/>
          <w:lang w:eastAsia="ja"/>
        </w:rPr>
        <w:t>応募締切:2019年10月18日</w:t>
      </w:r>
    </w:p>
    <w:p w14:paraId="0D0CF8A0" w14:textId="77777777" w:rsidR="00387921" w:rsidRPr="00722E67" w:rsidRDefault="00387921">
      <w:pPr>
        <w:pStyle w:val="BodyText"/>
        <w:spacing w:before="5"/>
        <w:rPr>
          <w:b/>
          <w:sz w:val="40"/>
          <w:szCs w:val="28"/>
        </w:rPr>
      </w:pPr>
    </w:p>
    <w:p w14:paraId="45AAD735" w14:textId="77777777" w:rsidR="00387921" w:rsidRPr="00722E67" w:rsidRDefault="00D250BB">
      <w:pPr>
        <w:spacing w:line="290" w:lineRule="auto"/>
        <w:ind w:left="765" w:right="1026"/>
        <w:rPr>
          <w:b/>
          <w:sz w:val="28"/>
          <w:szCs w:val="20"/>
        </w:rPr>
      </w:pPr>
      <w:r w:rsidRPr="00690DD6">
        <w:rPr>
          <w:color w:val="212121"/>
          <w:sz w:val="28"/>
          <w:szCs w:val="20"/>
          <w:lang w:eastAsia="ja"/>
        </w:rPr>
        <w:t>自尊心(次のページ)</w:t>
      </w:r>
      <w:r>
        <w:rPr>
          <w:lang w:eastAsia="ja"/>
        </w:rPr>
        <w:t>を行い、</w:t>
      </w:r>
      <w:r w:rsidRPr="00690DD6">
        <w:rPr>
          <w:b/>
          <w:color w:val="212121"/>
          <w:sz w:val="28"/>
          <w:szCs w:val="20"/>
          <w:lang w:eastAsia="ja"/>
        </w:rPr>
        <w:t>本社のデジタル学習10バスケットに提出してください。</w:t>
      </w:r>
    </w:p>
    <w:p w14:paraId="460EF83A" w14:textId="77777777" w:rsidR="00387921" w:rsidRPr="00722E67" w:rsidRDefault="00387921">
      <w:pPr>
        <w:pStyle w:val="BodyText"/>
        <w:spacing w:before="5"/>
        <w:rPr>
          <w:b/>
          <w:sz w:val="32"/>
          <w:szCs w:val="28"/>
        </w:rPr>
      </w:pPr>
    </w:p>
    <w:p w14:paraId="47559918" w14:textId="77777777" w:rsidR="00387921" w:rsidRPr="00722E67" w:rsidRDefault="00D250BB">
      <w:pPr>
        <w:pStyle w:val="Heading1"/>
        <w:rPr>
          <w:sz w:val="28"/>
          <w:szCs w:val="28"/>
        </w:rPr>
      </w:pPr>
      <w:r w:rsidRPr="00690DD6">
        <w:rPr>
          <w:color w:val="212121"/>
          <w:sz w:val="28"/>
          <w:szCs w:val="28"/>
          <w:lang w:eastAsia="ja"/>
        </w:rPr>
        <w:t>新しいメッセージを割り当てとしてマーク1</w:t>
      </w:r>
    </w:p>
    <w:p w14:paraId="39DF0742" w14:textId="77777777" w:rsidR="00387921" w:rsidRPr="00722E67" w:rsidRDefault="00387921">
      <w:pPr>
        <w:pStyle w:val="BodyText"/>
        <w:spacing w:before="5"/>
        <w:rPr>
          <w:b/>
          <w:sz w:val="40"/>
          <w:szCs w:val="28"/>
        </w:rPr>
      </w:pPr>
    </w:p>
    <w:p w14:paraId="3C264B24" w14:textId="77777777" w:rsidR="00387921" w:rsidRPr="00722E67" w:rsidRDefault="00D250BB">
      <w:pPr>
        <w:pStyle w:val="BodyText"/>
        <w:ind w:left="765"/>
        <w:rPr>
          <w:sz w:val="28"/>
          <w:szCs w:val="28"/>
        </w:rPr>
      </w:pPr>
      <w:r w:rsidRPr="00690DD6">
        <w:rPr>
          <w:color w:val="212121"/>
          <w:sz w:val="28"/>
          <w:szCs w:val="28"/>
          <w:lang w:eastAsia="ja"/>
        </w:rPr>
        <w:t>私たちが評価するフルエンシーは、メディアと創造性です。</w:t>
      </w:r>
    </w:p>
    <w:p w14:paraId="241D6797" w14:textId="77777777" w:rsidR="00387921" w:rsidRPr="00722E67" w:rsidRDefault="00387921">
      <w:pPr>
        <w:pStyle w:val="BodyText"/>
        <w:spacing w:before="5"/>
        <w:rPr>
          <w:sz w:val="40"/>
          <w:szCs w:val="28"/>
        </w:rPr>
      </w:pPr>
    </w:p>
    <w:p w14:paraId="171BD896" w14:textId="77777777" w:rsidR="00387921" w:rsidRPr="00722E67" w:rsidRDefault="00D250BB">
      <w:pPr>
        <w:pStyle w:val="BodyText"/>
        <w:spacing w:line="290" w:lineRule="auto"/>
        <w:ind w:left="765" w:right="976"/>
        <w:rPr>
          <w:sz w:val="28"/>
          <w:szCs w:val="28"/>
        </w:rPr>
      </w:pPr>
      <w:r w:rsidRPr="00690DD6">
        <w:rPr>
          <w:color w:val="212121"/>
          <w:sz w:val="28"/>
          <w:szCs w:val="28"/>
          <w:lang w:eastAsia="ja"/>
        </w:rPr>
        <w:t>メディア - メディアを解釈して分析し、メッセージをデコードし、オリジナルコンテンツを作成できます。</w:t>
      </w:r>
    </w:p>
    <w:p w14:paraId="2250A5F8" w14:textId="77777777" w:rsidR="00387921" w:rsidRPr="00722E67" w:rsidRDefault="00387921">
      <w:pPr>
        <w:pStyle w:val="BodyText"/>
        <w:spacing w:before="5"/>
        <w:rPr>
          <w:sz w:val="32"/>
          <w:szCs w:val="28"/>
        </w:rPr>
      </w:pPr>
    </w:p>
    <w:p w14:paraId="0AFBECC5" w14:textId="77777777" w:rsidR="00387921" w:rsidRPr="00722E67" w:rsidRDefault="00D250BB">
      <w:pPr>
        <w:pStyle w:val="BodyText"/>
        <w:spacing w:line="290" w:lineRule="auto"/>
        <w:ind w:left="765" w:right="1009"/>
        <w:rPr>
          <w:sz w:val="28"/>
          <w:szCs w:val="28"/>
        </w:rPr>
      </w:pPr>
      <w:r w:rsidRPr="00690DD6">
        <w:rPr>
          <w:color w:val="212121"/>
          <w:sz w:val="28"/>
          <w:szCs w:val="28"/>
          <w:lang w:eastAsia="ja"/>
        </w:rPr>
        <w:t>創造性 - 課題を特定し、新しい創造的な方法でアイデアを開発し、生成し、学習を実証します。</w:t>
      </w:r>
    </w:p>
    <w:p w14:paraId="7DB6F497" w14:textId="77777777" w:rsidR="00387921" w:rsidRPr="00722E67" w:rsidRDefault="00387921">
      <w:pPr>
        <w:pStyle w:val="BodyText"/>
        <w:spacing w:before="6"/>
        <w:rPr>
          <w:sz w:val="32"/>
          <w:szCs w:val="28"/>
        </w:rPr>
      </w:pPr>
    </w:p>
    <w:p w14:paraId="6ED23971" w14:textId="77777777" w:rsidR="00387921" w:rsidRPr="00722E67" w:rsidRDefault="00D250BB">
      <w:pPr>
        <w:pStyle w:val="BodyText"/>
        <w:ind w:left="765"/>
        <w:rPr>
          <w:sz w:val="28"/>
          <w:szCs w:val="28"/>
        </w:rPr>
      </w:pPr>
      <w:r w:rsidRPr="00690DD6">
        <w:rPr>
          <w:color w:val="212121"/>
          <w:sz w:val="28"/>
          <w:szCs w:val="28"/>
          <w:lang w:eastAsia="ja"/>
        </w:rPr>
        <w:t>お客様の最終製品の評価方法:</w:t>
      </w:r>
    </w:p>
    <w:p w14:paraId="789A0C26" w14:textId="2AB320C4" w:rsidR="00690DD6" w:rsidRPr="00722E67" w:rsidRDefault="00690DD6" w:rsidP="001B2A21">
      <w:pPr>
        <w:pStyle w:val="BodyText"/>
        <w:spacing w:before="86" w:line="290" w:lineRule="auto"/>
        <w:ind w:left="1142" w:right="841"/>
        <w:rPr>
          <w:rFonts w:eastAsia="MS Mincho" w:hint="eastAsia"/>
          <w:sz w:val="28"/>
          <w:szCs w:val="28"/>
          <w:lang w:val="ru-RU"/>
        </w:rPr>
      </w:pPr>
      <w:r>
        <w:rPr>
          <w:rStyle w:val="ts-alignment-element-highlighted"/>
          <w:sz w:val="21"/>
          <w:szCs w:val="21"/>
          <w:shd w:val="clear" w:color="auto" w:fill="D4D4D4"/>
          <w:lang w:eastAsia="ja"/>
        </w:rPr>
        <w:t>「」と言うのは、・</w:t>
      </w:r>
      <w:r>
        <w:rPr>
          <w:rStyle w:val="ts-alignment-element"/>
          <w:sz w:val="21"/>
          <w:szCs w:val="21"/>
          <w:lang w:eastAsia="ja"/>
        </w:rPr>
        <w:t xml:space="preserve"> </w:t>
      </w:r>
      <w:r>
        <w:rPr>
          <w:lang w:eastAsia="ja"/>
        </w:rPr>
        <w:t xml:space="preserve"> </w:t>
      </w:r>
      <w:r>
        <w:rPr>
          <w:rStyle w:val="ts-alignment-element"/>
          <w:sz w:val="21"/>
          <w:szCs w:val="21"/>
          <w:lang w:eastAsia="ja"/>
        </w:rPr>
        <w:t xml:space="preserve"> </w:t>
      </w:r>
      <w:r>
        <w:rPr>
          <w:lang w:eastAsia="ja"/>
        </w:rPr>
        <w:t xml:space="preserve"> </w:t>
      </w:r>
      <w:r>
        <w:rPr>
          <w:rStyle w:val="ts-alignment-element"/>
          <w:sz w:val="21"/>
          <w:szCs w:val="21"/>
          <w:lang w:eastAsia="ja"/>
        </w:rPr>
        <w:t xml:space="preserve"> </w:t>
      </w:r>
      <w:r>
        <w:rPr>
          <w:lang w:eastAsia="ja"/>
        </w:rPr>
        <w:t xml:space="preserve"> </w:t>
      </w:r>
      <w:r>
        <w:rPr>
          <w:rStyle w:val="ts-alignment-element-highlighted"/>
          <w:sz w:val="21"/>
          <w:szCs w:val="21"/>
          <w:shd w:val="clear" w:color="auto" w:fill="D4D4D4"/>
          <w:lang w:eastAsia="ja"/>
        </w:rPr>
        <w:t xml:space="preserve"> </w:t>
      </w:r>
      <w:r>
        <w:rPr>
          <w:lang w:eastAsia="ja"/>
        </w:rPr>
        <w:t xml:space="preserve"> </w:t>
      </w:r>
      <w:r>
        <w:rPr>
          <w:rStyle w:val="ts-alignment-element"/>
          <w:sz w:val="21"/>
          <w:szCs w:val="21"/>
          <w:lang w:eastAsia="ja"/>
        </w:rPr>
        <w:t xml:space="preserve"> </w:t>
      </w:r>
      <w:r>
        <w:rPr>
          <w:lang w:eastAsia="ja"/>
        </w:rPr>
        <w:t xml:space="preserve"> </w:t>
      </w:r>
      <w:r>
        <w:rPr>
          <w:rStyle w:val="ts-alignment-element"/>
          <w:sz w:val="21"/>
          <w:szCs w:val="21"/>
          <w:lang w:eastAsia="ja"/>
        </w:rPr>
        <w:t xml:space="preserve"> </w:t>
      </w:r>
      <w:r>
        <w:rPr>
          <w:lang w:eastAsia="ja"/>
        </w:rPr>
        <w:t xml:space="preserve"> </w:t>
      </w:r>
      <w:r>
        <w:rPr>
          <w:rStyle w:val="ts-alignment-element"/>
          <w:sz w:val="21"/>
          <w:szCs w:val="21"/>
          <w:lang w:eastAsia="ja"/>
        </w:rPr>
        <w:t xml:space="preserve"> </w:t>
      </w:r>
      <w:r>
        <w:rPr>
          <w:lang w:eastAsia="ja"/>
        </w:rPr>
        <w:t xml:space="preserve"> </w:t>
      </w:r>
      <w:r>
        <w:rPr>
          <w:rStyle w:val="ts-alignment-element"/>
          <w:sz w:val="21"/>
          <w:szCs w:val="21"/>
          <w:lang w:eastAsia="ja"/>
        </w:rPr>
        <w:t xml:space="preserve"> </w:t>
      </w:r>
      <w:r>
        <w:rPr>
          <w:lang w:eastAsia="ja"/>
        </w:rPr>
        <w:t xml:space="preserve"> </w:t>
      </w:r>
      <w:r>
        <w:rPr>
          <w:rStyle w:val="ts-alignment-element"/>
          <w:sz w:val="21"/>
          <w:szCs w:val="21"/>
          <w:lang w:eastAsia="ja"/>
        </w:rPr>
        <w:t xml:space="preserve"> </w:t>
      </w:r>
      <w:r>
        <w:rPr>
          <w:lang w:eastAsia="ja"/>
        </w:rPr>
        <w:t xml:space="preserve"> </w:t>
      </w:r>
      <w:r>
        <w:rPr>
          <w:rStyle w:val="ts-alignment-element"/>
          <w:sz w:val="21"/>
          <w:szCs w:val="21"/>
          <w:lang w:eastAsia="ja"/>
        </w:rPr>
        <w:t xml:space="preserve"> </w:t>
      </w:r>
      <w:r>
        <w:rPr>
          <w:lang w:eastAsia="ja"/>
        </w:rPr>
        <w:t xml:space="preserve"> </w:t>
      </w:r>
      <w:r>
        <w:rPr>
          <w:rStyle w:val="ts-alignment-element"/>
          <w:sz w:val="21"/>
          <w:szCs w:val="21"/>
          <w:lang w:eastAsia="ja"/>
        </w:rPr>
        <w:t xml:space="preserve"> </w:t>
      </w:r>
      <w:r>
        <w:rPr>
          <w:lang w:eastAsia="ja"/>
        </w:rPr>
        <w:t xml:space="preserve"> </w:t>
      </w:r>
      <w:r>
        <w:rPr>
          <w:rStyle w:val="ts-alignment-element"/>
          <w:sz w:val="21"/>
          <w:szCs w:val="21"/>
          <w:lang w:eastAsia="ja"/>
        </w:rPr>
        <w:t xml:space="preserve"> </w:t>
      </w:r>
      <w:r>
        <w:rPr>
          <w:lang w:eastAsia="ja"/>
        </w:rPr>
        <w:t xml:space="preserve"> 「・・・」と言うのも</w:t>
      </w:r>
      <w:r>
        <w:rPr>
          <w:noProof/>
          <w:sz w:val="28"/>
          <w:szCs w:val="28"/>
          <w:lang w:eastAsia="j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AF92A7" wp14:editId="48B91F22">
                <wp:simplePos x="0" y="0"/>
                <wp:positionH relativeFrom="page">
                  <wp:posOffset>542925</wp:posOffset>
                </wp:positionH>
                <wp:positionV relativeFrom="paragraph">
                  <wp:posOffset>141605</wp:posOffset>
                </wp:positionV>
                <wp:extent cx="57150" cy="57150"/>
                <wp:effectExtent l="0" t="6985" r="9525" b="2540"/>
                <wp:wrapNone/>
                <wp:docPr id="5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" cy="57150"/>
                        </a:xfrm>
                        <a:custGeom>
                          <a:avLst/>
                          <a:gdLst>
                            <a:gd name="T0" fmla="+- 0 912 855"/>
                            <a:gd name="T1" fmla="*/ T0 w 90"/>
                            <a:gd name="T2" fmla="+- 0 313 223"/>
                            <a:gd name="T3" fmla="*/ 313 h 90"/>
                            <a:gd name="T4" fmla="+- 0 888 855"/>
                            <a:gd name="T5" fmla="*/ T4 w 90"/>
                            <a:gd name="T6" fmla="+- 0 313 223"/>
                            <a:gd name="T7" fmla="*/ 313 h 90"/>
                            <a:gd name="T8" fmla="+- 0 877 855"/>
                            <a:gd name="T9" fmla="*/ T8 w 90"/>
                            <a:gd name="T10" fmla="+- 0 309 223"/>
                            <a:gd name="T11" fmla="*/ 309 h 90"/>
                            <a:gd name="T12" fmla="+- 0 859 855"/>
                            <a:gd name="T13" fmla="*/ T12 w 90"/>
                            <a:gd name="T14" fmla="+- 0 291 223"/>
                            <a:gd name="T15" fmla="*/ 291 h 90"/>
                            <a:gd name="T16" fmla="+- 0 855 855"/>
                            <a:gd name="T17" fmla="*/ T16 w 90"/>
                            <a:gd name="T18" fmla="+- 0 280 223"/>
                            <a:gd name="T19" fmla="*/ 280 h 90"/>
                            <a:gd name="T20" fmla="+- 0 855 855"/>
                            <a:gd name="T21" fmla="*/ T20 w 90"/>
                            <a:gd name="T22" fmla="+- 0 256 223"/>
                            <a:gd name="T23" fmla="*/ 256 h 90"/>
                            <a:gd name="T24" fmla="+- 0 859 855"/>
                            <a:gd name="T25" fmla="*/ T24 w 90"/>
                            <a:gd name="T26" fmla="+- 0 245 223"/>
                            <a:gd name="T27" fmla="*/ 245 h 90"/>
                            <a:gd name="T28" fmla="+- 0 877 855"/>
                            <a:gd name="T29" fmla="*/ T28 w 90"/>
                            <a:gd name="T30" fmla="+- 0 227 223"/>
                            <a:gd name="T31" fmla="*/ 227 h 90"/>
                            <a:gd name="T32" fmla="+- 0 888 855"/>
                            <a:gd name="T33" fmla="*/ T32 w 90"/>
                            <a:gd name="T34" fmla="+- 0 223 223"/>
                            <a:gd name="T35" fmla="*/ 223 h 90"/>
                            <a:gd name="T36" fmla="+- 0 912 855"/>
                            <a:gd name="T37" fmla="*/ T36 w 90"/>
                            <a:gd name="T38" fmla="+- 0 223 223"/>
                            <a:gd name="T39" fmla="*/ 223 h 90"/>
                            <a:gd name="T40" fmla="+- 0 923 855"/>
                            <a:gd name="T41" fmla="*/ T40 w 90"/>
                            <a:gd name="T42" fmla="+- 0 227 223"/>
                            <a:gd name="T43" fmla="*/ 227 h 90"/>
                            <a:gd name="T44" fmla="+- 0 941 855"/>
                            <a:gd name="T45" fmla="*/ T44 w 90"/>
                            <a:gd name="T46" fmla="+- 0 245 223"/>
                            <a:gd name="T47" fmla="*/ 245 h 90"/>
                            <a:gd name="T48" fmla="+- 0 945 855"/>
                            <a:gd name="T49" fmla="*/ T48 w 90"/>
                            <a:gd name="T50" fmla="+- 0 256 223"/>
                            <a:gd name="T51" fmla="*/ 256 h 90"/>
                            <a:gd name="T52" fmla="+- 0 945 855"/>
                            <a:gd name="T53" fmla="*/ T52 w 90"/>
                            <a:gd name="T54" fmla="+- 0 280 223"/>
                            <a:gd name="T55" fmla="*/ 280 h 90"/>
                            <a:gd name="T56" fmla="+- 0 941 855"/>
                            <a:gd name="T57" fmla="*/ T56 w 90"/>
                            <a:gd name="T58" fmla="+- 0 291 223"/>
                            <a:gd name="T59" fmla="*/ 291 h 90"/>
                            <a:gd name="T60" fmla="+- 0 923 855"/>
                            <a:gd name="T61" fmla="*/ T60 w 90"/>
                            <a:gd name="T62" fmla="+- 0 309 223"/>
                            <a:gd name="T63" fmla="*/ 309 h 90"/>
                            <a:gd name="T64" fmla="+- 0 912 855"/>
                            <a:gd name="T65" fmla="*/ T64 w 90"/>
                            <a:gd name="T66" fmla="+- 0 313 223"/>
                            <a:gd name="T67" fmla="*/ 313 h 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90" h="90">
                              <a:moveTo>
                                <a:pt x="57" y="90"/>
                              </a:moveTo>
                              <a:lnTo>
                                <a:pt x="33" y="90"/>
                              </a:lnTo>
                              <a:lnTo>
                                <a:pt x="22" y="86"/>
                              </a:lnTo>
                              <a:lnTo>
                                <a:pt x="4" y="68"/>
                              </a:lnTo>
                              <a:lnTo>
                                <a:pt x="0" y="57"/>
                              </a:lnTo>
                              <a:lnTo>
                                <a:pt x="0" y="33"/>
                              </a:lnTo>
                              <a:lnTo>
                                <a:pt x="4" y="22"/>
                              </a:lnTo>
                              <a:lnTo>
                                <a:pt x="22" y="4"/>
                              </a:lnTo>
                              <a:lnTo>
                                <a:pt x="33" y="0"/>
                              </a:lnTo>
                              <a:lnTo>
                                <a:pt x="57" y="0"/>
                              </a:lnTo>
                              <a:lnTo>
                                <a:pt x="68" y="4"/>
                              </a:lnTo>
                              <a:lnTo>
                                <a:pt x="86" y="22"/>
                              </a:lnTo>
                              <a:lnTo>
                                <a:pt x="90" y="33"/>
                              </a:lnTo>
                              <a:lnTo>
                                <a:pt x="90" y="57"/>
                              </a:lnTo>
                              <a:lnTo>
                                <a:pt x="86" y="68"/>
                              </a:lnTo>
                              <a:lnTo>
                                <a:pt x="68" y="86"/>
                              </a:lnTo>
                              <a:lnTo>
                                <a:pt x="57" y="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21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C97770" id="Freeform 24" o:spid="_x0000_s1026" style="position:absolute;margin-left:42.75pt;margin-top:11.15pt;width:4.5pt;height:4.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" path="m57,90r-24,l22,86,4,68,,57,,33,4,22,22,4,33,,57,,68,4,86,22r4,11l90,57,86,68,68,86,57,90xe" fillcolor="#212121" stroked="f">
                <v:path arrowok="t" o:connecttype="custom" o:connectlocs="36195,198755;20955,198755;13970,196215;2540,184785;0,177800;0,162560;2540,155575;13970,144145;20955,141605;36195,141605;43180,144145;54610,155575;57150,162560;57150,177800;54610,184785;43180,196215;36195,198755" o:connectangles="0,0,0,0,0,0,0,0,0,0,0,0,0,0,0,0,0"/>
                <w10:wrap anchorx="page"/>
              </v:shape>
            </w:pict>
          </mc:Fallback>
        </mc:AlternateContent>
      </w:r>
    </w:p>
    <w:p w14:paraId="46EFEF5E" w14:textId="77777777" w:rsidR="00690DD6" w:rsidRPr="00690DD6" w:rsidRDefault="00690DD6" w:rsidP="00D63235">
      <w:pPr>
        <w:pStyle w:val="BodyText"/>
        <w:spacing w:before="10"/>
        <w:rPr>
          <w:sz w:val="24"/>
          <w:szCs w:val="28"/>
          <w:lang w:val="ru"/>
        </w:rPr>
      </w:pPr>
    </w:p>
    <w:p w14:paraId="2C69A753" w14:textId="2C7BF2CB" w:rsidR="00690DD6" w:rsidRPr="00690DD6" w:rsidRDefault="00690DD6" w:rsidP="00951BE3">
      <w:pPr>
        <w:pStyle w:val="BodyText"/>
        <w:spacing w:before="91" w:line="290" w:lineRule="auto"/>
        <w:ind w:left="1142" w:right="1019"/>
        <w:rPr>
          <w:sz w:val="28"/>
          <w:szCs w:val="28"/>
          <w:lang w:val="ru" w:eastAsia="ja"/>
        </w:rPr>
      </w:pPr>
      <w:r>
        <w:rPr>
          <w:noProof/>
          <w:sz w:val="28"/>
          <w:szCs w:val="28"/>
          <w:lang w:eastAsia="j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059673" wp14:editId="0BFE0E6C">
                <wp:simplePos x="0" y="0"/>
                <wp:positionH relativeFrom="page">
                  <wp:posOffset>542925</wp:posOffset>
                </wp:positionH>
                <wp:positionV relativeFrom="paragraph">
                  <wp:posOffset>144780</wp:posOffset>
                </wp:positionV>
                <wp:extent cx="57150" cy="57150"/>
                <wp:effectExtent l="0" t="3810" r="9525" b="5715"/>
                <wp:wrapNone/>
                <wp:docPr id="4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" cy="57150"/>
                        </a:xfrm>
                        <a:custGeom>
                          <a:avLst/>
                          <a:gdLst>
                            <a:gd name="T0" fmla="+- 0 912 855"/>
                            <a:gd name="T1" fmla="*/ T0 w 90"/>
                            <a:gd name="T2" fmla="+- 0 318 228"/>
                            <a:gd name="T3" fmla="*/ 318 h 90"/>
                            <a:gd name="T4" fmla="+- 0 888 855"/>
                            <a:gd name="T5" fmla="*/ T4 w 90"/>
                            <a:gd name="T6" fmla="+- 0 318 228"/>
                            <a:gd name="T7" fmla="*/ 318 h 90"/>
                            <a:gd name="T8" fmla="+- 0 877 855"/>
                            <a:gd name="T9" fmla="*/ T8 w 90"/>
                            <a:gd name="T10" fmla="+- 0 314 228"/>
                            <a:gd name="T11" fmla="*/ 314 h 90"/>
                            <a:gd name="T12" fmla="+- 0 859 855"/>
                            <a:gd name="T13" fmla="*/ T12 w 90"/>
                            <a:gd name="T14" fmla="+- 0 296 228"/>
                            <a:gd name="T15" fmla="*/ 296 h 90"/>
                            <a:gd name="T16" fmla="+- 0 855 855"/>
                            <a:gd name="T17" fmla="*/ T16 w 90"/>
                            <a:gd name="T18" fmla="+- 0 285 228"/>
                            <a:gd name="T19" fmla="*/ 285 h 90"/>
                            <a:gd name="T20" fmla="+- 0 855 855"/>
                            <a:gd name="T21" fmla="*/ T20 w 90"/>
                            <a:gd name="T22" fmla="+- 0 261 228"/>
                            <a:gd name="T23" fmla="*/ 261 h 90"/>
                            <a:gd name="T24" fmla="+- 0 859 855"/>
                            <a:gd name="T25" fmla="*/ T24 w 90"/>
                            <a:gd name="T26" fmla="+- 0 250 228"/>
                            <a:gd name="T27" fmla="*/ 250 h 90"/>
                            <a:gd name="T28" fmla="+- 0 877 855"/>
                            <a:gd name="T29" fmla="*/ T28 w 90"/>
                            <a:gd name="T30" fmla="+- 0 232 228"/>
                            <a:gd name="T31" fmla="*/ 232 h 90"/>
                            <a:gd name="T32" fmla="+- 0 888 855"/>
                            <a:gd name="T33" fmla="*/ T32 w 90"/>
                            <a:gd name="T34" fmla="+- 0 228 228"/>
                            <a:gd name="T35" fmla="*/ 228 h 90"/>
                            <a:gd name="T36" fmla="+- 0 912 855"/>
                            <a:gd name="T37" fmla="*/ T36 w 90"/>
                            <a:gd name="T38" fmla="+- 0 228 228"/>
                            <a:gd name="T39" fmla="*/ 228 h 90"/>
                            <a:gd name="T40" fmla="+- 0 923 855"/>
                            <a:gd name="T41" fmla="*/ T40 w 90"/>
                            <a:gd name="T42" fmla="+- 0 232 228"/>
                            <a:gd name="T43" fmla="*/ 232 h 90"/>
                            <a:gd name="T44" fmla="+- 0 941 855"/>
                            <a:gd name="T45" fmla="*/ T44 w 90"/>
                            <a:gd name="T46" fmla="+- 0 250 228"/>
                            <a:gd name="T47" fmla="*/ 250 h 90"/>
                            <a:gd name="T48" fmla="+- 0 945 855"/>
                            <a:gd name="T49" fmla="*/ T48 w 90"/>
                            <a:gd name="T50" fmla="+- 0 261 228"/>
                            <a:gd name="T51" fmla="*/ 261 h 90"/>
                            <a:gd name="T52" fmla="+- 0 945 855"/>
                            <a:gd name="T53" fmla="*/ T52 w 90"/>
                            <a:gd name="T54" fmla="+- 0 285 228"/>
                            <a:gd name="T55" fmla="*/ 285 h 90"/>
                            <a:gd name="T56" fmla="+- 0 941 855"/>
                            <a:gd name="T57" fmla="*/ T56 w 90"/>
                            <a:gd name="T58" fmla="+- 0 296 228"/>
                            <a:gd name="T59" fmla="*/ 296 h 90"/>
                            <a:gd name="T60" fmla="+- 0 923 855"/>
                            <a:gd name="T61" fmla="*/ T60 w 90"/>
                            <a:gd name="T62" fmla="+- 0 314 228"/>
                            <a:gd name="T63" fmla="*/ 314 h 90"/>
                            <a:gd name="T64" fmla="+- 0 912 855"/>
                            <a:gd name="T65" fmla="*/ T64 w 90"/>
                            <a:gd name="T66" fmla="+- 0 318 228"/>
                            <a:gd name="T67" fmla="*/ 318 h 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90" h="90">
                              <a:moveTo>
                                <a:pt x="57" y="90"/>
                              </a:moveTo>
                              <a:lnTo>
                                <a:pt x="33" y="90"/>
                              </a:lnTo>
                              <a:lnTo>
                                <a:pt x="22" y="86"/>
                              </a:lnTo>
                              <a:lnTo>
                                <a:pt x="4" y="68"/>
                              </a:lnTo>
                              <a:lnTo>
                                <a:pt x="0" y="57"/>
                              </a:lnTo>
                              <a:lnTo>
                                <a:pt x="0" y="33"/>
                              </a:lnTo>
                              <a:lnTo>
                                <a:pt x="4" y="22"/>
                              </a:lnTo>
                              <a:lnTo>
                                <a:pt x="22" y="4"/>
                              </a:lnTo>
                              <a:lnTo>
                                <a:pt x="33" y="0"/>
                              </a:lnTo>
                              <a:lnTo>
                                <a:pt x="57" y="0"/>
                              </a:lnTo>
                              <a:lnTo>
                                <a:pt x="68" y="4"/>
                              </a:lnTo>
                              <a:lnTo>
                                <a:pt x="86" y="22"/>
                              </a:lnTo>
                              <a:lnTo>
                                <a:pt x="90" y="33"/>
                              </a:lnTo>
                              <a:lnTo>
                                <a:pt x="90" y="57"/>
                              </a:lnTo>
                              <a:lnTo>
                                <a:pt x="86" y="68"/>
                              </a:lnTo>
                              <a:lnTo>
                                <a:pt x="68" y="86"/>
                              </a:lnTo>
                              <a:lnTo>
                                <a:pt x="57" y="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21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86E3CA" id="Freeform 25" o:spid="_x0000_s1026" style="position:absolute;margin-left:42.75pt;margin-top:11.4pt;width:4.5pt;height:4.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" path="m57,90r-24,l22,86,4,68,,57,,33,4,22,22,4,33,,57,,68,4,86,22r4,11l90,57,86,68,68,86,57,90xe" fillcolor="#212121" stroked="f">
                <v:path arrowok="t" o:connecttype="custom" o:connectlocs="36195,201930;20955,201930;13970,199390;2540,187960;0,180975;0,165735;2540,158750;13970,147320;20955,144780;36195,144780;43180,147320;54610,158750;57150,165735;57150,180975;54610,187960;43180,199390;36195,201930" o:connectangles="0,0,0,0,0,0,0,0,0,0,0,0,0,0,0,0,0"/>
                <w10:wrap anchorx="page"/>
              </v:shape>
            </w:pict>
          </mc:Fallback>
        </mc:AlternateContent>
      </w:r>
      <w:r w:rsidRPr="00690DD6">
        <w:rPr>
          <w:sz w:val="28"/>
          <w:szCs w:val="28"/>
          <w:lang w:eastAsia="ja"/>
        </w:rPr>
        <w:t>視覚的なプレゼンテーションを改善するための設計原則を理解し、実装する。あなたのページと3つの投稿に関しては、デザインの側面を検討することに思慮深いですか?</w:t>
      </w:r>
    </w:p>
    <w:p w14:paraId="1A67F44B" w14:textId="77777777" w:rsidR="00690DD6" w:rsidRPr="00690DD6" w:rsidRDefault="00690DD6" w:rsidP="00D63235">
      <w:pPr>
        <w:pStyle w:val="BodyText"/>
        <w:spacing w:before="8"/>
        <w:rPr>
          <w:sz w:val="24"/>
          <w:szCs w:val="28"/>
          <w:lang w:val="ru-RU" w:eastAsia="ja"/>
        </w:rPr>
      </w:pPr>
    </w:p>
    <w:p w14:paraId="2C537624" w14:textId="35849A07" w:rsidR="00387921" w:rsidRPr="007E64C4" w:rsidRDefault="00690DD6" w:rsidP="00690DD6">
      <w:pPr>
        <w:pStyle w:val="BodyText"/>
        <w:spacing w:before="91" w:line="290" w:lineRule="auto"/>
        <w:ind w:left="1142" w:right="793"/>
        <w:rPr>
          <w:sz w:val="28"/>
          <w:szCs w:val="28"/>
          <w:lang w:val="ru-RU" w:eastAsia="ja"/>
        </w:rPr>
        <w:sectPr w:rsidR="00387921" w:rsidRPr="007E64C4">
          <w:pgSz w:w="12240" w:h="15840"/>
          <w:pgMar w:top="280" w:right="0" w:bottom="280" w:left="0" w:header="720" w:footer="720" w:gutter="0"/>
          <w:cols w:space="720"/>
        </w:sectPr>
      </w:pPr>
      <w:r>
        <w:rPr>
          <w:noProof/>
          <w:sz w:val="28"/>
          <w:szCs w:val="28"/>
          <w:lang w:eastAsia="j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B3E2C2" wp14:editId="59D40304">
                <wp:simplePos x="0" y="0"/>
                <wp:positionH relativeFrom="page">
                  <wp:posOffset>542925</wp:posOffset>
                </wp:positionH>
                <wp:positionV relativeFrom="paragraph">
                  <wp:posOffset>144780</wp:posOffset>
                </wp:positionV>
                <wp:extent cx="57150" cy="57150"/>
                <wp:effectExtent l="0" t="1905" r="9525" b="7620"/>
                <wp:wrapNone/>
                <wp:docPr id="2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" cy="57150"/>
                        </a:xfrm>
                        <a:custGeom>
                          <a:avLst/>
                          <a:gdLst>
                            <a:gd name="T0" fmla="+- 0 912 855"/>
                            <a:gd name="T1" fmla="*/ T0 w 90"/>
                            <a:gd name="T2" fmla="+- 0 318 228"/>
                            <a:gd name="T3" fmla="*/ 318 h 90"/>
                            <a:gd name="T4" fmla="+- 0 888 855"/>
                            <a:gd name="T5" fmla="*/ T4 w 90"/>
                            <a:gd name="T6" fmla="+- 0 318 228"/>
                            <a:gd name="T7" fmla="*/ 318 h 90"/>
                            <a:gd name="T8" fmla="+- 0 877 855"/>
                            <a:gd name="T9" fmla="*/ T8 w 90"/>
                            <a:gd name="T10" fmla="+- 0 314 228"/>
                            <a:gd name="T11" fmla="*/ 314 h 90"/>
                            <a:gd name="T12" fmla="+- 0 859 855"/>
                            <a:gd name="T13" fmla="*/ T12 w 90"/>
                            <a:gd name="T14" fmla="+- 0 296 228"/>
                            <a:gd name="T15" fmla="*/ 296 h 90"/>
                            <a:gd name="T16" fmla="+- 0 855 855"/>
                            <a:gd name="T17" fmla="*/ T16 w 90"/>
                            <a:gd name="T18" fmla="+- 0 285 228"/>
                            <a:gd name="T19" fmla="*/ 285 h 90"/>
                            <a:gd name="T20" fmla="+- 0 855 855"/>
                            <a:gd name="T21" fmla="*/ T20 w 90"/>
                            <a:gd name="T22" fmla="+- 0 261 228"/>
                            <a:gd name="T23" fmla="*/ 261 h 90"/>
                            <a:gd name="T24" fmla="+- 0 859 855"/>
                            <a:gd name="T25" fmla="*/ T24 w 90"/>
                            <a:gd name="T26" fmla="+- 0 250 228"/>
                            <a:gd name="T27" fmla="*/ 250 h 90"/>
                            <a:gd name="T28" fmla="+- 0 877 855"/>
                            <a:gd name="T29" fmla="*/ T28 w 90"/>
                            <a:gd name="T30" fmla="+- 0 232 228"/>
                            <a:gd name="T31" fmla="*/ 232 h 90"/>
                            <a:gd name="T32" fmla="+- 0 888 855"/>
                            <a:gd name="T33" fmla="*/ T32 w 90"/>
                            <a:gd name="T34" fmla="+- 0 228 228"/>
                            <a:gd name="T35" fmla="*/ 228 h 90"/>
                            <a:gd name="T36" fmla="+- 0 912 855"/>
                            <a:gd name="T37" fmla="*/ T36 w 90"/>
                            <a:gd name="T38" fmla="+- 0 228 228"/>
                            <a:gd name="T39" fmla="*/ 228 h 90"/>
                            <a:gd name="T40" fmla="+- 0 923 855"/>
                            <a:gd name="T41" fmla="*/ T40 w 90"/>
                            <a:gd name="T42" fmla="+- 0 232 228"/>
                            <a:gd name="T43" fmla="*/ 232 h 90"/>
                            <a:gd name="T44" fmla="+- 0 941 855"/>
                            <a:gd name="T45" fmla="*/ T44 w 90"/>
                            <a:gd name="T46" fmla="+- 0 250 228"/>
                            <a:gd name="T47" fmla="*/ 250 h 90"/>
                            <a:gd name="T48" fmla="+- 0 945 855"/>
                            <a:gd name="T49" fmla="*/ T48 w 90"/>
                            <a:gd name="T50" fmla="+- 0 261 228"/>
                            <a:gd name="T51" fmla="*/ 261 h 90"/>
                            <a:gd name="T52" fmla="+- 0 945 855"/>
                            <a:gd name="T53" fmla="*/ T52 w 90"/>
                            <a:gd name="T54" fmla="+- 0 285 228"/>
                            <a:gd name="T55" fmla="*/ 285 h 90"/>
                            <a:gd name="T56" fmla="+- 0 941 855"/>
                            <a:gd name="T57" fmla="*/ T56 w 90"/>
                            <a:gd name="T58" fmla="+- 0 296 228"/>
                            <a:gd name="T59" fmla="*/ 296 h 90"/>
                            <a:gd name="T60" fmla="+- 0 923 855"/>
                            <a:gd name="T61" fmla="*/ T60 w 90"/>
                            <a:gd name="T62" fmla="+- 0 314 228"/>
                            <a:gd name="T63" fmla="*/ 314 h 90"/>
                            <a:gd name="T64" fmla="+- 0 912 855"/>
                            <a:gd name="T65" fmla="*/ T64 w 90"/>
                            <a:gd name="T66" fmla="+- 0 318 228"/>
                            <a:gd name="T67" fmla="*/ 318 h 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90" h="90">
                              <a:moveTo>
                                <a:pt x="57" y="90"/>
                              </a:moveTo>
                              <a:lnTo>
                                <a:pt x="33" y="90"/>
                              </a:lnTo>
                              <a:lnTo>
                                <a:pt x="22" y="86"/>
                              </a:lnTo>
                              <a:lnTo>
                                <a:pt x="4" y="68"/>
                              </a:lnTo>
                              <a:lnTo>
                                <a:pt x="0" y="57"/>
                              </a:lnTo>
                              <a:lnTo>
                                <a:pt x="0" y="33"/>
                              </a:lnTo>
                              <a:lnTo>
                                <a:pt x="4" y="22"/>
                              </a:lnTo>
                              <a:lnTo>
                                <a:pt x="22" y="4"/>
                              </a:lnTo>
                              <a:lnTo>
                                <a:pt x="33" y="0"/>
                              </a:lnTo>
                              <a:lnTo>
                                <a:pt x="57" y="0"/>
                              </a:lnTo>
                              <a:lnTo>
                                <a:pt x="68" y="4"/>
                              </a:lnTo>
                              <a:lnTo>
                                <a:pt x="86" y="22"/>
                              </a:lnTo>
                              <a:lnTo>
                                <a:pt x="90" y="33"/>
                              </a:lnTo>
                              <a:lnTo>
                                <a:pt x="90" y="57"/>
                              </a:lnTo>
                              <a:lnTo>
                                <a:pt x="86" y="68"/>
                              </a:lnTo>
                              <a:lnTo>
                                <a:pt x="68" y="86"/>
                              </a:lnTo>
                              <a:lnTo>
                                <a:pt x="57" y="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21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CE9579" id="Freeform 23" o:spid="_x0000_s1026" style="position:absolute;margin-left:42.75pt;margin-top:11.4pt;width:4.5pt;height:4.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" path="m57,90r-24,l22,86,4,68,,57,,33,4,22,22,4,33,,57,,68,4,86,22r4,11l90,57,86,68,68,86,57,90xe" fillcolor="#212121" stroked="f">
                <v:path arrowok="t" o:connecttype="custom" o:connectlocs="36195,201930;20955,201930;13970,199390;2540,187960;0,180975;0,165735;2540,158750;13970,147320;20955,144780;36195,144780;43180,147320;54610,158750;57150,165735;57150,180975;54610,187960;43180,199390;36195,201930" o:connectangles="0,0,0,0,0,0,0,0,0,0,0,0,0,0,0,0,0"/>
                <w10:wrap anchorx="page"/>
              </v:shape>
            </w:pict>
          </mc:Fallback>
        </mc:AlternateContent>
      </w:r>
      <w:r w:rsidRPr="00690DD6">
        <w:rPr>
          <w:sz w:val="28"/>
          <w:szCs w:val="28"/>
          <w:lang w:eastAsia="ja"/>
        </w:rPr>
        <w:t>デジタルブログをキュレーションして、個人的な見解や視点を自分で表現しました。</w:t>
      </w:r>
      <w:r w:rsidRPr="007E64C4">
        <w:rPr>
          <w:sz w:val="28"/>
          <w:szCs w:val="28"/>
          <w:lang w:eastAsia="ja"/>
        </w:rPr>
        <w:t>自分の考えを十分に表現し、少なくとも1段落(3~5文)を書きましたか。</w:t>
      </w:r>
    </w:p>
    <w:p w14:paraId="18E80877" w14:textId="18FAA28D" w:rsidR="00934725" w:rsidRDefault="00D250BB" w:rsidP="00D250BB">
      <w:pPr>
        <w:spacing w:before="135"/>
        <w:jc w:val="center"/>
        <w:rPr>
          <w:rFonts w:ascii="Verdana"/>
          <w:color w:val="212121"/>
          <w:w w:val="105"/>
          <w:sz w:val="87"/>
        </w:rPr>
      </w:pPr>
      <w:r>
        <w:rPr>
          <w:color w:val="212121"/>
          <w:w w:val="105"/>
          <w:sz w:val="87"/>
          <w:lang w:eastAsia="ja"/>
        </w:rPr>
        <w:lastRenderedPageBreak/>
        <w:t>ルーブリック</w:t>
      </w:r>
    </w:p>
    <w:p w14:paraId="623ABC55" w14:textId="77777777" w:rsidR="00934725" w:rsidRPr="00D250BB" w:rsidRDefault="00934725" w:rsidP="00D512C5">
      <w:pPr>
        <w:spacing w:before="135"/>
        <w:ind w:left="2415"/>
        <w:jc w:val="center"/>
        <w:rPr>
          <w:rFonts w:ascii="Verdana"/>
          <w:color w:val="212121"/>
          <w:w w:val="105"/>
          <w:sz w:val="20"/>
          <w:szCs w:val="2"/>
        </w:rPr>
      </w:pPr>
    </w:p>
    <w:tbl>
      <w:tblPr>
        <w:tblStyle w:val="TableGrid"/>
        <w:tblpPr w:leftFromText="180" w:rightFromText="180" w:vertAnchor="page" w:horzAnchor="margin" w:tblpXSpec="center" w:tblpY="1729"/>
        <w:tblW w:w="0" w:type="auto"/>
        <w:tblLook w:val="04A0" w:firstRow="1" w:lastRow="0" w:firstColumn="1" w:lastColumn="0" w:noHBand="0" w:noVBand="1"/>
      </w:tblPr>
      <w:tblGrid>
        <w:gridCol w:w="3347"/>
        <w:gridCol w:w="3347"/>
        <w:gridCol w:w="3347"/>
      </w:tblGrid>
      <w:tr w:rsidR="00D250BB" w:rsidRPr="00934725" w14:paraId="7383BA5F" w14:textId="77777777" w:rsidTr="00D250BB">
        <w:tc>
          <w:tcPr>
            <w:tcW w:w="3347" w:type="dxa"/>
          </w:tcPr>
          <w:p w14:paraId="7C2C4123" w14:textId="77777777" w:rsidR="00D250BB" w:rsidRPr="00934725" w:rsidRDefault="00D250BB" w:rsidP="00D250BB">
            <w:pPr>
              <w:spacing w:before="135"/>
              <w:jc w:val="center"/>
              <w:rPr>
                <w:rFonts w:ascii="Verdana"/>
                <w:color w:val="212121"/>
                <w:w w:val="105"/>
                <w:sz w:val="24"/>
                <w:szCs w:val="24"/>
              </w:rPr>
            </w:pPr>
            <w:r w:rsidRPr="00934725">
              <w:rPr>
                <w:color w:val="212121"/>
                <w:w w:val="105"/>
                <w:sz w:val="24"/>
                <w:szCs w:val="24"/>
                <w:lang w:eastAsia="ja"/>
              </w:rPr>
              <w:t>はい。それはどこですか。</w:t>
            </w:r>
          </w:p>
          <w:p w14:paraId="48CBD2A0" w14:textId="77777777" w:rsidR="00D250BB" w:rsidRPr="00934725" w:rsidRDefault="00D250BB" w:rsidP="00D250BB">
            <w:pPr>
              <w:spacing w:before="135"/>
              <w:jc w:val="center"/>
              <w:rPr>
                <w:rFonts w:ascii="Verdana"/>
                <w:color w:val="212121"/>
                <w:w w:val="105"/>
                <w:sz w:val="24"/>
                <w:szCs w:val="24"/>
              </w:rPr>
            </w:pPr>
            <w:r w:rsidRPr="00934725">
              <w:rPr>
                <w:color w:val="212121"/>
                <w:w w:val="105"/>
                <w:sz w:val="24"/>
                <w:szCs w:val="24"/>
                <w:lang w:eastAsia="ja"/>
              </w:rPr>
              <w:t>始めたばかりの (1)</w:t>
            </w:r>
          </w:p>
        </w:tc>
        <w:tc>
          <w:tcPr>
            <w:tcW w:w="3347" w:type="dxa"/>
          </w:tcPr>
          <w:p w14:paraId="4E5C2827" w14:textId="77777777" w:rsidR="00D250BB" w:rsidRPr="00934725" w:rsidRDefault="00D250BB" w:rsidP="00D250BB">
            <w:pPr>
              <w:spacing w:before="135"/>
              <w:jc w:val="center"/>
              <w:rPr>
                <w:rFonts w:ascii="Verdana"/>
                <w:color w:val="212121"/>
                <w:w w:val="105"/>
                <w:sz w:val="24"/>
                <w:szCs w:val="24"/>
              </w:rPr>
            </w:pPr>
            <w:r w:rsidRPr="00934725">
              <w:rPr>
                <w:color w:val="212121"/>
                <w:w w:val="105"/>
                <w:sz w:val="24"/>
                <w:szCs w:val="24"/>
                <w:lang w:eastAsia="ja"/>
              </w:rPr>
              <w:t>これで完了しましたが、いくつかの項目に詳細が表示されません。</w:t>
            </w:r>
          </w:p>
          <w:p w14:paraId="407D4CD0" w14:textId="77777777" w:rsidR="00D250BB" w:rsidRPr="00934725" w:rsidRDefault="00D250BB" w:rsidP="00D250BB">
            <w:pPr>
              <w:spacing w:before="135"/>
              <w:jc w:val="center"/>
              <w:rPr>
                <w:rFonts w:ascii="Verdana"/>
                <w:color w:val="212121"/>
                <w:w w:val="105"/>
                <w:sz w:val="24"/>
                <w:szCs w:val="24"/>
              </w:rPr>
            </w:pPr>
          </w:p>
          <w:p w14:paraId="21F8AFF1" w14:textId="77777777" w:rsidR="00D250BB" w:rsidRPr="00934725" w:rsidRDefault="00D250BB" w:rsidP="00D250BB">
            <w:pPr>
              <w:spacing w:before="135"/>
              <w:jc w:val="center"/>
              <w:rPr>
                <w:rFonts w:ascii="Verdana"/>
                <w:color w:val="212121"/>
                <w:w w:val="105"/>
                <w:sz w:val="24"/>
                <w:szCs w:val="24"/>
              </w:rPr>
            </w:pPr>
            <w:r w:rsidRPr="00934725">
              <w:rPr>
                <w:color w:val="212121"/>
                <w:w w:val="105"/>
                <w:sz w:val="24"/>
                <w:szCs w:val="24"/>
                <w:lang w:eastAsia="ja"/>
              </w:rPr>
              <w:t>そこへの行き方 (2)</w:t>
            </w:r>
          </w:p>
        </w:tc>
        <w:tc>
          <w:tcPr>
            <w:tcW w:w="3347" w:type="dxa"/>
          </w:tcPr>
          <w:p w14:paraId="5C826500" w14:textId="77777777" w:rsidR="00D250BB" w:rsidRPr="00934725" w:rsidRDefault="00D250BB" w:rsidP="00D250BB">
            <w:pPr>
              <w:spacing w:before="135"/>
              <w:jc w:val="center"/>
              <w:rPr>
                <w:rFonts w:ascii="Verdana"/>
                <w:color w:val="212121"/>
                <w:w w:val="105"/>
                <w:sz w:val="24"/>
                <w:szCs w:val="24"/>
              </w:rPr>
            </w:pPr>
            <w:r w:rsidRPr="00934725">
              <w:rPr>
                <w:color w:val="212121"/>
                <w:w w:val="105"/>
                <w:sz w:val="24"/>
                <w:szCs w:val="24"/>
                <w:lang w:eastAsia="ja"/>
              </w:rPr>
              <w:t>何をしているか分かるだろ!</w:t>
            </w:r>
          </w:p>
          <w:p w14:paraId="11699089" w14:textId="77777777" w:rsidR="00D250BB" w:rsidRPr="00934725" w:rsidRDefault="00D250BB" w:rsidP="00D250BB">
            <w:pPr>
              <w:spacing w:before="135"/>
              <w:jc w:val="center"/>
              <w:rPr>
                <w:rFonts w:ascii="Verdana"/>
                <w:color w:val="212121"/>
                <w:w w:val="105"/>
                <w:sz w:val="24"/>
                <w:szCs w:val="24"/>
              </w:rPr>
            </w:pPr>
          </w:p>
          <w:p w14:paraId="19DAA1F4" w14:textId="77777777" w:rsidR="00D250BB" w:rsidRPr="00934725" w:rsidRDefault="00D250BB" w:rsidP="00D250BB">
            <w:pPr>
              <w:spacing w:before="135"/>
              <w:jc w:val="center"/>
              <w:rPr>
                <w:rFonts w:ascii="Verdana"/>
                <w:color w:val="212121"/>
                <w:w w:val="105"/>
                <w:sz w:val="24"/>
                <w:szCs w:val="24"/>
              </w:rPr>
            </w:pPr>
            <w:r w:rsidRPr="00934725">
              <w:rPr>
                <w:color w:val="212121"/>
                <w:w w:val="105"/>
                <w:sz w:val="24"/>
                <w:szCs w:val="24"/>
                <w:lang w:eastAsia="ja"/>
              </w:rPr>
              <w:t>それをやりました！(3)</w:t>
            </w:r>
          </w:p>
        </w:tc>
      </w:tr>
      <w:tr w:rsidR="00D250BB" w:rsidRPr="00722E67" w14:paraId="7C984045" w14:textId="77777777" w:rsidTr="00D250BB">
        <w:tc>
          <w:tcPr>
            <w:tcW w:w="3347" w:type="dxa"/>
          </w:tcPr>
          <w:p w14:paraId="1F91B936" w14:textId="77777777" w:rsidR="00D250BB" w:rsidRPr="00934725" w:rsidRDefault="00D250BB" w:rsidP="00D250BB">
            <w:pPr>
              <w:spacing w:before="135"/>
              <w:jc w:val="center"/>
              <w:rPr>
                <w:rFonts w:ascii="Verdana"/>
                <w:color w:val="212121"/>
                <w:w w:val="105"/>
                <w:sz w:val="32"/>
                <w:szCs w:val="6"/>
              </w:rPr>
            </w:pPr>
          </w:p>
        </w:tc>
        <w:tc>
          <w:tcPr>
            <w:tcW w:w="3347" w:type="dxa"/>
          </w:tcPr>
          <w:p w14:paraId="347B1945" w14:textId="77777777" w:rsidR="00D250BB" w:rsidRPr="00690DD6" w:rsidRDefault="00D250BB" w:rsidP="00D250BB">
            <w:pPr>
              <w:spacing w:before="100" w:beforeAutospacing="1"/>
              <w:rPr>
                <w:rFonts w:ascii="Verdana"/>
                <w:color w:val="212121"/>
                <w:w w:val="105"/>
                <w:sz w:val="18"/>
                <w:szCs w:val="2"/>
                <w:lang w:val="ru" w:eastAsia="ja"/>
              </w:rPr>
            </w:pPr>
            <w:r w:rsidRPr="00D512C5">
              <w:rPr>
                <w:color w:val="212121"/>
                <w:w w:val="105"/>
                <w:sz w:val="18"/>
                <w:szCs w:val="2"/>
                <w:lang w:eastAsia="ja"/>
              </w:rPr>
              <w:t>効率と効率性を最大限に高めるために、適切なメディアソースを選択します。自分で説明する際に選んだビデオ、画像、引用はどの効果がありましたか?</w:t>
            </w:r>
          </w:p>
          <w:p w14:paraId="71853EEF" w14:textId="77777777" w:rsidR="00D250BB" w:rsidRPr="00690DD6" w:rsidRDefault="00D250BB" w:rsidP="00D250BB">
            <w:pPr>
              <w:spacing w:before="100" w:beforeAutospacing="1"/>
              <w:rPr>
                <w:rFonts w:ascii="Verdana"/>
                <w:color w:val="212121"/>
                <w:w w:val="105"/>
                <w:sz w:val="18"/>
                <w:szCs w:val="2"/>
                <w:lang w:val="ru"/>
              </w:rPr>
            </w:pPr>
            <w:r w:rsidRPr="00D512C5">
              <w:rPr>
                <w:color w:val="212121"/>
                <w:w w:val="105"/>
                <w:sz w:val="18"/>
                <w:szCs w:val="2"/>
                <w:lang w:eastAsia="ja"/>
              </w:rPr>
              <w:t>クリエイティブなコモンズのビデオや画像を追加し、リソースにソースを提供しましたか</w:t>
            </w:r>
            <w:r w:rsidRPr="00722E67">
              <w:rPr>
                <w:color w:val="212121"/>
                <w:w w:val="105"/>
                <w:sz w:val="18"/>
                <w:szCs w:val="2"/>
                <w:lang w:val="ru" w:eastAsia="ja"/>
              </w:rPr>
              <w:t>?</w:t>
            </w:r>
          </w:p>
        </w:tc>
        <w:tc>
          <w:tcPr>
            <w:tcW w:w="3347" w:type="dxa"/>
          </w:tcPr>
          <w:p w14:paraId="1FCC52FC" w14:textId="77777777" w:rsidR="00D250BB" w:rsidRPr="00690DD6" w:rsidRDefault="00D250BB" w:rsidP="00D250BB">
            <w:pPr>
              <w:spacing w:before="135"/>
              <w:jc w:val="center"/>
              <w:rPr>
                <w:rFonts w:ascii="Verdana"/>
                <w:color w:val="212121"/>
                <w:w w:val="105"/>
                <w:sz w:val="32"/>
                <w:szCs w:val="6"/>
                <w:lang w:val="ru"/>
              </w:rPr>
            </w:pPr>
          </w:p>
        </w:tc>
      </w:tr>
      <w:tr w:rsidR="00D250BB" w:rsidRPr="007E64C4" w14:paraId="0C4544C8" w14:textId="77777777" w:rsidTr="00D250BB">
        <w:tc>
          <w:tcPr>
            <w:tcW w:w="3347" w:type="dxa"/>
          </w:tcPr>
          <w:p w14:paraId="77E69624" w14:textId="77777777" w:rsidR="00D250BB" w:rsidRPr="00690DD6" w:rsidRDefault="00D250BB" w:rsidP="00D250BB">
            <w:pPr>
              <w:spacing w:before="135"/>
              <w:jc w:val="center"/>
              <w:rPr>
                <w:rFonts w:ascii="Verdana"/>
                <w:color w:val="212121"/>
                <w:w w:val="105"/>
                <w:sz w:val="20"/>
                <w:szCs w:val="4"/>
                <w:lang w:val="ru"/>
              </w:rPr>
            </w:pPr>
          </w:p>
        </w:tc>
        <w:tc>
          <w:tcPr>
            <w:tcW w:w="3347" w:type="dxa"/>
          </w:tcPr>
          <w:p w14:paraId="641AE5AD" w14:textId="77777777" w:rsidR="00D250BB" w:rsidRPr="00690DD6" w:rsidRDefault="00D250BB" w:rsidP="00D250BB">
            <w:pPr>
              <w:tabs>
                <w:tab w:val="left" w:pos="2352"/>
              </w:tabs>
              <w:spacing w:before="135"/>
              <w:rPr>
                <w:rFonts w:ascii="Verdana"/>
                <w:color w:val="212121"/>
                <w:w w:val="105"/>
                <w:sz w:val="18"/>
                <w:szCs w:val="2"/>
                <w:lang w:val="ru" w:eastAsia="ja"/>
              </w:rPr>
            </w:pPr>
            <w:r w:rsidRPr="00D512C5">
              <w:rPr>
                <w:color w:val="212121"/>
                <w:w w:val="105"/>
                <w:sz w:val="18"/>
                <w:szCs w:val="2"/>
                <w:lang w:eastAsia="ja"/>
              </w:rPr>
              <w:t>視覚的なプレゼンテーションを改善するための設計原則を理解し、実装する。ページと 3 つの投稿に関しては、デザインの側面を検討することに思慮深いものがありましたか?</w:t>
            </w:r>
          </w:p>
        </w:tc>
        <w:tc>
          <w:tcPr>
            <w:tcW w:w="3347" w:type="dxa"/>
          </w:tcPr>
          <w:p w14:paraId="76EA0EC3" w14:textId="77777777" w:rsidR="00D250BB" w:rsidRPr="00690DD6" w:rsidRDefault="00D250BB" w:rsidP="00D250BB">
            <w:pPr>
              <w:spacing w:before="135"/>
              <w:jc w:val="center"/>
              <w:rPr>
                <w:rFonts w:ascii="Verdana"/>
                <w:color w:val="212121"/>
                <w:w w:val="105"/>
                <w:sz w:val="32"/>
                <w:szCs w:val="6"/>
                <w:lang w:val="ru" w:eastAsia="ja"/>
              </w:rPr>
            </w:pPr>
          </w:p>
        </w:tc>
      </w:tr>
      <w:tr w:rsidR="00D250BB" w:rsidRPr="007E64C4" w14:paraId="729416BE" w14:textId="77777777" w:rsidTr="00D250BB">
        <w:tc>
          <w:tcPr>
            <w:tcW w:w="3347" w:type="dxa"/>
          </w:tcPr>
          <w:p w14:paraId="586C5C89" w14:textId="77777777" w:rsidR="00D250BB" w:rsidRPr="00690DD6" w:rsidRDefault="00D250BB" w:rsidP="00D250BB">
            <w:pPr>
              <w:spacing w:before="135"/>
              <w:jc w:val="center"/>
              <w:rPr>
                <w:rFonts w:ascii="Verdana"/>
                <w:color w:val="212121"/>
                <w:w w:val="105"/>
                <w:sz w:val="20"/>
                <w:szCs w:val="4"/>
                <w:lang w:val="ru" w:eastAsia="ja"/>
              </w:rPr>
            </w:pPr>
          </w:p>
        </w:tc>
        <w:tc>
          <w:tcPr>
            <w:tcW w:w="3347" w:type="dxa"/>
          </w:tcPr>
          <w:p w14:paraId="5026D03B" w14:textId="77777777" w:rsidR="00D250BB" w:rsidRPr="00690DD6" w:rsidRDefault="00D250BB" w:rsidP="00D250BB">
            <w:pPr>
              <w:spacing w:before="100" w:beforeAutospacing="1"/>
              <w:rPr>
                <w:rFonts w:ascii="Verdana"/>
                <w:color w:val="212121"/>
                <w:w w:val="105"/>
                <w:sz w:val="18"/>
                <w:szCs w:val="2"/>
                <w:lang w:val="ru" w:eastAsia="ja"/>
              </w:rPr>
            </w:pPr>
            <w:r w:rsidRPr="00D512C5">
              <w:rPr>
                <w:color w:val="212121"/>
                <w:w w:val="105"/>
                <w:sz w:val="18"/>
                <w:szCs w:val="2"/>
                <w:lang w:eastAsia="ja"/>
              </w:rPr>
              <w:t>デジタルブログをキュレーションして、個人的な見解や視点を自分で表現しました。あなたの考えを十分に表現し、少なくとも1つの段落(3-5文)のパラメータを満たしていますか?投稿が自分に意味をなす理由を知っていますか?</w:t>
            </w:r>
          </w:p>
          <w:p w14:paraId="7C0F46D0" w14:textId="77777777" w:rsidR="00D250BB" w:rsidRPr="00690DD6" w:rsidRDefault="00D250BB" w:rsidP="00D250BB">
            <w:pPr>
              <w:spacing w:before="100" w:beforeAutospacing="1"/>
              <w:rPr>
                <w:rFonts w:ascii="Verdana"/>
                <w:color w:val="212121"/>
                <w:w w:val="105"/>
                <w:sz w:val="18"/>
                <w:szCs w:val="2"/>
                <w:lang w:val="ru" w:eastAsia="ja"/>
              </w:rPr>
            </w:pPr>
          </w:p>
        </w:tc>
        <w:tc>
          <w:tcPr>
            <w:tcW w:w="3347" w:type="dxa"/>
          </w:tcPr>
          <w:p w14:paraId="711CA287" w14:textId="77777777" w:rsidR="00D250BB" w:rsidRPr="00690DD6" w:rsidRDefault="00D250BB" w:rsidP="00D250BB">
            <w:pPr>
              <w:spacing w:before="135"/>
              <w:jc w:val="center"/>
              <w:rPr>
                <w:rFonts w:ascii="Verdana"/>
                <w:color w:val="212121"/>
                <w:w w:val="105"/>
                <w:sz w:val="32"/>
                <w:szCs w:val="6"/>
                <w:lang w:val="ru" w:eastAsia="ja"/>
              </w:rPr>
            </w:pPr>
          </w:p>
        </w:tc>
      </w:tr>
      <w:tr w:rsidR="00D250BB" w:rsidRPr="00934725" w14:paraId="65498D9A" w14:textId="77777777" w:rsidTr="00D250BB">
        <w:tc>
          <w:tcPr>
            <w:tcW w:w="3347" w:type="dxa"/>
          </w:tcPr>
          <w:p w14:paraId="3639610C" w14:textId="77777777" w:rsidR="00D250BB" w:rsidRPr="00690DD6" w:rsidRDefault="00D250BB" w:rsidP="00D250BB">
            <w:pPr>
              <w:spacing w:before="135"/>
              <w:jc w:val="center"/>
              <w:rPr>
                <w:rFonts w:ascii="Verdana"/>
                <w:color w:val="212121"/>
                <w:w w:val="105"/>
                <w:sz w:val="20"/>
                <w:szCs w:val="4"/>
                <w:lang w:val="ru" w:eastAsia="ja"/>
              </w:rPr>
            </w:pPr>
          </w:p>
        </w:tc>
        <w:tc>
          <w:tcPr>
            <w:tcW w:w="3347" w:type="dxa"/>
          </w:tcPr>
          <w:p w14:paraId="524CE419" w14:textId="77777777" w:rsidR="00D250BB" w:rsidRPr="00D512C5" w:rsidRDefault="00D250BB" w:rsidP="00D250BB">
            <w:pPr>
              <w:spacing w:before="100" w:beforeAutospacing="1"/>
              <w:rPr>
                <w:rFonts w:ascii="Verdana"/>
                <w:color w:val="212121"/>
                <w:w w:val="105"/>
                <w:sz w:val="20"/>
                <w:szCs w:val="4"/>
              </w:rPr>
            </w:pPr>
            <w:r>
              <w:rPr>
                <w:color w:val="212121"/>
                <w:w w:val="105"/>
                <w:sz w:val="20"/>
                <w:szCs w:val="4"/>
                <w:lang w:eastAsia="ja"/>
              </w:rPr>
              <w:t>総合スコア:</w:t>
            </w:r>
          </w:p>
        </w:tc>
        <w:tc>
          <w:tcPr>
            <w:tcW w:w="3347" w:type="dxa"/>
          </w:tcPr>
          <w:p w14:paraId="6AD76BA5" w14:textId="77777777" w:rsidR="00D250BB" w:rsidRPr="00934725" w:rsidRDefault="00D250BB" w:rsidP="00D250BB">
            <w:pPr>
              <w:spacing w:before="135"/>
              <w:jc w:val="center"/>
              <w:rPr>
                <w:rFonts w:ascii="Verdana"/>
                <w:color w:val="212121"/>
                <w:w w:val="105"/>
                <w:sz w:val="32"/>
                <w:szCs w:val="6"/>
              </w:rPr>
            </w:pPr>
            <w:r>
              <w:rPr>
                <w:color w:val="212121"/>
                <w:w w:val="105"/>
                <w:sz w:val="32"/>
                <w:szCs w:val="6"/>
                <w:lang w:eastAsia="ja"/>
              </w:rPr>
              <w:t>/9</w:t>
            </w:r>
          </w:p>
        </w:tc>
      </w:tr>
    </w:tbl>
    <w:p w14:paraId="52AAD43C" w14:textId="77777777" w:rsidR="00387921" w:rsidRDefault="00387921" w:rsidP="00D512C5">
      <w:pPr>
        <w:pStyle w:val="BodyText"/>
        <w:rPr>
          <w:rFonts w:ascii="Verdana"/>
          <w:sz w:val="20"/>
        </w:rPr>
      </w:pPr>
    </w:p>
    <w:p w14:paraId="7E9CDCD5" w14:textId="77777777" w:rsidR="00387921" w:rsidRDefault="00387921">
      <w:pPr>
        <w:pStyle w:val="BodyText"/>
        <w:spacing w:before="8"/>
        <w:rPr>
          <w:rFonts w:ascii="Verdana"/>
          <w:sz w:val="27"/>
        </w:rPr>
      </w:pPr>
    </w:p>
    <w:tbl>
      <w:tblPr>
        <w:tblW w:w="0" w:type="auto"/>
        <w:tblInd w:w="14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90"/>
        <w:gridCol w:w="3180"/>
        <w:gridCol w:w="3045"/>
      </w:tblGrid>
      <w:tr w:rsidR="00387921" w14:paraId="6F3C7D9B" w14:textId="77777777">
        <w:trPr>
          <w:trHeight w:val="386"/>
        </w:trPr>
        <w:tc>
          <w:tcPr>
            <w:tcW w:w="3090" w:type="dxa"/>
            <w:tcBorders>
              <w:right w:val="single" w:sz="48" w:space="0" w:color="FFFFFF"/>
            </w:tcBorders>
            <w:shd w:val="clear" w:color="auto" w:fill="FFFFFF"/>
          </w:tcPr>
          <w:p w14:paraId="62D0CBD1" w14:textId="77777777" w:rsidR="00387921" w:rsidRDefault="0038792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180" w:type="dxa"/>
            <w:tcBorders>
              <w:left w:val="single" w:sz="48" w:space="0" w:color="FFFFFF"/>
              <w:right w:val="single" w:sz="48" w:space="0" w:color="FFFFFF"/>
            </w:tcBorders>
            <w:shd w:val="clear" w:color="auto" w:fill="FFFFFF"/>
          </w:tcPr>
          <w:p w14:paraId="7F27F540" w14:textId="4ED7B09B" w:rsidR="00387921" w:rsidRDefault="00387921" w:rsidP="00EC2246">
            <w:pPr>
              <w:pStyle w:val="TableParagraph"/>
              <w:spacing w:before="65"/>
              <w:rPr>
                <w:sz w:val="25"/>
              </w:rPr>
            </w:pPr>
          </w:p>
        </w:tc>
        <w:tc>
          <w:tcPr>
            <w:tcW w:w="3045" w:type="dxa"/>
            <w:tcBorders>
              <w:left w:val="single" w:sz="48" w:space="0" w:color="FFFFFF"/>
            </w:tcBorders>
            <w:shd w:val="clear" w:color="auto" w:fill="FFFFFF"/>
          </w:tcPr>
          <w:p w14:paraId="3AF8A0C5" w14:textId="0F66F9B1" w:rsidR="00387921" w:rsidRDefault="00387921" w:rsidP="00EC2246">
            <w:pPr>
              <w:pStyle w:val="TableParagraph"/>
              <w:spacing w:before="65"/>
              <w:ind w:right="186"/>
              <w:rPr>
                <w:sz w:val="25"/>
              </w:rPr>
            </w:pPr>
          </w:p>
        </w:tc>
      </w:tr>
    </w:tbl>
    <w:p w14:paraId="447845E7" w14:textId="1139CCBE" w:rsidR="0045645C" w:rsidRDefault="0045645C"/>
    <w:p w14:paraId="717049C5" w14:textId="30705E92" w:rsidR="00934725" w:rsidRDefault="00D512C5">
      <w:r>
        <w:rPr>
          <w:lang w:eastAsia="ja"/>
        </w:rPr>
        <w:t>何に気付いてほしいの?</w:t>
      </w:r>
    </w:p>
    <w:p w14:paraId="61E8D26A" w14:textId="3BDD225F" w:rsidR="00D512C5" w:rsidRDefault="00D512C5"/>
    <w:p w14:paraId="2D7C65A3" w14:textId="51CA461B" w:rsidR="00D512C5" w:rsidRDefault="00D512C5"/>
    <w:p w14:paraId="57F048A2" w14:textId="381F4BFD" w:rsidR="00D250BB" w:rsidRDefault="00D250BB"/>
    <w:p w14:paraId="23B2FA49" w14:textId="2438800A" w:rsidR="00D250BB" w:rsidRDefault="00D250BB"/>
    <w:p w14:paraId="2694B7FB" w14:textId="77777777" w:rsidR="00D250BB" w:rsidRDefault="00D250BB"/>
    <w:p w14:paraId="674C0F2C" w14:textId="6BEEF05C" w:rsidR="00D512C5" w:rsidRDefault="00D512C5"/>
    <w:p w14:paraId="4887F068" w14:textId="50CA73ED" w:rsidR="00D512C5" w:rsidRDefault="00D512C5">
      <w:r>
        <w:rPr>
          <w:lang w:eastAsia="ja"/>
        </w:rPr>
        <w:t>何に気づいた?</w:t>
      </w:r>
    </w:p>
    <w:p w14:paraId="36B10197" w14:textId="3F96D97E" w:rsidR="00934725" w:rsidRDefault="00934725"/>
    <w:p w14:paraId="1922963C" w14:textId="470A34DB" w:rsidR="00934725" w:rsidRDefault="00934725"/>
    <w:sectPr w:rsidR="00934725">
      <w:pgSz w:w="12240" w:h="15840"/>
      <w:pgMar w:top="34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C5805"/>
    <w:multiLevelType w:val="hybridMultilevel"/>
    <w:tmpl w:val="22407764"/>
    <w:lvl w:ilvl="0" w:tplc="A61ADDD6">
      <w:start w:val="1"/>
      <w:numFmt w:val="decimal"/>
      <w:lvlText w:val="%1."/>
      <w:lvlJc w:val="left"/>
      <w:pPr>
        <w:ind w:left="2461" w:hanging="260"/>
        <w:jc w:val="right"/>
      </w:pPr>
      <w:rPr>
        <w:rFonts w:ascii="Times New Roman" w:eastAsia="Times New Roman" w:hAnsi="Times New Roman" w:cs="Times New Roman" w:hint="default"/>
        <w:color w:val="494949"/>
        <w:spacing w:val="0"/>
        <w:w w:val="90"/>
        <w:sz w:val="25"/>
        <w:szCs w:val="25"/>
      </w:rPr>
    </w:lvl>
    <w:lvl w:ilvl="1" w:tplc="F0DE31F4">
      <w:numFmt w:val="bullet"/>
      <w:lvlText w:val="•"/>
      <w:lvlJc w:val="left"/>
      <w:pPr>
        <w:ind w:left="2843" w:hanging="260"/>
      </w:pPr>
      <w:rPr>
        <w:rFonts w:hint="default"/>
      </w:rPr>
    </w:lvl>
    <w:lvl w:ilvl="2" w:tplc="CC580976">
      <w:numFmt w:val="bullet"/>
      <w:lvlText w:val="•"/>
      <w:lvlJc w:val="left"/>
      <w:pPr>
        <w:ind w:left="3227" w:hanging="260"/>
      </w:pPr>
      <w:rPr>
        <w:rFonts w:hint="default"/>
      </w:rPr>
    </w:lvl>
    <w:lvl w:ilvl="3" w:tplc="620E0DCE">
      <w:numFmt w:val="bullet"/>
      <w:lvlText w:val="•"/>
      <w:lvlJc w:val="left"/>
      <w:pPr>
        <w:ind w:left="3611" w:hanging="260"/>
      </w:pPr>
      <w:rPr>
        <w:rFonts w:hint="default"/>
      </w:rPr>
    </w:lvl>
    <w:lvl w:ilvl="4" w:tplc="FD66C2AE">
      <w:numFmt w:val="bullet"/>
      <w:lvlText w:val="•"/>
      <w:lvlJc w:val="left"/>
      <w:pPr>
        <w:ind w:left="3995" w:hanging="260"/>
      </w:pPr>
      <w:rPr>
        <w:rFonts w:hint="default"/>
      </w:rPr>
    </w:lvl>
    <w:lvl w:ilvl="5" w:tplc="42449C3E">
      <w:numFmt w:val="bullet"/>
      <w:lvlText w:val="•"/>
      <w:lvlJc w:val="left"/>
      <w:pPr>
        <w:ind w:left="4379" w:hanging="260"/>
      </w:pPr>
      <w:rPr>
        <w:rFonts w:hint="default"/>
      </w:rPr>
    </w:lvl>
    <w:lvl w:ilvl="6" w:tplc="6DF86440">
      <w:numFmt w:val="bullet"/>
      <w:lvlText w:val="•"/>
      <w:lvlJc w:val="left"/>
      <w:pPr>
        <w:ind w:left="4762" w:hanging="260"/>
      </w:pPr>
      <w:rPr>
        <w:rFonts w:hint="default"/>
      </w:rPr>
    </w:lvl>
    <w:lvl w:ilvl="7" w:tplc="59568E26">
      <w:numFmt w:val="bullet"/>
      <w:lvlText w:val="•"/>
      <w:lvlJc w:val="left"/>
      <w:pPr>
        <w:ind w:left="5146" w:hanging="260"/>
      </w:pPr>
      <w:rPr>
        <w:rFonts w:hint="default"/>
      </w:rPr>
    </w:lvl>
    <w:lvl w:ilvl="8" w:tplc="C416334E">
      <w:numFmt w:val="bullet"/>
      <w:lvlText w:val="•"/>
      <w:lvlJc w:val="left"/>
      <w:pPr>
        <w:ind w:left="5530" w:hanging="2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921"/>
    <w:rsid w:val="00387921"/>
    <w:rsid w:val="0045645C"/>
    <w:rsid w:val="00690DD6"/>
    <w:rsid w:val="00722E67"/>
    <w:rsid w:val="007E64C4"/>
    <w:rsid w:val="00934725"/>
    <w:rsid w:val="00D250BB"/>
    <w:rsid w:val="00D512C5"/>
    <w:rsid w:val="00EC2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D5649"/>
  <w15:docId w15:val="{207DFC6B-D0EE-4B44-859D-50D8C6EAA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"/>
      <w:ind w:left="765"/>
      <w:outlineLvl w:val="0"/>
    </w:pPr>
    <w:rPr>
      <w:b/>
      <w:bCs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9"/>
      <w:szCs w:val="29"/>
    </w:rPr>
  </w:style>
  <w:style w:type="paragraph" w:styleId="ListParagraph">
    <w:name w:val="List Paragraph"/>
    <w:basedOn w:val="Normal"/>
    <w:uiPriority w:val="1"/>
    <w:qFormat/>
    <w:pPr>
      <w:spacing w:before="1"/>
      <w:ind w:left="863" w:hanging="303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934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90DD6"/>
    <w:rPr>
      <w:color w:val="808080"/>
    </w:rPr>
  </w:style>
  <w:style w:type="character" w:customStyle="1" w:styleId="ts-alignment-element">
    <w:name w:val="ts-alignment-element"/>
    <w:basedOn w:val="DefaultParagraphFont"/>
    <w:rsid w:val="00690DD6"/>
  </w:style>
  <w:style w:type="character" w:customStyle="1" w:styleId="ts-alignment-element-highlighted">
    <w:name w:val="ts-alignment-element-highlighted"/>
    <w:basedOn w:val="DefaultParagraphFont"/>
    <w:rsid w:val="00690D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5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3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1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1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60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7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474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475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866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491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5266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777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577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5860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7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5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4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16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85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41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6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858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175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172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276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103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1028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6509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6361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4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2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02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7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86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79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02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108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910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251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218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938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0434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2260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support.wordpress.com/create-a-blog/" TargetMode="External"/><Relationship Id="rId13" Type="http://schemas.openxmlformats.org/officeDocument/2006/relationships/image" Target="media/image6.png"/><Relationship Id="rId18" Type="http://schemas.openxmlformats.org/officeDocument/2006/relationships/image" Target="media/image8.png"/><Relationship Id="rId26" Type="http://schemas.openxmlformats.org/officeDocument/2006/relationships/hyperlink" Target="https://wordart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ordart.com/" TargetMode="External"/><Relationship Id="rId7" Type="http://schemas.openxmlformats.org/officeDocument/2006/relationships/hyperlink" Target="https://en.support.wordpress.com/create-a-blog/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7.png"/><Relationship Id="rId25" Type="http://schemas.openxmlformats.org/officeDocument/2006/relationships/hyperlink" Target="https://wordart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en.support.wordpress.com/create-a-blog/" TargetMode="External"/><Relationship Id="rId20" Type="http://schemas.openxmlformats.org/officeDocument/2006/relationships/image" Target="media/image10.png"/><Relationship Id="rId29" Type="http://schemas.openxmlformats.org/officeDocument/2006/relationships/hyperlink" Target="https://wordart.com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4.png"/><Relationship Id="rId24" Type="http://schemas.openxmlformats.org/officeDocument/2006/relationships/hyperlink" Target="https://wordart.com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en.support.wordpress.com/create-a-blog/" TargetMode="External"/><Relationship Id="rId23" Type="http://schemas.openxmlformats.org/officeDocument/2006/relationships/hyperlink" Target="https://wordart.com/" TargetMode="External"/><Relationship Id="rId28" Type="http://schemas.openxmlformats.org/officeDocument/2006/relationships/hyperlink" Target="https://wordart.com/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9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en.support.wordpress.com/create-a-blog/" TargetMode="External"/><Relationship Id="rId14" Type="http://schemas.openxmlformats.org/officeDocument/2006/relationships/hyperlink" Target="https://en.support.wordpress.com/create-a-blog/" TargetMode="External"/><Relationship Id="rId22" Type="http://schemas.openxmlformats.org/officeDocument/2006/relationships/hyperlink" Target="https://wordart.com/" TargetMode="External"/><Relationship Id="rId27" Type="http://schemas.openxmlformats.org/officeDocument/2006/relationships/hyperlink" Target="https://wordart.com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 to Set up a Wordpress Blog</vt:lpstr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Set up a Wordpress Blog</dc:title>
  <dc:creator>Cherie Nagra</dc:creator>
  <cp:keywords>DAC3uYvhuNc,BACr82Bfph0</cp:keywords>
  <cp:lastModifiedBy>Samindi F</cp:lastModifiedBy>
  <cp:revision>1</cp:revision>
  <dcterms:created xsi:type="dcterms:W3CDTF">2019-11-14T16:52:00Z</dcterms:created>
  <dcterms:modified xsi:type="dcterms:W3CDTF">2019-11-14T19:36:00Z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2019-09-17T00:00:00Z</vt:filetime>
  </property>
  <property fmtid="{D5CDD505-2E9C-101B-9397-08002B2CF9AE}" pid="3" name="Creator">
    <vt:lpwstr>Canva</vt:lpwstr>
  </property>
  <property fmtid="{D5CDD505-2E9C-101B-9397-08002B2CF9AE}" pid="4" name="LastSaved">
    <vt:filetime>2019-11-14T00:00:00Z</vt:filetime>
  </property>
</Properties>
</file>