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D1F70" w14:textId="7AD8D4BA" w:rsidR="00387921" w:rsidRDefault="00D250BB">
      <w:pPr>
        <w:pStyle w:val="BodyText"/>
        <w:ind w:left="5231"/>
        <w:rPr>
          <w:rFonts w:ascii="Times New Roman"/>
          <w:sz w:val="20"/>
        </w:rPr>
      </w:pPr>
      <w:r>
        <w:rPr>
          <w:rFonts w:ascii="Times New Roman"/>
          <w:noProof/>
          <w:sz w:val="20"/>
        </w:rPr>
        <w:drawing>
          <wp:inline distT="0" distB="0" distL="0" distR="0" wp14:anchorId="551E8EAD" wp14:editId="105461EF">
            <wp:extent cx="1195567" cy="5257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95567" cy="525779"/>
                    </a:xfrm>
                    <a:prstGeom prst="rect">
                      <a:avLst/>
                    </a:prstGeom>
                  </pic:spPr>
                </pic:pic>
              </a:graphicData>
            </a:graphic>
          </wp:inline>
        </w:drawing>
      </w:r>
    </w:p>
    <w:p w14:paraId="754BD5CA" w14:textId="6FCB3A91" w:rsidR="00387921" w:rsidRPr="000D64E1" w:rsidRDefault="00690DD6">
      <w:pPr>
        <w:spacing w:before="65" w:line="290" w:lineRule="auto"/>
        <w:ind w:left="4727" w:right="4720"/>
        <w:jc w:val="center"/>
        <w:rPr>
          <w:rFonts w:ascii="Times New Roman"/>
          <w:sz w:val="28"/>
          <w:lang w:val="fr-CA"/>
        </w:rPr>
      </w:pPr>
      <w:r>
        <w:rPr>
          <w:noProof/>
          <w:lang w:val="ro"/>
        </w:rPr>
        <mc:AlternateContent>
          <mc:Choice Requires="wpg">
            <w:drawing>
              <wp:anchor distT="0" distB="0" distL="114300" distR="114300" simplePos="0" relativeHeight="251653120" behindDoc="0" locked="0" layoutInCell="1" allowOverlap="1" wp14:anchorId="103DD48F" wp14:editId="7472B65E">
                <wp:simplePos x="0" y="0"/>
                <wp:positionH relativeFrom="page">
                  <wp:posOffset>0</wp:posOffset>
                </wp:positionH>
                <wp:positionV relativeFrom="paragraph">
                  <wp:posOffset>767715</wp:posOffset>
                </wp:positionV>
                <wp:extent cx="7772400" cy="382905"/>
                <wp:effectExtent l="0" t="0" r="0" b="63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382905"/>
                          <a:chOff x="0" y="1209"/>
                          <a:chExt cx="12240" cy="603"/>
                        </a:xfrm>
                      </wpg:grpSpPr>
                      <wps:wsp>
                        <wps:cNvPr id="20" name="Rectangle 20"/>
                        <wps:cNvSpPr>
                          <a:spLocks noChangeArrowheads="1"/>
                        </wps:cNvSpPr>
                        <wps:spPr bwMode="auto">
                          <a:xfrm>
                            <a:off x="0" y="1208"/>
                            <a:ext cx="12240" cy="603"/>
                          </a:xfrm>
                          <a:prstGeom prst="rect">
                            <a:avLst/>
                          </a:prstGeom>
                          <a:solidFill>
                            <a:srgbClr val="91787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Text Box 19"/>
                        <wps:cNvSpPr txBox="1">
                          <a:spLocks noChangeArrowheads="1"/>
                        </wps:cNvSpPr>
                        <wps:spPr bwMode="auto">
                          <a:xfrm>
                            <a:off x="0" y="1208"/>
                            <a:ext cx="12240"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77F66" w14:textId="77777777" w:rsidR="00387921" w:rsidRDefault="00D250BB">
                              <w:pPr>
                                <w:spacing w:before="159"/>
                                <w:ind w:left="2371" w:right="2428"/>
                                <w:jc w:val="center"/>
                                <w:rPr>
                                  <w:rFonts w:ascii="Times New Roman"/>
                                  <w:i/>
                                  <w:sz w:val="25"/>
                                </w:rPr>
                              </w:pPr>
                              <w:r>
                                <w:rPr>
                                  <w:i/>
                                  <w:color w:val="FFFFFF"/>
                                  <w:w w:val="125"/>
                                  <w:sz w:val="25"/>
                                  <w:lang w:val="ro"/>
                                </w:rPr>
                                <w:t>D G</w:t>
                              </w:r>
                              <w:r>
                                <w:rPr>
                                  <w:lang w:val="ro"/>
                                </w:rPr>
                                <w:t xml:space="preserve"> </w:t>
                              </w:r>
                              <w:r>
                                <w:rPr>
                                  <w:i/>
                                  <w:color w:val="FFFFFF"/>
                                  <w:w w:val="125"/>
                                  <w:sz w:val="25"/>
                                  <w:lang w:val="ro"/>
                                </w:rPr>
                                <w:t>I</w:t>
                              </w:r>
                              <w:r>
                                <w:rPr>
                                  <w:lang w:val="ro"/>
                                </w:rPr>
                                <w:t xml:space="preserve"> </w:t>
                              </w:r>
                              <w:r>
                                <w:rPr>
                                  <w:i/>
                                  <w:color w:val="FFFFFF"/>
                                  <w:w w:val="130"/>
                                  <w:sz w:val="25"/>
                                  <w:lang w:val="ro"/>
                                </w:rPr>
                                <w:t>T</w:t>
                              </w:r>
                              <w:r>
                                <w:rPr>
                                  <w:lang w:val="ro"/>
                                </w:rPr>
                                <w:t xml:space="preserve"> </w:t>
                              </w:r>
                              <w:r>
                                <w:rPr>
                                  <w:i/>
                                  <w:color w:val="FFFFFF"/>
                                  <w:w w:val="125"/>
                                  <w:sz w:val="25"/>
                                  <w:lang w:val="ro"/>
                                </w:rPr>
                                <w:t>l</w:t>
                              </w:r>
                              <w:r>
                                <w:rPr>
                                  <w:lang w:val="ro"/>
                                </w:rPr>
                                <w:t xml:space="preserve"> L</w:t>
                              </w:r>
                              <w:r>
                                <w:rPr>
                                  <w:i/>
                                  <w:color w:val="FFFFFF"/>
                                  <w:w w:val="125"/>
                                  <w:sz w:val="25"/>
                                  <w:lang w:val="ro"/>
                                </w:rPr>
                                <w:t xml:space="preserve"> Şi</w:t>
                              </w:r>
                              <w:r>
                                <w:rPr>
                                  <w:lang w:val="ro"/>
                                </w:rPr>
                                <w:t xml:space="preserve"> </w:t>
                              </w:r>
                              <w:r>
                                <w:rPr>
                                  <w:i/>
                                  <w:color w:val="FFFFFF"/>
                                  <w:w w:val="125"/>
                                  <w:sz w:val="25"/>
                                  <w:lang w:val="ro"/>
                                </w:rPr>
                                <w:t>R</w:t>
                              </w:r>
                              <w:r>
                                <w:rPr>
                                  <w:lang w:val="ro"/>
                                </w:rPr>
                                <w:t xml:space="preserve">  </w:t>
                              </w:r>
                              <w:r>
                                <w:rPr>
                                  <w:i/>
                                  <w:color w:val="FFFFFF"/>
                                  <w:w w:val="125"/>
                                  <w:sz w:val="25"/>
                                  <w:lang w:val="ro"/>
                                </w:rPr>
                                <w:t>n</w:t>
                              </w:r>
                              <w:r>
                                <w:rPr>
                                  <w:lang w:val="ro"/>
                                </w:rPr>
                                <w:t xml:space="preserve"> </w:t>
                              </w:r>
                              <w:r>
                                <w:rPr>
                                  <w:i/>
                                  <w:color w:val="FFFFFF"/>
                                  <w:w w:val="125"/>
                                  <w:sz w:val="25"/>
                                  <w:lang w:val="ro"/>
                                </w:rPr>
                                <w:t>(în)</w:t>
                              </w:r>
                              <w:r>
                                <w:rPr>
                                  <w:lang w:val="ro"/>
                                </w:rPr>
                                <w:t xml:space="preserve"> </w:t>
                              </w:r>
                              <w:r>
                                <w:rPr>
                                  <w:i/>
                                  <w:color w:val="FFFFFF"/>
                                  <w:w w:val="125"/>
                                  <w:sz w:val="25"/>
                                  <w:lang w:val="ro"/>
                                </w:rPr>
                                <w:t>G</w:t>
                              </w:r>
                              <w:r>
                                <w:rPr>
                                  <w:lang w:val="ro"/>
                                </w:rPr>
                                <w:t xml:space="preserve"> </w:t>
                              </w:r>
                              <w:r>
                                <w:rPr>
                                  <w:i/>
                                  <w:color w:val="FFFFFF"/>
                                  <w:w w:val="115"/>
                                  <w:sz w:val="25"/>
                                  <w:lang w:val="ro"/>
                                </w:rPr>
                                <w:t>1</w:t>
                              </w:r>
                              <w:r>
                                <w:rPr>
                                  <w:lang w:val="ro"/>
                                </w:rPr>
                                <w:t xml:space="preserve"> </w:t>
                              </w:r>
                              <w:r>
                                <w:rPr>
                                  <w:i/>
                                  <w:color w:val="FFFFFF"/>
                                  <w:w w:val="125"/>
                                  <w:sz w:val="25"/>
                                  <w:lang w:val="ro"/>
                                </w:rPr>
                                <w:t>0 0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3DD48F" id="Group 18" o:spid="_x0000_s1026" style="position:absolute;left:0;text-align:left;margin-left:0;margin-top:60.45pt;width:612pt;height:30.15pt;z-index:251653120;mso-position-horizontal-relative:page" coordorigin=",1209" coordsize="1224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HnoQIAAFwHAAAOAAAAZHJzL2Uyb0RvYy54bWzUVdtu1DAQfUfiHyy/01x62d2o2aq0tEIq&#10;UNHyAd7EuYjEY8beTcrXM7az2wsSKgUh8RLZnvH4zDnHzvHJ2HdsI9G0oHKe7MWcSVVA2ao6519u&#10;L97MOTNWqFJ0oGTO76ThJ8vXr44HnckUGuhKiYyKKJMNOueNtTqLIlM0shdmD7RUFKwAe2FpinVU&#10;ohioet9FaRwfRQNgqREKaQytnocgX/r6VSUL+6mqjLSsyzlhs/6L/rty32h5LLIahW7aYoIhXoCi&#10;F62iQ3elzoUVbI3tT6X6tkAwUNm9AvoIqqotpO+BukniJ91cIqy176XOhlrvaCJqn/D04rLFx801&#10;srYk7RacKdGTRv5YlswdOYOuM8q5RH2jrzF0SMMrKL4aCkdP425eh2S2Gj5ASfXE2oInZ6ywdyWo&#10;bTZ6De52GsjRsoIWZ7NZehCTVAXF9ufpIj4MIhUNKXm/LUnjxTbwbtqbpLQ17DyK9100Elk41AOd&#10;gLmuyG3mnlDzZ4TeNEJLr5NxZE2EpgQlEPqZbChU3UlGa55Un7dl1AQ6mYKzhtLkKSIMjRQlwUp8&#10;Fw4vFQ4b3MSQGM/kl4jySopsS/EvaBKZRmMvJfTMDXKOBN1rJzZXxgZGtylOSgNdW160XecnWK/O&#10;OmQbQbdtkczmM38yifAorVMuWYHbFiq6FVIo9BXkWUF5Rz0ihCtLTwwNGsDvnA10XXNuvq0FSs66&#10;94p4WiQHTnrrJweHM0c+PoysHkaEKqhUzi1nYXhmw5uw1tjWDZ2U+KYVnJJ3q9Y37vAFVBNYctC/&#10;slKytdKtE/EtjIyu62MnMTvS+hb5/+ypnTNE9iyr2HE1Tlz8pmt2jtm5hQbBKTT4iy7xzw894f5F&#10;mn437h/xcO5ddf9TXP4AAAD//wMAUEsDBBQABgAIAAAAIQBVJoAR3wAAAAkBAAAPAAAAZHJzL2Rv&#10;d25yZXYueG1sTI/NasMwEITvhb6D2EJvjWz1h8S1HEJoewqFJoWSm2JtbBNrZSzFdt6+m1N7251Z&#10;Zr/Jl5NrxYB9aDxpSGcJCKTS24YqDd+794c5iBANWdN6Qg0XDLAsbm9yk1k/0hcO21gJDqGQGQ11&#10;jF0mZShrdCbMfIfE3tH3zkRe+0ra3owc7lqpkuRFOtMQf6hNh+say9P27DR8jGZcPaZvw+Z0XF/2&#10;u+fPn02KWt/fTatXEBGn+HcMV3xGh4KZDv5MNohWAxeJrKpkAeJqK/XE0oGneapAFrn836D4BQAA&#10;//8DAFBLAQItABQABgAIAAAAIQC2gziS/gAAAOEBAAATAAAAAAAAAAAAAAAAAAAAAABbQ29udGVu&#10;dF9UeXBlc10ueG1sUEsBAi0AFAAGAAgAAAAhADj9If/WAAAAlAEAAAsAAAAAAAAAAAAAAAAALwEA&#10;AF9yZWxzLy5yZWxzUEsBAi0AFAAGAAgAAAAhAG+98eehAgAAXAcAAA4AAAAAAAAAAAAAAAAALgIA&#10;AGRycy9lMm9Eb2MueG1sUEsBAi0AFAAGAAgAAAAhAFUmgBHfAAAACQEAAA8AAAAAAAAAAAAAAAAA&#10;+wQAAGRycy9kb3ducmV2LnhtbFBLBQYAAAAABAAEAPMAAAAHBgAAAAA=&#10;">
                <v:rect id="Rectangle 20" o:spid="_x0000_s1027" style="position:absolute;top:1208;width:1224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C1GwQAAANsAAAAPAAAAZHJzL2Rvd25yZXYueG1sRE9Na4NA&#10;EL0X+h+WCeTWrHoowWYTiqTEBnKohpyn7lQl7qy4GzX/PnsI9Ph435vdbDox0uBaywriVQSCuLK6&#10;5VrBufx6W4NwHlljZ5kU3MnBbvv6ssFU24l/aCx8LUIIuxQVNN73qZSuasigW9meOHB/djDoAxxq&#10;qQecQrjpZBJF79Jgy6GhwZ6yhqprcTMKLvGlPehj3NPe5NfTd5klv/dCqeVi/vwA4Wn2/+KnO9cK&#10;krA+fAk/QG4fAAAA//8DAFBLAQItABQABgAIAAAAIQDb4fbL7gAAAIUBAAATAAAAAAAAAAAAAAAA&#10;AAAAAABbQ29udGVudF9UeXBlc10ueG1sUEsBAi0AFAAGAAgAAAAhAFr0LFu/AAAAFQEAAAsAAAAA&#10;AAAAAAAAAAAAHwEAAF9yZWxzLy5yZWxzUEsBAi0AFAAGAAgAAAAhAHrYLUbBAAAA2wAAAA8AAAAA&#10;AAAAAAAAAAAABwIAAGRycy9kb3ducmV2LnhtbFBLBQYAAAAAAwADALcAAAD1AgAAAAA=&#10;" fillcolor="#917878" stroked="f"/>
                <v:shapetype id="_x0000_t202" coordsize="21600,21600" o:spt="202" path="m,l,21600r21600,l21600,xe">
                  <v:stroke joinstyle="miter"/>
                  <v:path gradientshapeok="t" o:connecttype="rect"/>
                </v:shapetype>
                <v:shape id="Text Box 19" o:spid="_x0000_s1028" type="#_x0000_t202" style="position:absolute;top:1208;width:12240;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BD77F66" w14:textId="77777777" w:rsidR="00387921" w:rsidRDefault="00D250BB">
                        <w:pPr>
                          <w:spacing w:before="159"/>
                          <w:ind w:left="2371" w:right="2428"/>
                          <w:jc w:val="center"/>
                          <w:rPr>
                            <w:rFonts w:ascii="Times New Roman"/>
                            <w:i/>
                            <w:sz w:val="25"/>
                          </w:rPr>
                        </w:pPr>
                        <w:r>
                          <w:rPr>
                            <w:i/>
                            <w:color w:val="FFFFFF"/>
                            <w:w w:val="125"/>
                            <w:sz w:val="25"/>
                            <w:lang w:val="ro"/>
                          </w:rPr>
                          <w:t>D G</w:t>
                        </w:r>
                        <w:r>
                          <w:rPr>
                            <w:lang w:val="ro"/>
                          </w:rPr>
                          <w:t xml:space="preserve"> </w:t>
                        </w:r>
                        <w:r>
                          <w:rPr>
                            <w:i/>
                            <w:color w:val="FFFFFF"/>
                            <w:w w:val="125"/>
                            <w:sz w:val="25"/>
                            <w:lang w:val="ro"/>
                          </w:rPr>
                          <w:t>I</w:t>
                        </w:r>
                        <w:r>
                          <w:rPr>
                            <w:lang w:val="ro"/>
                          </w:rPr>
                          <w:t xml:space="preserve"> </w:t>
                        </w:r>
                        <w:r>
                          <w:rPr>
                            <w:i/>
                            <w:color w:val="FFFFFF"/>
                            <w:w w:val="130"/>
                            <w:sz w:val="25"/>
                            <w:lang w:val="ro"/>
                          </w:rPr>
                          <w:t>T</w:t>
                        </w:r>
                        <w:r>
                          <w:rPr>
                            <w:lang w:val="ro"/>
                          </w:rPr>
                          <w:t xml:space="preserve"> </w:t>
                        </w:r>
                        <w:r>
                          <w:rPr>
                            <w:i/>
                            <w:color w:val="FFFFFF"/>
                            <w:w w:val="125"/>
                            <w:sz w:val="25"/>
                            <w:lang w:val="ro"/>
                          </w:rPr>
                          <w:t>l</w:t>
                        </w:r>
                        <w:r>
                          <w:rPr>
                            <w:lang w:val="ro"/>
                          </w:rPr>
                          <w:t xml:space="preserve"> L</w:t>
                        </w:r>
                        <w:r>
                          <w:rPr>
                            <w:i/>
                            <w:color w:val="FFFFFF"/>
                            <w:w w:val="125"/>
                            <w:sz w:val="25"/>
                            <w:lang w:val="ro"/>
                          </w:rPr>
                          <w:t xml:space="preserve"> Şi</w:t>
                        </w:r>
                        <w:r>
                          <w:rPr>
                            <w:lang w:val="ro"/>
                          </w:rPr>
                          <w:t xml:space="preserve"> </w:t>
                        </w:r>
                        <w:r>
                          <w:rPr>
                            <w:i/>
                            <w:color w:val="FFFFFF"/>
                            <w:w w:val="125"/>
                            <w:sz w:val="25"/>
                            <w:lang w:val="ro"/>
                          </w:rPr>
                          <w:t>R</w:t>
                        </w:r>
                        <w:r>
                          <w:rPr>
                            <w:lang w:val="ro"/>
                          </w:rPr>
                          <w:t xml:space="preserve">  </w:t>
                        </w:r>
                        <w:r>
                          <w:rPr>
                            <w:i/>
                            <w:color w:val="FFFFFF"/>
                            <w:w w:val="125"/>
                            <w:sz w:val="25"/>
                            <w:lang w:val="ro"/>
                          </w:rPr>
                          <w:t>n</w:t>
                        </w:r>
                        <w:r>
                          <w:rPr>
                            <w:lang w:val="ro"/>
                          </w:rPr>
                          <w:t xml:space="preserve"> </w:t>
                        </w:r>
                        <w:r>
                          <w:rPr>
                            <w:i/>
                            <w:color w:val="FFFFFF"/>
                            <w:w w:val="125"/>
                            <w:sz w:val="25"/>
                            <w:lang w:val="ro"/>
                          </w:rPr>
                          <w:t>(în)</w:t>
                        </w:r>
                        <w:r>
                          <w:rPr>
                            <w:lang w:val="ro"/>
                          </w:rPr>
                          <w:t xml:space="preserve"> </w:t>
                        </w:r>
                        <w:r>
                          <w:rPr>
                            <w:i/>
                            <w:color w:val="FFFFFF"/>
                            <w:w w:val="125"/>
                            <w:sz w:val="25"/>
                            <w:lang w:val="ro"/>
                          </w:rPr>
                          <w:t>G</w:t>
                        </w:r>
                        <w:r>
                          <w:rPr>
                            <w:lang w:val="ro"/>
                          </w:rPr>
                          <w:t xml:space="preserve"> </w:t>
                        </w:r>
                        <w:r>
                          <w:rPr>
                            <w:i/>
                            <w:color w:val="FFFFFF"/>
                            <w:w w:val="115"/>
                            <w:sz w:val="25"/>
                            <w:lang w:val="ro"/>
                          </w:rPr>
                          <w:t>1</w:t>
                        </w:r>
                        <w:r>
                          <w:rPr>
                            <w:lang w:val="ro"/>
                          </w:rPr>
                          <w:t xml:space="preserve"> </w:t>
                        </w:r>
                        <w:r>
                          <w:rPr>
                            <w:i/>
                            <w:color w:val="FFFFFF"/>
                            <w:w w:val="125"/>
                            <w:sz w:val="25"/>
                            <w:lang w:val="ro"/>
                          </w:rPr>
                          <w:t>0 0</w:t>
                        </w:r>
                      </w:p>
                    </w:txbxContent>
                  </v:textbox>
                </v:shape>
                <w10:wrap anchorx="page"/>
              </v:group>
            </w:pict>
          </mc:Fallback>
        </mc:AlternateContent>
      </w:r>
      <w:r w:rsidR="00D250BB">
        <w:rPr>
          <w:color w:val="494949"/>
          <w:w w:val="125"/>
          <w:sz w:val="28"/>
          <w:lang w:val="ro"/>
        </w:rPr>
        <w:t>AS PE SAU EDUBLOG DVS.</w:t>
      </w:r>
    </w:p>
    <w:p w14:paraId="795598DF" w14:textId="77777777" w:rsidR="00387921" w:rsidRPr="000D64E1" w:rsidRDefault="00387921">
      <w:pPr>
        <w:pStyle w:val="BodyText"/>
        <w:rPr>
          <w:rFonts w:ascii="Times New Roman"/>
          <w:sz w:val="34"/>
          <w:lang w:val="fr-CA"/>
        </w:rPr>
      </w:pPr>
    </w:p>
    <w:p w14:paraId="63D691D4" w14:textId="77777777" w:rsidR="00387921" w:rsidRPr="000D64E1" w:rsidRDefault="00387921">
      <w:pPr>
        <w:pStyle w:val="BodyText"/>
        <w:rPr>
          <w:rFonts w:ascii="Times New Roman"/>
          <w:sz w:val="34"/>
          <w:lang w:val="fr-CA"/>
        </w:rPr>
      </w:pPr>
    </w:p>
    <w:p w14:paraId="39A564BB" w14:textId="77777777" w:rsidR="00387921" w:rsidRPr="000D64E1" w:rsidRDefault="00387921">
      <w:pPr>
        <w:pStyle w:val="BodyText"/>
        <w:spacing w:before="10"/>
        <w:rPr>
          <w:rFonts w:ascii="Times New Roman"/>
          <w:sz w:val="38"/>
          <w:lang w:val="fr-CA"/>
        </w:rPr>
      </w:pPr>
    </w:p>
    <w:p w14:paraId="1916374C" w14:textId="77777777" w:rsidR="00387921" w:rsidRPr="000D64E1" w:rsidRDefault="00D250BB">
      <w:pPr>
        <w:ind w:left="2416" w:right="2428"/>
        <w:jc w:val="center"/>
        <w:rPr>
          <w:rFonts w:ascii="Times New Roman"/>
          <w:i/>
          <w:sz w:val="25"/>
          <w:lang w:val="fr-CA"/>
        </w:rPr>
      </w:pPr>
      <w:r>
        <w:rPr>
          <w:i/>
          <w:color w:val="494949"/>
          <w:w w:val="115"/>
          <w:sz w:val="25"/>
          <w:lang w:val="ro"/>
        </w:rPr>
        <w:t>Această atribuire este proiectat pentru a rula în DL 10.</w:t>
      </w:r>
    </w:p>
    <w:p w14:paraId="04541E87" w14:textId="77777777" w:rsidR="00387921" w:rsidRPr="000D64E1" w:rsidRDefault="00D250BB">
      <w:pPr>
        <w:spacing w:before="58"/>
        <w:ind w:left="2416" w:right="2428"/>
        <w:jc w:val="center"/>
        <w:rPr>
          <w:rFonts w:ascii="Times New Roman"/>
          <w:i/>
          <w:sz w:val="25"/>
          <w:lang w:val="fr-CA"/>
        </w:rPr>
      </w:pPr>
      <w:r>
        <w:rPr>
          <w:i/>
          <w:color w:val="494949"/>
          <w:w w:val="115"/>
          <w:sz w:val="25"/>
          <w:lang w:val="ro"/>
        </w:rPr>
        <w:t>Blogging-ul este o piesă importantă de partajare de învățare public.</w:t>
      </w:r>
    </w:p>
    <w:p w14:paraId="2A23D233" w14:textId="322B006C" w:rsidR="00387921" w:rsidRPr="000D64E1" w:rsidRDefault="00690DD6">
      <w:pPr>
        <w:pStyle w:val="BodyText"/>
        <w:spacing w:before="9"/>
        <w:rPr>
          <w:rFonts w:ascii="Times New Roman"/>
          <w:i/>
          <w:sz w:val="25"/>
          <w:lang w:val="fr-CA"/>
        </w:rPr>
      </w:pPr>
      <w:r w:rsidDel="00000001">
        <w:rPr>
          <w:noProof/>
          <w:lang w:val="ro"/>
        </w:rPr>
        <mc:AlternateContent>
          <mc:Choice Requires="wpg">
            <w:drawing>
              <wp:anchor distT="0" distB="0" distL="0" distR="0" simplePos="0" relativeHeight="251661312" behindDoc="1" locked="0" layoutInCell="1" allowOverlap="1" wp14:anchorId="2479AE38" wp14:editId="25A12591">
                <wp:simplePos x="0" y="0"/>
                <wp:positionH relativeFrom="page">
                  <wp:posOffset>530860</wp:posOffset>
                </wp:positionH>
                <wp:positionV relativeFrom="paragraph">
                  <wp:posOffset>1734820</wp:posOffset>
                </wp:positionV>
                <wp:extent cx="6863080" cy="271145"/>
                <wp:effectExtent l="16510" t="6985" r="16510" b="7620"/>
                <wp:wrapTopAndBottom/>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080" cy="271145"/>
                          <a:chOff x="788" y="3908"/>
                          <a:chExt cx="10808" cy="427"/>
                        </a:xfrm>
                      </wpg:grpSpPr>
                      <wps:wsp>
                        <wps:cNvPr id="16" name="Line 17"/>
                        <wps:cNvCnPr>
                          <a:cxnSpLocks noChangeShapeType="1"/>
                        </wps:cNvCnPr>
                        <wps:spPr bwMode="auto">
                          <a:xfrm>
                            <a:off x="788" y="3941"/>
                            <a:ext cx="10807" cy="0"/>
                          </a:xfrm>
                          <a:prstGeom prst="line">
                            <a:avLst/>
                          </a:prstGeom>
                          <a:noFill/>
                          <a:ln w="15059">
                            <a:solidFill>
                              <a:srgbClr val="494949"/>
                            </a:solidFill>
                            <a:round/>
                            <a:headEnd/>
                            <a:tailEnd/>
                          </a:ln>
                          <a:extLst>
                            <a:ext uri="{909E8E84-426E-40DD-AFC4-6F175D3DCCD1}">
                              <a14:hiddenFill xmlns:a14="http://schemas.microsoft.com/office/drawing/2010/main">
                                <a:noFill/>
                              </a14:hiddenFill>
                            </a:ext>
                          </a:extLst>
                        </wps:spPr>
                        <wps:bodyPr/>
                      </wps:wsp>
                      <wps:wsp>
                        <wps:cNvPr id="17" name="Freeform 16"/>
                        <wps:cNvSpPr>
                          <a:spLocks/>
                        </wps:cNvSpPr>
                        <wps:spPr bwMode="auto">
                          <a:xfrm>
                            <a:off x="5770" y="3907"/>
                            <a:ext cx="866" cy="427"/>
                          </a:xfrm>
                          <a:custGeom>
                            <a:avLst/>
                            <a:gdLst>
                              <a:gd name="T0" fmla="+- 0 6203 5770"/>
                              <a:gd name="T1" fmla="*/ T0 w 866"/>
                              <a:gd name="T2" fmla="+- 0 4335 3908"/>
                              <a:gd name="T3" fmla="*/ 4335 h 427"/>
                              <a:gd name="T4" fmla="+- 0 5770 5770"/>
                              <a:gd name="T5" fmla="*/ T4 w 866"/>
                              <a:gd name="T6" fmla="+- 0 3908 3908"/>
                              <a:gd name="T7" fmla="*/ 3908 h 427"/>
                              <a:gd name="T8" fmla="+- 0 6635 5770"/>
                              <a:gd name="T9" fmla="*/ T8 w 866"/>
                              <a:gd name="T10" fmla="+- 0 3908 3908"/>
                              <a:gd name="T11" fmla="*/ 3908 h 427"/>
                              <a:gd name="T12" fmla="+- 0 6203 5770"/>
                              <a:gd name="T13" fmla="*/ T12 w 866"/>
                              <a:gd name="T14" fmla="+- 0 4335 3908"/>
                              <a:gd name="T15" fmla="*/ 4335 h 427"/>
                            </a:gdLst>
                            <a:ahLst/>
                            <a:cxnLst>
                              <a:cxn ang="0">
                                <a:pos x="T1" y="T3"/>
                              </a:cxn>
                              <a:cxn ang="0">
                                <a:pos x="T5" y="T7"/>
                              </a:cxn>
                              <a:cxn ang="0">
                                <a:pos x="T9" y="T11"/>
                              </a:cxn>
                              <a:cxn ang="0">
                                <a:pos x="T13" y="T15"/>
                              </a:cxn>
                            </a:cxnLst>
                            <a:rect l="0" t="0" r="r" b="b"/>
                            <a:pathLst>
                              <a:path w="866" h="427">
                                <a:moveTo>
                                  <a:pt x="433" y="427"/>
                                </a:moveTo>
                                <a:lnTo>
                                  <a:pt x="0" y="0"/>
                                </a:lnTo>
                                <a:lnTo>
                                  <a:pt x="865" y="0"/>
                                </a:lnTo>
                                <a:lnTo>
                                  <a:pt x="433" y="427"/>
                                </a:lnTo>
                                <a:close/>
                              </a:path>
                            </a:pathLst>
                          </a:custGeom>
                          <a:solidFill>
                            <a:srgbClr val="4949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Line 15"/>
                        <wps:cNvCnPr>
                          <a:cxnSpLocks noChangeShapeType="1"/>
                        </wps:cNvCnPr>
                        <wps:spPr bwMode="auto">
                          <a:xfrm>
                            <a:off x="788" y="3951"/>
                            <a:ext cx="10807" cy="0"/>
                          </a:xfrm>
                          <a:prstGeom prst="line">
                            <a:avLst/>
                          </a:prstGeom>
                          <a:noFill/>
                          <a:ln w="29865">
                            <a:solidFill>
                              <a:srgbClr val="49494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4" style="position:absolute;margin-left:41.8pt;margin-top:136.6pt;width:540.4pt;height:21.35pt;z-index:-251655168;mso-wrap-distance-left:0;mso-wrap-distance-right:0;mso-position-horizontal-relative:page" coordsize="10808,427" coordorigin="788,3908" o:spid="_x0000_s1026" w14:anchorId="737B3D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Z5NgQAACQNAAAOAAAAZHJzL2Uyb0RvYy54bWy8V21v4zYM/j5g/0Hwxw1X24njJEbTw9C7&#10;FgO6rcBlP0Cx5RfMljxJidP79SMpO3FySXfohiJAIpsURT4PSTG3H/dNzXZCm0rJlRfeBB4TMlVZ&#10;JYuV9+f64cPCY8ZymfFaSbHyXoTxPt79+MNt1yZiokpVZ0IzMCJN0rUrr7S2TXzfpKVouLlRrZAg&#10;zJVuuIVHXfiZ5h1Yb2p/EgSx3ymdtVqlwhh4+8kJvTuyn+citX/kuRGW1SsPfLP0rel7g9/+3S1P&#10;Cs3bskp7N/gbvGh4JeHQg6lP3HK21dU3ppoq1cqo3N6kqvFVnlepoBggmjA4i+ZRq21LsRRJV7QH&#10;mADaM5zebDb9ffesWZUBdzOPSd4AR3QsCyMEp2uLBHQedfulfdYuQlg+qfQvA2L/XI7PhVNmm+43&#10;lYE9vrWKwNnnukETEDbbEwcvBw7E3rIUXsaLeBosgKoUZJN5GEYzR1JaApO4bb6AnALhdBksBtHn&#10;fncIW0GKe6PJHKU+T9yx5GrvGsYF+WaOkJr/BumXkreCmDII1wBpPED6VEnBQnIITwaVe+ngTPey&#10;h5NJdV9yWQgytn5pAbqQQjjZgg8GuPhXeI84RWSGJwPGiNLcoUQVcMCIJ6029lGohuFi5dXgN1HH&#10;d0/GOjgHFWRSqoeqruE9T2rJOsyiYLakHUbVVYZSFBpdbO5rzXYc6jBa4qcn50QN8l1mZK0UPPvc&#10;ry2varcGR2tJWecwcDxuVPbyrNG5ntX3ohcwdBXzoIXAHsXCGMPq+RoqxozLhch3ku9mcjafQ0G4&#10;lKccOlK5iCHHLqU7T9KtoxLxH+iDBpUBkfiqyHrn12A7b2poez9/YAGLJ8GU0YlExFEtHNR+8tk6&#10;YB3Ds890JoMOmYqm0xk7lunR1HRQA1OkVLK+XMd+RYMWGUOXLvoFfcu5j35Fl/0CkEYhoksX/QJC&#10;D6ZI6aJf0GBGxuIYgryE13JQQ78Wl/0KT7G/6lg4Bv+6Z+Ep/tepHBOwDidXnDsl4CqbeHMcYDul&#10;Ewr2kHC8dC0EMnMv+ySEFYOWh7cA5mSrDHb4NUQL2b6e9j0CtFB6RRlOR+Wh27+uDKSgMuCJ/YJs&#10;vmI6BJxIne6gQd399hFoGDHOhwvtMRguNq44Wm4xcAoPltgkqWhLd0Xh+0btxFqRhsX4AUM693iF&#10;HTVqOdZ0bWFo4oNs+G3J2iJ2CL2u9e2Zg5W0VkY4tDAWgu0QFGIx6jMn3fw7mz529NFNAhav9nim&#10;lZvgYOKERan0V491ML2tPPP3lmvhsfpXCXf5MowiwMbSQzSbT+BBjyWbsYTLFEytPOtBMuLy3roR&#10;cdvqqijhpJDSU6pfYJTJK7oIsXu7m+f9Lx7oQO7icXMFZWd/6bznXDF7v7lissQ0xkR5S4r9b3MF&#10;DZEwilMR9H8bcNYfP1M6HP/c3P0DAAD//wMAUEsDBBQABgAIAAAAIQBHvTnQ4gAAAAsBAAAPAAAA&#10;ZHJzL2Rvd25yZXYueG1sTI/BTsMwEETvSPyDtUjcqOOkDSXEqaoKOFWVaJEQNzfeJlHjdRS7Sfr3&#10;uCc4ruZp5m2+mkzLBuxdY0mCmEXAkEqrG6okfB3en5bAnFekVWsJJVzRwaq4v8tVpu1InzjsfcVC&#10;CblMSai97zLOXVmjUW5mO6SQnWxvlA9nX3HdqzGUm5bHUZRyoxoKC7XqcFNjed5fjISPUY3rRLwN&#10;2/Npc/05LHbfW4FSPj5M61dgHif/B8NNP6hDEZyO9kLasVbCMkkDKSF+TmJgN0Ck8zmwo4RELF6A&#10;Fzn//0PxCwAA//8DAFBLAQItABQABgAIAAAAIQC2gziS/gAAAOEBAAATAAAAAAAAAAAAAAAAAAAA&#10;AABbQ29udGVudF9UeXBlc10ueG1sUEsBAi0AFAAGAAgAAAAhADj9If/WAAAAlAEAAAsAAAAAAAAA&#10;AAAAAAAALwEAAF9yZWxzLy5yZWxzUEsBAi0AFAAGAAgAAAAhAMTfZnk2BAAAJA0AAA4AAAAAAAAA&#10;AAAAAAAALgIAAGRycy9lMm9Eb2MueG1sUEsBAi0AFAAGAAgAAAAhAEe9OdDiAAAACwEAAA8AAAAA&#10;AAAAAAAAAAAAkAYAAGRycy9kb3ducmV2LnhtbFBLBQYAAAAABAAEAPMAAACfBwAAAAA=&#10;">
                <v:line id="Line 17" style="position:absolute;visibility:visible;mso-wrap-style:square" o:spid="_x0000_s1027" strokecolor="#494949" strokeweight=".41831mm" o:connectortype="straight" from="788,3941" to="11595,3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BHOwQAAANsAAAAPAAAAZHJzL2Rvd25yZXYueG1sRE9Ni8Iw&#10;EL0v+B/CCN7WdFVEu0YRQelBhK2K16GZbcs2k9pEW/+9ERa8zeN9zmLVmUrcqXGlZQVfwwgEcWZ1&#10;ybmC03H7OQPhPLLGyjIpeJCD1bL3scBY25Z/6J76XIQQdjEqKLyvYyldVpBBN7Q1ceB+bWPQB9jk&#10;UjfYhnBTyVEUTaXBkkNDgTVtCsr+0ptRkEza7eF6TncYtfllP8b57JLMlRr0u/U3CE+df4v/3YkO&#10;86fw+iUcIJdPAAAA//8DAFBLAQItABQABgAIAAAAIQDb4fbL7gAAAIUBAAATAAAAAAAAAAAAAAAA&#10;AAAAAABbQ29udGVudF9UeXBlc10ueG1sUEsBAi0AFAAGAAgAAAAhAFr0LFu/AAAAFQEAAAsAAAAA&#10;AAAAAAAAAAAAHwEAAF9yZWxzLy5yZWxzUEsBAi0AFAAGAAgAAAAhACFMEc7BAAAA2wAAAA8AAAAA&#10;AAAAAAAAAAAABwIAAGRycy9kb3ducmV2LnhtbFBLBQYAAAAAAwADALcAAAD1AgAAAAA=&#10;"/>
                <v:shape id="Freeform 16" style="position:absolute;left:5770;top:3907;width:866;height:427;visibility:visible;mso-wrap-style:square;v-text-anchor:top" coordsize="866,427" o:spid="_x0000_s1028" fillcolor="#494949" stroked="f" path="m433,427l,,865,,433,4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KsKwwAAANsAAAAPAAAAZHJzL2Rvd25yZXYueG1sRE9La8JA&#10;EL4X/A/LFLwU3a0HjamriFUUPLQ+wOuQnSah2dmQXWPy77uFQm/z8T1nsepsJVpqfOlYw+tYgSDO&#10;nCk513C97EYJCB+QDVaOSUNPHlbLwdMCU+MefKL2HHIRQ9inqKEIoU6l9FlBFv3Y1cSR+3KNxRBh&#10;k0vT4COG20pOlJpKiyXHhgJr2hSUfZ/vVsMteVcq6bd7f0h2n+v5se1f3IfWw+du/QYiUBf+xX/u&#10;g4nzZ/D7SzxALn8AAAD//wMAUEsBAi0AFAAGAAgAAAAhANvh9svuAAAAhQEAABMAAAAAAAAAAAAA&#10;AAAAAAAAAFtDb250ZW50X1R5cGVzXS54bWxQSwECLQAUAAYACAAAACEAWvQsW78AAAAVAQAACwAA&#10;AAAAAAAAAAAAAAAfAQAAX3JlbHMvLnJlbHNQSwECLQAUAAYACAAAACEAe8irCsMAAADbAAAADwAA&#10;AAAAAAAAAAAAAAAHAgAAZHJzL2Rvd25yZXYueG1sUEsFBgAAAAADAAMAtwAAAPcCAAAAAA==&#10;">
                  <v:path arrowok="t" o:connecttype="custom" o:connectlocs="433,4335;0,3908;865,3908;433,4335" o:connectangles="0,0,0,0"/>
                </v:shape>
                <v:line id="Line 15" style="position:absolute;visibility:visible;mso-wrap-style:square" o:spid="_x0000_s1029" strokecolor="#494949" strokeweight=".82958mm" o:connectortype="straight" from="788,3951" to="11595,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9cExAAAANsAAAAPAAAAZHJzL2Rvd25yZXYueG1sRI9Pa8Mw&#10;DMXvg30Ho8Fui9MN1pLVLaWldFAY9B/kKGItDo3lEHtN9u2rw2A3iff03k/z5ehbdaM+NoENTLIc&#10;FHEVbMO1gfNp+zIDFROyxTYwGfilCMvF48McCxsGPtDtmGolIRwLNOBS6gqtY+XIY8xCRyzad+g9&#10;Jln7WtseBwn3rX7N83ftsWFpcNjR2lF1Pf54A7qeXrbnzo6rzb515dvXrsyHnTHPT+PqA1SiMf2b&#10;/64/reALrPwiA+jFHQAA//8DAFBLAQItABQABgAIAAAAIQDb4fbL7gAAAIUBAAATAAAAAAAAAAAA&#10;AAAAAAAAAABbQ29udGVudF9UeXBlc10ueG1sUEsBAi0AFAAGAAgAAAAhAFr0LFu/AAAAFQEAAAsA&#10;AAAAAAAAAAAAAAAAHwEAAF9yZWxzLy5yZWxzUEsBAi0AFAAGAAgAAAAhACZz1wTEAAAA2wAAAA8A&#10;AAAAAAAAAAAAAAAABwIAAGRycy9kb3ducmV2LnhtbFBLBQYAAAAAAwADALcAAAD4AgAAAAA=&#10;"/>
                <w10:wrap type="topAndBottom" anchorx="page"/>
              </v:group>
            </w:pict>
          </mc:Fallback>
        </mc:AlternateContent>
      </w:r>
      <w:r w:rsidR="00D250BB" w:rsidDel="00000002">
        <w:rPr>
          <w:noProof/>
          <w:lang w:val="ro"/>
        </w:rPr>
        <w:drawing>
          <wp:anchor distT="0" distB="0" distL="0" distR="0" simplePos="0" relativeHeight="251660288" behindDoc="1" locked="0" layoutInCell="1" allowOverlap="1" wp14:anchorId="2F103769" wp14:editId="1C2A793C">
            <wp:simplePos x="0" y="0"/>
            <wp:positionH relativeFrom="page">
              <wp:posOffset>485775</wp:posOffset>
            </wp:positionH>
            <wp:positionV relativeFrom="paragraph">
              <wp:posOffset>213346</wp:posOffset>
            </wp:positionV>
            <wp:extent cx="6781334" cy="215684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781334" cy="2156841"/>
                    </a:xfrm>
                    <a:prstGeom prst="rect">
                      <a:avLst/>
                    </a:prstGeom>
                  </pic:spPr>
                </pic:pic>
              </a:graphicData>
            </a:graphic>
          </wp:anchor>
        </w:drawing>
      </w:r>
    </w:p>
    <w:p w14:paraId="3B43A7FF" w14:textId="77777777" w:rsidR="00387921" w:rsidRPr="000D64E1" w:rsidRDefault="00387921">
      <w:pPr>
        <w:pStyle w:val="BodyText"/>
        <w:spacing w:before="3"/>
        <w:rPr>
          <w:rFonts w:ascii="Times New Roman"/>
          <w:i/>
          <w:sz w:val="9"/>
          <w:lang w:val="fr-CA"/>
        </w:rPr>
      </w:pPr>
    </w:p>
    <w:p w14:paraId="2D90C7B1" w14:textId="77777777" w:rsidR="00387921" w:rsidRPr="000D64E1" w:rsidRDefault="00387921">
      <w:pPr>
        <w:rPr>
          <w:rFonts w:ascii="Times New Roman"/>
          <w:sz w:val="9"/>
          <w:lang w:val="fr-CA"/>
        </w:rPr>
        <w:sectPr w:rsidR="00387921" w:rsidRPr="000D64E1">
          <w:type w:val="continuous"/>
          <w:pgSz w:w="12240" w:h="15840"/>
          <w:pgMar w:top="120" w:right="0" w:bottom="0" w:left="0" w:header="720" w:footer="720" w:gutter="0"/>
          <w:cols w:space="720"/>
        </w:sectPr>
      </w:pPr>
    </w:p>
    <w:p w14:paraId="264993EA" w14:textId="77777777" w:rsidR="00387921" w:rsidRPr="000D64E1" w:rsidRDefault="000D64E1">
      <w:pPr>
        <w:spacing w:before="86"/>
        <w:ind w:left="1172" w:right="42"/>
        <w:jc w:val="center"/>
        <w:rPr>
          <w:rFonts w:ascii="Times New Roman"/>
          <w:i/>
          <w:sz w:val="25"/>
          <w:lang w:val="fr-CA"/>
        </w:rPr>
      </w:pPr>
      <w:hyperlink r:id="rId7">
        <w:r w:rsidR="00D250BB">
          <w:rPr>
            <w:i/>
            <w:color w:val="494949"/>
            <w:w w:val="115"/>
            <w:sz w:val="25"/>
            <w:lang w:val="ro"/>
          </w:rPr>
          <w:t xml:space="preserve">Pasul 1 accesul la </w:t>
        </w:r>
      </w:hyperlink>
      <w:hyperlink r:id="rId8">
        <w:r w:rsidR="00D250BB">
          <w:rPr>
            <w:i/>
            <w:color w:val="494949"/>
            <w:w w:val="115"/>
            <w:sz w:val="25"/>
            <w:lang w:val="ro"/>
          </w:rPr>
          <w:t>contul</w:t>
        </w:r>
      </w:hyperlink>
      <w:r w:rsidR="007E64C4">
        <w:rPr>
          <w:lang w:val="ro"/>
        </w:rPr>
        <w:t xml:space="preserve"> </w:t>
      </w:r>
      <w:hyperlink r:id="rId9">
        <w:r w:rsidR="00D250BB">
          <w:rPr>
            <w:i/>
            <w:color w:val="494949"/>
            <w:w w:val="115"/>
            <w:sz w:val="25"/>
            <w:lang w:val="ro"/>
          </w:rPr>
          <w:t xml:space="preserve"> edublog</w:t>
        </w:r>
      </w:hyperlink>
    </w:p>
    <w:p w14:paraId="6FBC3DD7" w14:textId="77777777" w:rsidR="00387921" w:rsidRPr="000D64E1" w:rsidRDefault="00387921">
      <w:pPr>
        <w:pStyle w:val="BodyText"/>
        <w:spacing w:before="9"/>
        <w:rPr>
          <w:rFonts w:ascii="Times New Roman"/>
          <w:i/>
          <w:lang w:val="fr-CA"/>
        </w:rPr>
      </w:pPr>
    </w:p>
    <w:p w14:paraId="239D4609" w14:textId="4D06A08B" w:rsidR="00387921" w:rsidRPr="000D64E1" w:rsidRDefault="00690DD6">
      <w:pPr>
        <w:spacing w:line="264" w:lineRule="auto"/>
        <w:ind w:left="1172" w:right="40"/>
        <w:jc w:val="center"/>
        <w:rPr>
          <w:rFonts w:ascii="Times New Roman"/>
          <w:sz w:val="25"/>
          <w:lang w:val="fr-CA"/>
        </w:rPr>
      </w:pPr>
      <w:r>
        <w:rPr>
          <w:noProof/>
          <w:lang w:val="ro"/>
        </w:rPr>
        <mc:AlternateContent>
          <mc:Choice Requires="wpg">
            <w:drawing>
              <wp:anchor distT="0" distB="0" distL="114300" distR="114300" simplePos="0" relativeHeight="251655168" behindDoc="0" locked="0" layoutInCell="1" allowOverlap="1" wp14:anchorId="6B1D4F64" wp14:editId="7E458B86">
                <wp:simplePos x="0" y="0"/>
                <wp:positionH relativeFrom="page">
                  <wp:posOffset>493395</wp:posOffset>
                </wp:positionH>
                <wp:positionV relativeFrom="paragraph">
                  <wp:posOffset>804545</wp:posOffset>
                </wp:positionV>
                <wp:extent cx="3481070" cy="172085"/>
                <wp:effectExtent l="0" t="0" r="0" b="1270"/>
                <wp:wrapNone/>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1070" cy="172085"/>
                          <a:chOff x="777" y="1267"/>
                          <a:chExt cx="5482" cy="271"/>
                        </a:xfrm>
                      </wpg:grpSpPr>
                      <wps:wsp>
                        <wps:cNvPr id="12" name="Line 13"/>
                        <wps:cNvCnPr>
                          <a:cxnSpLocks noChangeShapeType="1"/>
                        </wps:cNvCnPr>
                        <wps:spPr bwMode="auto">
                          <a:xfrm>
                            <a:off x="1038" y="1403"/>
                            <a:ext cx="4952" cy="0"/>
                          </a:xfrm>
                          <a:prstGeom prst="line">
                            <a:avLst/>
                          </a:prstGeom>
                          <a:noFill/>
                          <a:ln w="25357">
                            <a:solidFill>
                              <a:srgbClr val="91787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979" y="1267"/>
                            <a:ext cx="280"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76" y="1267"/>
                            <a:ext cx="273" cy="2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10" style="position:absolute;margin-left:38.85pt;margin-top:63.35pt;width:274.1pt;height:13.55pt;z-index:251655168;mso-position-horizontal-relative:page" coordsize="5482,271" coordorigin="777,1267" o:spid="_x0000_s1026" w14:anchorId="5A80A2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6i3PQMAANwJAAAOAAAAZHJzL2Uyb0RvYy54bWzcVtFu2jAUfZ+0f7Dy&#10;3oYEaGhUqKa2qyZ1G1q7DzCOk1hNbMs2BP5+99qBFtjUqtMmbQ8gO9e+Pj7n3JtcXK7bhqy4sULJ&#10;aZScDiLCJVOFkNU0+v7w8WQSEeuoLGijJJ9GG26jy9n7dxedznmqatUU3BBIIm3e6WlUO6fzOLas&#10;5i21p0pzCcFSmZY6mJoqLgztIHvbxOlgcBZ3yhTaKMathafXIRjNfP6y5Mx9LUvLHWmmEWBz/t/4&#10;/wX+x7MLmleG6lqwHgZ9A4qWCgmH7lJdU0fJ0oijVK1gRllVulOm2liVpWDc3wFukwwObnNr1FL7&#10;u1R5V+kdTUDtAU9vTsu+rOaGiAK0SyIiaQsa+WNJ4snpdJXDmluj7/XchBvC8E6xRwvcxYdxnFdh&#10;MVl0n1UB+ejSKU/OujQtpoBrk7XXYLPTgK8dYfBwOJokgwykYhBLsnQwGQeRWA1K4rYsyyKCwfQs&#10;24Zu+t3j0SQNW9MswWBM83CqR9ojQ3eA3ewTo/b3GL2vqeZeKItsbRkFKIHROyE5SYYICE+GJVcy&#10;sMnWsmeTSHVVU1lxn+xho4G5cIW9LTixIMWL7CaDIdQe8jQa+JNpvuV4dD7uWfIa7ziiuTbW3XLV&#10;EhxMowZwe+Xo6s66QOd2CQop1UfRNPCc5o0k3TRKx8Nx5ndY1YgCoxi0plpcNYasKJTheZJNskkv&#10;zt4ysLssfLaa0+KmHzsqmjAGoI30pgscBDYXqtjMDYLrVZ1daMFy+PUFA6MjeV9uLLDLLQ2P+iTt&#10;q3K01Dwu9QnUtqZOLEQj3Mb3KeAEQcnVXDBUHifPnDLcOgXCeCpJUiRouyrsAXkE85W388oHq6HF&#10;oVGeHhmjOuQPPB38s58lxukejkUj9FYpHPc3hi550GV+QlroYNeKLVsuXWjJhjdweSVtLbSNiMl5&#10;u+DQYcynwgNCP7BvgNtLbZ3hjtVokxLs0j8HqXcBj/gJJOJ/VQWMz7Pzg06xrYB00neYwzZxVAIG&#10;cL6qBDxKxAVGRIjw+weNODoyopcML4R2/W+M6Mvrbxkxy85+5cMMKh/fdH/Yh/7tB58Q/oXYf+7g&#10;N8rzuW+gTx9lsx8AAAD//wMAUEsDBAoAAAAAAAAAIQBcyj5CcAMAAHADAAAUAAAAZHJzL21lZGlh&#10;L2ltYWdlMS5wbmeJUE5HDQoaCgAAAA1JSERSAAAAJQAAACQIBgAAAA7C86YAAAAGYktHRAD/AP8A&#10;/6C9p5MAAAAJcEhZcwAADsQAAA7EAZUrDhsAAAMQSURBVFiFY/z//z/DQIF/f/+yvH/zRv3N8+f6&#10;b54/138NoQ1YBsIxb1+80Dm8dWvf0wcP7P7++cOOLk9XR/36+ZP35J49DRePHcv79+8fTrvp5qhb&#10;Fy9GHN62rffrp09ShNTS3FF/fv/m3LJ48YZHt2+7EauH5o7au3btHHwOYmVj+yosIXFJBIIvC0tI&#10;XKKpo84eOlR68+LFKGxyTExMf/QsLaeYOzs3snNyfkCWo5mjHt665X5s5852bHLyamo7bL29C4XE&#10;xG5gk6eJoz68fau8Y8WK5f///WNGl7Nwda01c3JqwaefiRaO2r169cKf378LootrGRvPJ+Qgmjjq&#10;47t3is8fPrRGF5dRUtrvGBiYTowZVHfU7cuXw9DFOLi43nnHxAQxMzP/HhhHXbqE4Sh1A4Ml6DkM&#10;H6Cqoz68favy+tkzI3RxbROTuaSYQ1VHYQslMWnpMyKSkpdIMYdl54oVS6nlqCf37zugi6nq6a0i&#10;1RwWXCUutQArG9sXUvXQpJyiFIw6iljAoqqrS3JCxAWePnhg9+3zZwlksT+/fnGTag4jNTsOp/bt&#10;qzmxe3czspi4jMzp8OxsM1LMoWr0YQv1l0+emL558UKXFHOo6ihBUdFbopKSF9DFr505k0yKOVRP&#10;6Kp6eivRxW6cPx/z88cPfmLNoIWjMKLwx7dvwtuXLl397+9fohqVVHcUv5DQPQk5uePo4o/u3HHd&#10;v3HjtAFxFAMDA4NrSEgCGwfHR3Txq6dPp549eLCMkH6qFgnI4MGNG16bFy3a/P//fwyPK2pqbrL1&#10;9i4SEBa+i00vc0NDA00cJSAicpuZmfnX47t3XdDlPrx5o37l1Kn0379+8UjIyp5kZmH5hSxPs5CC&#10;ge3Llq3E1kSGATYOjo+iUlLnRWAdUknJSzR31O9fv7i2LFq06fHdu87E6qG5o2DgxvnzMUe2b+9G&#10;rxuxAbo5ioGBgeHnjx98J/fsabp4/HgOto7qgDgKBt48f653eNu23mcPHthiGzQbEEfBwL+/f1ne&#10;v36t8frFC33YEOOb58/1AediUHk/9+SnAAAAAElFTkSuQmCCUEsDBAoAAAAAAAAAIQBdo6dg2AMA&#10;ANgDAAAUAAAAZHJzL21lZGlhL2ltYWdlMi5wbmeJUE5HDQoaCgAAAA1JSERSAAAAJAAAACQIBgAA&#10;AOEAmJgAAAAGYktHRAD/AP8A/6C9p5MAAAAJcEhZcwAADsQAAA7EAZUrDhsAAAN4SURBVFiFxdhd&#10;SFNhGAfw93xsuXl0WpvzbDanJs1Q0xracpMySmpCZlbgVRdSREG1hAy6qKi7yD4IJAlSvFJJoryZ&#10;kjm/AlOTVikrarqp2xRXm07d+egiFvOk5uLs7IFz83/el/OD9znnwIHqbt+eFuP4ewmOj4hlsvfi&#10;xMSReIlkDIZhEkSgoAfV1TQzRFB0MSktrVN35Ihhc0LCKJcg5LBWe4MZ0hSF/pidTTcPDJz1Ly8L&#10;cYWiH0EQPxcgeL0mRZK8wa6u6saams9fP348FnFQoDxut6KtsfH5y4aGFyRB8MMJQurq67s2S6Wf&#10;ogSCOZIgBEs+X/xai90zM9t98/PSlIyMV+ECQTS9cqYXfb74IZOpatBkukpTFLLapv2lpeey8vNr&#10;OQEFanpiIq+9ubl+zuVSMXswgvjLKiuLZEplD2cgAAAg/P6ofqPxznBv72VA01BwT4hhjlMXLqhj&#10;RCIbm6B1hxrl8RZ1ev2VnRrNI2ZvweuVvm5tfcIm5p+gQO0tLr4WJxZbmPm4xXJowetN4BzE4/MX&#10;DpaXn4YgiArOaYpCvpjNxzkHAQAAnpzcl6PV1jBzy4cPJyMCAgCAXK32HjOb/PatcN7jSYwICIuN&#10;nRTGxEwHZzRNw1/M5nK2QGioGxLk8sHvo6P64GzIZKqatlo1EQFJ5fJ3TJDH7U4ec7uT2QCFdGQA&#10;ACCRywfZuPFaFTKI+eizXSGDnHa7OhyQQIU8Q06b7S8QJhJN4ApFf2RAdvtuZrZLp7ubU1DwkA1Q&#10;SEfm/flTNu/x4MEZBEFUelZWMxuYkEEjvb0XmZlMqeyOjo2d4hw0NT6+Z6i7u4qZp2dnN7GF2TCI&#10;8PsFHS0tz2iaXrEegmFyW2ZmC+egPqPxzpzLtZ2Zb01L6xBimJNN0LpPGUkQ/LcdHTdXmx1BdLTr&#10;QFnZGTYx64Kck5O57U1NDbMORyazB8Mwcbii4kRMXNx42EHLS0vYcE+PYaCz8zpFkrzVNhWWlFxK&#10;Sk3tYhsDAADolNWqcdrtaofdrnbabOo5l0vFHN7g2qFWP83WaB6HAwMAAGhzbW3fRhcrVaq2fUeP&#10;ng8XBoANfjowkcim0+sNbL6R/wsEI4g/p6Dgfl5R0S3+pk3ecGPWBCEouiRPSXmj0+sNW6TST1xA&#10;/oCEGOYQ4/hI4JL8/qU3CiMIwSUkUL8AxvJCNb4B6esAAAAASUVORK5CYIJQSwMEFAAGAAgAAAAh&#10;AIs7KTrgAAAACgEAAA8AAABkcnMvZG93bnJldi54bWxMj0Frg0AQhe+F/odlCr01qwY1ta4hhLan&#10;UGhSKL1tdKISd1bcjZp/3+mpuc2893jzTb6eTSdGHFxrSUG4CEAglbZqqVbwdXh7WoFwXlOlO0uo&#10;4IoO1sX9Xa6zyk70iePe14JLyGVaQeN9n0npygaNdgvbI7F3soPRntehltWgJy43nYyCIJFGt8QX&#10;Gt3jtsHyvL8YBe+TnjbL8HXcnU/b688h/vjehajU48O8eQHhcfb/YfjDZ3QomOloL1Q50SlI05ST&#10;rEcJDxxIovgZxJGVeLkCWeTy9oXiF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DaLqLc9AwAA3AkAAA4AAAAAAAAAAAAAAAAAOgIAAGRycy9lMm9E&#10;b2MueG1sUEsBAi0ACgAAAAAAAAAhAFzKPkJwAwAAcAMAABQAAAAAAAAAAAAAAAAAowUAAGRycy9t&#10;ZWRpYS9pbWFnZTEucG5nUEsBAi0ACgAAAAAAAAAhAF2jp2DYAwAA2AMAABQAAAAAAAAAAAAAAAAA&#10;RQkAAGRycy9tZWRpYS9pbWFnZTIucG5nUEsBAi0AFAAGAAgAAAAhAIs7KTrgAAAACgEAAA8AAAAA&#10;AAAAAAAAAAAATw0AAGRycy9kb3ducmV2LnhtbFBLAQItABQABgAIAAAAIQAubPAAxQAAAKUBAAAZ&#10;AAAAAAAAAAAAAAAAAFwOAABkcnMvX3JlbHMvZTJvRG9jLnhtbC5yZWxzUEsFBgAAAAAHAAcAvgEA&#10;AFgPAAAAAA==&#10;">
                <v:line id="Line 13" style="position:absolute;visibility:visible;mso-wrap-style:square" o:spid="_x0000_s1027" strokecolor="#917878" strokeweight=".70436mm" o:connectortype="straight" from="1038,1403" to="5990,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6iywQAAANsAAAAPAAAAZHJzL2Rvd25yZXYueG1sRE9Na8JA&#10;EL0X/A/LCL3VjSm0MbqKCEIPvZh68DhmxySanV2yaxL/vVso9DaP9zmrzWha0VPnG8sK5rMEBHFp&#10;dcOVguPP/i0D4QOyxtYyKXiQh8168rLCXNuBD9QXoRIxhH2OCuoQXC6lL2sy6GfWEUfuYjuDIcKu&#10;krrDIYabVqZJ8iENNhwbanS0q6m8FXej4FP3p8uD08oVafYeFm64fp8HpV6n43YJItAY/sV/7i8d&#10;56fw+0s8QK6fAAAA//8DAFBLAQItABQABgAIAAAAIQDb4fbL7gAAAIUBAAATAAAAAAAAAAAAAAAA&#10;AAAAAABbQ29udGVudF9UeXBlc10ueG1sUEsBAi0AFAAGAAgAAAAhAFr0LFu/AAAAFQEAAAsAAAAA&#10;AAAAAAAAAAAAHwEAAF9yZWxzLy5yZWxzUEsBAi0AFAAGAAgAAAAhAMy3qLLBAAAA2wAAAA8AAAAA&#10;AAAAAAAAAAAABwIAAGRycy9kb3ducmV2LnhtbFBLBQYAAAAAAwADALcAAAD1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 style="position:absolute;left:5979;top:1267;width:280;height:27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qXnwAAAANsAAAAPAAAAZHJzL2Rvd25yZXYueG1sRE9LawIx&#10;EL4L/Q9hCr1pVpdK2RqlKJbepGt7HzbjZjGZbDfZR/+9KRS8zcf3nM1uclYM1IXGs4LlIgNBXHnd&#10;cK3g63ycv4AIEVmj9UwKfinAbvsw22Ch/cifNJSxFimEQ4EKTIxtIWWoDDkMC98SJ+7iO4cxwa6W&#10;usMxhTsrV1m2lg4bTg0GW9obqq5l7xTo9t3X7mRNPi33P9/96jDY57NST4/T2yuISFO8i//dHzrN&#10;z+Hvl3SA3N4AAAD//wMAUEsBAi0AFAAGAAgAAAAhANvh9svuAAAAhQEAABMAAAAAAAAAAAAAAAAA&#10;AAAAAFtDb250ZW50X1R5cGVzXS54bWxQSwECLQAUAAYACAAAACEAWvQsW78AAAAVAQAACwAAAAAA&#10;AAAAAAAAAAAfAQAAX3JlbHMvLnJlbHNQSwECLQAUAAYACAAAACEAfFal58AAAADbAAAADwAAAAAA&#10;AAAAAAAAAAAHAgAAZHJzL2Rvd25yZXYueG1sUEsFBgAAAAADAAMAtwAAAPQCAAAAAA==&#10;">
                  <v:imagedata o:title="" r:id="rId12"/>
                </v:shape>
                <v:shape id="Picture 11" style="position:absolute;left:776;top:1267;width:273;height:27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qiwgAAANsAAAAPAAAAZHJzL2Rvd25yZXYueG1sRE/basJA&#10;EH0v+A/LCL4U3ViKSHQVjRQEpWi8PA/ZMQlmZ0N2Nenfu4VC3+ZwrjNfdqYST2pcaVnBeBSBIM6s&#10;LjlXcD59DacgnEfWWFkmBT/kYLnovc0x1rblIz1Tn4sQwi5GBYX3dSylywoy6Ea2Jg7czTYGfYBN&#10;LnWDbQg3lfyIook0WHJoKLCmpKDsnj6MgtuFk/Ta7g7t92ayf5+OE1xvSqUG/W41A+Gp8//iP/dW&#10;h/mf8PtLOEAuXgAAAP//AwBQSwECLQAUAAYACAAAACEA2+H2y+4AAACFAQAAEwAAAAAAAAAAAAAA&#10;AAAAAAAAW0NvbnRlbnRfVHlwZXNdLnhtbFBLAQItABQABgAIAAAAIQBa9CxbvwAAABUBAAALAAAA&#10;AAAAAAAAAAAAAB8BAABfcmVscy8ucmVsc1BLAQItABQABgAIAAAAIQCNk2qiwgAAANsAAAAPAAAA&#10;AAAAAAAAAAAAAAcCAABkcnMvZG93bnJldi54bWxQSwUGAAAAAAMAAwC3AAAA9gIAAAAA&#10;">
                  <v:imagedata o:title="" r:id="rId13"/>
                </v:shape>
                <w10:wrap anchorx="page"/>
              </v:group>
            </w:pict>
          </mc:Fallback>
        </mc:AlternateContent>
      </w:r>
      <w:hyperlink r:id="rId14">
        <w:r w:rsidR="00D250BB">
          <w:rPr>
            <w:color w:val="494949"/>
            <w:w w:val="130"/>
            <w:sz w:val="25"/>
            <w:lang w:val="ro"/>
          </w:rPr>
          <w:t>Urmați instrucțiunile din</w:t>
        </w:r>
      </w:hyperlink>
      <w:r>
        <w:rPr>
          <w:lang w:val="ro"/>
        </w:rPr>
        <w:t xml:space="preserve"> manualul </w:t>
      </w:r>
      <w:hyperlink r:id="rId15">
        <w:r w:rsidR="00D250BB">
          <w:rPr>
            <w:color w:val="494949"/>
            <w:w w:val="130"/>
            <w:sz w:val="25"/>
            <w:lang w:val="ro"/>
          </w:rPr>
          <w:t>edublogs</w:t>
        </w:r>
      </w:hyperlink>
      <w:r>
        <w:rPr>
          <w:lang w:val="ro"/>
        </w:rPr>
        <w:t xml:space="preserve"> </w:t>
      </w:r>
      <w:hyperlink r:id="rId16">
        <w:r w:rsidR="00D250BB">
          <w:rPr>
            <w:color w:val="494949"/>
            <w:w w:val="130"/>
            <w:sz w:val="25"/>
            <w:lang w:val="ro"/>
          </w:rPr>
          <w:t>pentru a accesa contul dvs</w:t>
        </w:r>
      </w:hyperlink>
      <w:r>
        <w:rPr>
          <w:lang w:val="ro"/>
        </w:rPr>
        <w:t xml:space="preserve"> .</w:t>
      </w:r>
    </w:p>
    <w:p w14:paraId="63949485" w14:textId="77777777" w:rsidR="00387921" w:rsidRPr="000D64E1" w:rsidRDefault="00387921">
      <w:pPr>
        <w:pStyle w:val="BodyText"/>
        <w:rPr>
          <w:rFonts w:ascii="Times New Roman"/>
          <w:sz w:val="30"/>
          <w:lang w:val="fr-CA"/>
        </w:rPr>
      </w:pPr>
    </w:p>
    <w:p w14:paraId="56129692" w14:textId="77777777" w:rsidR="00387921" w:rsidRPr="000D64E1" w:rsidRDefault="00387921">
      <w:pPr>
        <w:pStyle w:val="BodyText"/>
        <w:rPr>
          <w:rFonts w:ascii="Times New Roman"/>
          <w:sz w:val="30"/>
          <w:lang w:val="fr-CA"/>
        </w:rPr>
      </w:pPr>
    </w:p>
    <w:p w14:paraId="22273A3B" w14:textId="77777777" w:rsidR="00387921" w:rsidRPr="000D64E1" w:rsidRDefault="00387921">
      <w:pPr>
        <w:pStyle w:val="BodyText"/>
        <w:spacing w:before="10"/>
        <w:rPr>
          <w:rFonts w:ascii="Times New Roman"/>
          <w:sz w:val="26"/>
          <w:lang w:val="fr-CA"/>
        </w:rPr>
      </w:pPr>
    </w:p>
    <w:p w14:paraId="55F19F15" w14:textId="77777777" w:rsidR="00387921" w:rsidRPr="000D64E1" w:rsidRDefault="00D250BB">
      <w:pPr>
        <w:ind w:left="1172" w:right="42"/>
        <w:jc w:val="center"/>
        <w:rPr>
          <w:rFonts w:ascii="Times New Roman"/>
          <w:i/>
          <w:sz w:val="25"/>
          <w:lang w:val="fr-CA"/>
        </w:rPr>
      </w:pPr>
      <w:r>
        <w:rPr>
          <w:i/>
          <w:color w:val="494949"/>
          <w:w w:val="120"/>
          <w:sz w:val="25"/>
          <w:lang w:val="ro"/>
        </w:rPr>
        <w:t>Setarea etapei 2</w:t>
      </w:r>
    </w:p>
    <w:p w14:paraId="3170C491" w14:textId="77777777" w:rsidR="00387921" w:rsidRPr="000D64E1" w:rsidRDefault="00387921">
      <w:pPr>
        <w:pStyle w:val="BodyText"/>
        <w:spacing w:before="5"/>
        <w:rPr>
          <w:rFonts w:ascii="Times New Roman"/>
          <w:i/>
          <w:sz w:val="32"/>
          <w:lang w:val="fr-CA"/>
        </w:rPr>
      </w:pPr>
    </w:p>
    <w:p w14:paraId="4E31C3A5" w14:textId="77777777" w:rsidR="00387921" w:rsidRPr="000D64E1" w:rsidRDefault="00D250BB">
      <w:pPr>
        <w:spacing w:line="276" w:lineRule="auto"/>
        <w:ind w:left="1514" w:right="381"/>
        <w:jc w:val="center"/>
        <w:rPr>
          <w:rFonts w:ascii="Times New Roman"/>
          <w:sz w:val="25"/>
          <w:lang w:val="fr-CA"/>
        </w:rPr>
      </w:pPr>
      <w:r>
        <w:rPr>
          <w:color w:val="494949"/>
          <w:w w:val="130"/>
          <w:sz w:val="25"/>
          <w:lang w:val="ro"/>
        </w:rPr>
        <w:t>Puteți lăsa tema stabilite în avion și trece la pasul 3</w:t>
      </w:r>
    </w:p>
    <w:p w14:paraId="662B6A07" w14:textId="77777777" w:rsidR="00387921" w:rsidRPr="000D64E1" w:rsidRDefault="00D250BB">
      <w:pPr>
        <w:spacing w:line="286" w:lineRule="exact"/>
        <w:ind w:left="1172" w:right="42"/>
        <w:jc w:val="center"/>
        <w:rPr>
          <w:rFonts w:ascii="Times New Roman"/>
          <w:sz w:val="25"/>
          <w:lang w:val="fr-CA"/>
        </w:rPr>
      </w:pPr>
      <w:r>
        <w:rPr>
          <w:color w:val="494949"/>
          <w:w w:val="125"/>
          <w:sz w:val="25"/>
          <w:lang w:val="ro"/>
        </w:rPr>
        <w:t>Sau</w:t>
      </w:r>
    </w:p>
    <w:p w14:paraId="2A8F8D9F" w14:textId="77777777" w:rsidR="00387921" w:rsidRPr="000D64E1" w:rsidRDefault="00D250BB">
      <w:pPr>
        <w:spacing w:before="42" w:line="276" w:lineRule="auto"/>
        <w:ind w:left="1622" w:right="489"/>
        <w:jc w:val="center"/>
        <w:rPr>
          <w:rFonts w:ascii="Times New Roman"/>
          <w:sz w:val="25"/>
          <w:lang w:val="fr-CA"/>
        </w:rPr>
      </w:pPr>
      <w:r>
        <w:rPr>
          <w:color w:val="494949"/>
          <w:w w:val="130"/>
          <w:sz w:val="25"/>
          <w:lang w:val="ro"/>
        </w:rPr>
        <w:t>Puteți alege o altă temă pentru a particulariza tema schimbării titlului</w:t>
      </w:r>
    </w:p>
    <w:p w14:paraId="6038E8FF" w14:textId="77777777" w:rsidR="00387921" w:rsidRPr="000D64E1" w:rsidRDefault="00D250BB">
      <w:pPr>
        <w:spacing w:line="276" w:lineRule="auto"/>
        <w:ind w:left="1172" w:right="39"/>
        <w:jc w:val="center"/>
        <w:rPr>
          <w:rFonts w:ascii="Times New Roman"/>
          <w:i/>
          <w:sz w:val="25"/>
          <w:lang w:val="fr-CA"/>
        </w:rPr>
      </w:pPr>
      <w:r>
        <w:rPr>
          <w:i/>
          <w:color w:val="494949"/>
          <w:w w:val="115"/>
          <w:sz w:val="25"/>
          <w:lang w:val="ro"/>
        </w:rPr>
        <w:t>Te rugăm să te asiguri că îți putem vedea meniul</w:t>
      </w:r>
    </w:p>
    <w:p w14:paraId="0F4589CB" w14:textId="77777777" w:rsidR="000D64E1" w:rsidRPr="000D64E1" w:rsidRDefault="00D250BB" w:rsidP="00D50431">
      <w:pPr>
        <w:spacing w:before="106"/>
        <w:ind w:left="1783"/>
        <w:rPr>
          <w:rFonts w:ascii="Times New Roman"/>
          <w:i/>
          <w:sz w:val="25"/>
          <w:lang w:val="fr-CA"/>
        </w:rPr>
      </w:pPr>
      <w:r w:rsidDel="00000001">
        <w:rPr>
          <w:lang w:val="ro"/>
        </w:rPr>
        <w:br w:type="column"/>
      </w:r>
      <w:r w:rsidR="000D64E1">
        <w:rPr>
          <w:i/>
          <w:color w:val="494949"/>
          <w:w w:val="120"/>
          <w:sz w:val="25"/>
          <w:lang w:val="ro"/>
        </w:rPr>
        <w:t>Pasul 3 prima pagină</w:t>
      </w:r>
    </w:p>
    <w:p w14:paraId="4BE5F2DF" w14:textId="79C3E112" w:rsidR="000D64E1" w:rsidRPr="000D64E1" w:rsidRDefault="000D64E1" w:rsidP="00643B44">
      <w:pPr>
        <w:pStyle w:val="BodyText"/>
        <w:spacing w:before="2"/>
        <w:rPr>
          <w:rFonts w:ascii="Times New Roman"/>
          <w:i/>
          <w:sz w:val="27"/>
          <w:lang w:val="fr-CA"/>
        </w:rPr>
      </w:pPr>
    </w:p>
    <w:p w14:paraId="5DEA1319" w14:textId="4FA32B41" w:rsidR="00387921" w:rsidRPr="00690DD6" w:rsidRDefault="00D250BB">
      <w:pPr>
        <w:spacing w:line="249" w:lineRule="auto"/>
        <w:ind w:left="736" w:right="724"/>
        <w:jc w:val="center"/>
        <w:rPr>
          <w:rFonts w:ascii="Times New Roman"/>
          <w:sz w:val="25"/>
          <w:lang w:val="ru"/>
        </w:rPr>
      </w:pPr>
      <w:r>
        <w:rPr>
          <w:color w:val="494949"/>
          <w:w w:val="130"/>
          <w:sz w:val="25"/>
          <w:lang w:val="ro"/>
        </w:rPr>
        <w:t>pe pagina ta despre mine, te rog să te prezinți. Vă rugăm să partajați doar ceea ce vă simțiți confortabil de partajare și toate informațiile ar trebui să nu fie identificabile pentru tine.</w:t>
      </w:r>
    </w:p>
    <w:p w14:paraId="77EB8B3B" w14:textId="77777777" w:rsidR="00387921" w:rsidRPr="00690DD6" w:rsidRDefault="00387921">
      <w:pPr>
        <w:pStyle w:val="BodyText"/>
        <w:spacing w:before="6"/>
        <w:rPr>
          <w:rFonts w:ascii="Times New Roman"/>
          <w:sz w:val="26"/>
          <w:lang w:val="ru"/>
        </w:rPr>
      </w:pPr>
    </w:p>
    <w:p w14:paraId="73C9AEBC" w14:textId="764116F8" w:rsidR="00387921" w:rsidRPr="00690DD6" w:rsidRDefault="000D64E1" w:rsidP="000D64E1">
      <w:pPr>
        <w:pStyle w:val="BodyText"/>
        <w:spacing w:before="8"/>
        <w:ind w:left="788" w:firstLine="720"/>
        <w:rPr>
          <w:rFonts w:ascii="Times New Roman"/>
          <w:i/>
          <w:sz w:val="25"/>
          <w:lang w:val="ru"/>
        </w:rPr>
      </w:pPr>
      <w:r w:rsidRPr="000D64E1">
        <w:rPr>
          <w:i/>
          <w:color w:val="494949"/>
          <w:w w:val="120"/>
          <w:sz w:val="25"/>
          <w:szCs w:val="22"/>
          <w:lang w:val="ro"/>
        </w:rPr>
        <w:t>1 ABS,-3-5 propoziții</w:t>
      </w:r>
      <w:r w:rsidRPr="000D64E1" w:rsidDel="00000001">
        <w:rPr>
          <w:i/>
          <w:color w:val="494949"/>
          <w:w w:val="120"/>
          <w:sz w:val="25"/>
          <w:szCs w:val="22"/>
          <w:lang w:val="ro"/>
        </w:rPr>
        <w:t xml:space="preserve"> </w:t>
      </w:r>
      <w:r w:rsidR="00690DD6" w:rsidDel="00000001">
        <w:rPr>
          <w:noProof/>
          <w:lang w:val="ro"/>
        </w:rPr>
        <mc:AlternateContent>
          <mc:Choice Requires="wpg">
            <w:drawing>
              <wp:anchor distT="0" distB="0" distL="0" distR="0" simplePos="0" relativeHeight="251662336" behindDoc="1" locked="0" layoutInCell="1" allowOverlap="1" wp14:anchorId="5E7BA03E" wp14:editId="006C8DD6">
                <wp:simplePos x="0" y="0"/>
                <wp:positionH relativeFrom="page">
                  <wp:posOffset>4141470</wp:posOffset>
                </wp:positionH>
                <wp:positionV relativeFrom="paragraph">
                  <wp:posOffset>219075</wp:posOffset>
                </wp:positionV>
                <wp:extent cx="3261360" cy="163830"/>
                <wp:effectExtent l="0" t="635"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61360" cy="163830"/>
                          <a:chOff x="6522" y="345"/>
                          <a:chExt cx="5136" cy="258"/>
                        </a:xfrm>
                      </wpg:grpSpPr>
                      <wps:wsp>
                        <wps:cNvPr id="8" name="Line 9"/>
                        <wps:cNvCnPr>
                          <a:cxnSpLocks noChangeShapeType="1"/>
                        </wps:cNvCnPr>
                        <wps:spPr bwMode="auto">
                          <a:xfrm>
                            <a:off x="6767" y="474"/>
                            <a:ext cx="4640" cy="0"/>
                          </a:xfrm>
                          <a:prstGeom prst="line">
                            <a:avLst/>
                          </a:prstGeom>
                          <a:noFill/>
                          <a:ln w="24089">
                            <a:solidFill>
                              <a:srgbClr val="917878"/>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1396" y="344"/>
                            <a:ext cx="262" cy="2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522" y="344"/>
                            <a:ext cx="256" cy="2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6" style="position:absolute;margin-left:326.1pt;margin-top:17.25pt;width:256.8pt;height:12.9pt;z-index:-251654144;mso-wrap-distance-left:0;mso-wrap-distance-right:0;mso-position-horizontal-relative:page" coordsize="5136,258" coordorigin="6522,345" o:spid="_x0000_s1026" w14:anchorId="4FBC00C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8g/zRQMAANQJAAAOAAAAZHJzL2Uyb0RvYy54bWzcVl1v2jAUfZ+0/2Dl&#10;fQ0JECACpqntqkndhvbxA4zjJFYT27INgX+/e+0ALd3UqpsmbQ+J7Fz75txzjm8yf7trG7Llxgol&#10;F1FyMYgIl0wVQlaL6Pu392+mEbGOyoI2SvJFtOc2ert8/Wre6ZynqlZNwQ2BJNLmnV5EtXM6j2PL&#10;at5Se6E0lxAslWmpg6mp4sLQDrK3TZwOBlncKVNooxi3Fp5ehWC09PnLkjP3uSwtd6RZRIDN+bvx&#10;9zXe4+Wc5pWhuhash0FfgKKlQsJLj6muqKNkY8SjVK1gRllVugum2liVpWDc1wDVJIOzam6M2mhf&#10;S5V3lT7SBNSe8fTitOzTdmWIKBbRJCKStiCRfyvJkJpOVzmsuDH6q16ZUB8MbxW7sxCOz+M4r8Ji&#10;su4+qgLS0Y1TnppdaVpMAUWTnVdgf1SA7xxh8HCYZskwA6EYxJJsOB32ErEadMRt2ThNIwLR4Wgc&#10;1GP1db97DHvD1nQ8xWBM8/BWj7RHhmWB2eyJT/t7fH6tqeZeJots9XyC8QOft0JyMgt0+gWXMnDJ&#10;drLnkkh1WVNZcZ/q214Db4kvAKFCzrAFJxaEeJLbbJKBnEDSaDIKJB0IHmWjnl1P7JEgmmtj3Q1X&#10;LcHBImoAtZeNbm+tC1welqCKUr0XTQPPad5I0i2idDSYzvwOqxpRYBSD1lTry8aQLYUTOEsm08lB&#10;mQfLwOmy8NlqTovrfuyoaMIYgDbSOy5QEERcq2K/Mgiul3Q514LlcPVnBUaPtH26p8AutzE86pO0&#10;z8rRUnO30W/gWGvqxFo0wu19iwJOEJTcrgRD4XFyssnsYBOI4kuJp+ewJuwAcQTzh+5olHdWQ29D&#10;l5weGaM6ZA/sHMzzMEuM0wco1o3QB51w3NcL7fGsvfyEstC6rhTbtFy60IsNb6B0JW0ttI2IyXm7&#10;5tBazIfCA0I3sC+A2wttneGO1WiSEszSPwehjwGP+AQS8T/L/kkynEEj8E3izP9pBt0Dm8t5h3h0&#10;AAzgfNYB8CgRF9gQIcL179kwga4Q2tWq9+EEGwfWg179b3yYhnb4d3x471t1bsPxLz5Uf9iG/rsH&#10;vw7+U9j/5uC/yf25756nn7HlDwAAAP//AwBQSwMECgAAAAAAAAAhAHqMnvxtAwAAbQMAABQAAABk&#10;cnMvbWVkaWEvaW1hZ2UxLnBuZ4lQTkcNChoKAAAADUlIRFIAAAAjAAAAIggGAAAA1YVg/AAAAAZi&#10;S0dEAP8A/wD/oL2nkwAAAAlwSFlzAAAOxAAADsQBlSsOGwAAAw1JREFUWIXt2NtPkmEcB/AH5KAo&#10;KMMDimU6C9lUQpNNc2zqJuqVV1TO2VWz/oDWaa6m1mbdqqsLt5q5VboJtBwihjceQJNTm6FryhBQ&#10;IQQ55eB96aK50RsErvd9u+l3w/Z9fs9vn+19ODwQotEowLtgCCIdulxcl8PBdzkcfOfP14skPBGh&#10;QCB3UaEYMuv1XVAkko5cxwUThWGiSavtXVYqHx+HQsxEfZhj9qxW4YJMNnpgs9Um68UU81mrvfFR&#10;Kn0BolFCsl4KlerDDGPf2WlckMtHEkEKiotXS3m897lstpHFZpsYTOY2Jhif11s8MzExBUMQGbmW&#10;yWDYG8TiexUCwTiBQPjlrYw6JhIOp38YH58O+v0FyLUakeiZsLm5n0Kl+uPtRR2jlkqfH9hsl5B5&#10;rUj09HJ7+50/7SWiCfF5PGc2dLoeZF5eWTnV0NZ2N9l+VDFbJpMEeWDzOZy1VomkB3k+sMcYjVeQ&#10;mbClpZ9EJodS2Y8axut2l+7v7tbFZpl0uuMclzuT6gzUMFsmkwSZVdTUvCISiVCqM0galeoRGpgv&#10;Ol33bxiB4PVpZpA08/MP0cDEqwwazXWaflQP8N/Wf0yiItU1NQ2iMWjTYOjyut1lsVkoGGTR6PT9&#10;lDH1ra19aGDIFEpwaXb2SWxm1uu7G8Ti+6nOQO0xlVdVvUNmG+vr12EYTsMdk8Nifc3ncD7FZoGj&#10;oyKL2dyOOwYAAM5XV79FZlq1ui8SiVDxx8R5VPtWq1A1OfkymsLvYFQxDCbTwo3zFbBpNF5dmZsb&#10;wBUDAADNnZ29eUVFOmS+qlY/WFYqByPhcEaivQQsrrc+j+fsm+HhtVAgkIdcy8rOtjZ2dNy+EOd8&#10;YYIBAADb9rZoemxMFe+GAAAAhSUlS2U8niy3sNDIYrONWQyGHTMMAACYNJqbaplsNJVLXDqN9g1T&#10;DAAAOCyW+gW5fMRptwuS9WKOAQAAGIbTTBrNrRWlcuD4+/ecf4o5qaDfn7+oUAxtGgzXoDgfhLhi&#10;TgqGINKh01nh3Nvjn/xh5HI4+D8AqFhHejcXMsQAAAAASUVORK5CYIJQSwMECgAAAAAAAAAhAMlG&#10;N1afAwAAnwMAABQAAABkcnMvbWVkaWEvaW1hZ2UyLnBuZ4lQTkcNChoKAAAADUlIRFIAAAAiAAAA&#10;IggGAAAAOkcLwgAAAAZiS0dEAP8A/wD/oL2nkwAAAAlwSFlzAAAOxAAADsQBlSsOGwAAAz9JREFU&#10;WIW92F9IU1EcB/Df/bO5Ta2pm3rdRvgHqc0/aFPxHwhGmhKaIoJIoPYgCb1EYD2JCD2GYZD/HnoI&#10;ClIT8SHI/kgogpO5cqIyyuncH91szs05vVsPBd2uSx279x64D/f7O5f7gXPO5Z6DDPb0WCQEoZUS&#10;xKLk96WNkUpXUBQlgcOG9HZ2BughhuPeK7m5L4oqKh4JRCIHFxDsRklJFz0M+P24zWRS6zWaNoFI&#10;ZJcShBZBEFYh6GnFA7dbMjUyMvymv//LttmczSqEx+e7z+pkXl8vetXXp1nV6RrZgiB+kkQdNpvS&#10;ajKpbZubarPRWLi9tZUbrDPO43ka2tuLpUlJWsYhgcCJuQrLCwu3pycmeg+9XjG9diEm5kdjR0ee&#10;MDJyh3UIAMC+0ymbGh0dWl9draTX5CkpH2tbW6+jGHbMFATr6uoKWuALBK7LOTkvUQw72jQYyqm1&#10;vd3dZJ/PF30pPf0dU5BTVw0AgLqs7LEiLe09Pf86O9txeHBwYuhYgyAIErhWX9/Gj4jYo+YkSfIN&#10;en0tZxAAgGix2FhaXX2fnq8xuJzPBQEAUOXlDcXGx+up2YbBUO71eGI5hQAAJCoUc9R7P0nyDEtL&#10;dUxA8FA6x8vl83qNpoWaaWdm7u07nXJuITLZPD2zWyyZdoslM1xISEMjIYhFFMOOwn1p2BA2W0iQ&#10;HbM520+SPDYgIc0Rm8l0lZ7FJSR8S1Eq33INUdOz7KKipxn5+YPhQkIaGsvGRsE/D6PocapKNRou&#10;IiSIfn6+xWG1qqiZPDV1ShgZaecM4nI65dOTk0/oeXpW1msmEOeGTI2MDPm83ovUDMMwX6pKNcYZ&#10;RDM9/cC4tlZBzzMKCp5HCIU/mYL8d9W4Xa7ED2NjA9+Xl2/Sa7Lk5M+lVVUnfgsYh6zqdI2fxsef&#10;eT2eOHotWiw23mhqamDyfxUAAA8EAojTbk+jbicsRmNh0M483kF1c/MtUVTUNpMIAAB8oLvbEWzb&#10;QG8IgvjL6+ruxMtkC0wjAADw8yASFYq5spqau2whAM74xAtEIntxZWWnUq0eRhAk+AaITQiG44d/&#10;jiUecnUsgYuioqySv4c0i1KC0MZIJCtMr4qz2i8p/CpHhW92FgAAAABJRU5ErkJgglBLAwQUAAYA&#10;CAAAACEAtZQLOeAAAAAKAQAADwAAAGRycy9kb3ducmV2LnhtbEyPTWuDQBCG74X+h2UCvTXrR5Vi&#10;XEMIbU+h0KRQepvoRCXurLgbNf++m1NzHN6Hd543X8+6EyMNtjWsIFwGIIhLU7VcK/g+vD+/grAO&#10;ucLOMCm4koV18fiQY1aZib9o3Lta+BK2GSponOszKW3ZkEa7ND2xz05m0Oj8OdSyGnDy5bqTURCk&#10;UmPL/kODPW0bKs/7i1bwMeG0icO3cXc+ba+/h+TzZxeSUk+LebMC4Wh2/zDc9L06FN7paC5cWdEp&#10;SJMo8qiC+CUBcQPCNPFjjj4KYpBFLu8nFH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BAi0AFAAGAAgAAAAhALGCZ7YKAQAAEwIAABMAAAAAAAAAAAAAAAAAAAAAAFtDb250ZW50X1R5&#10;cGVzXS54bWxQSwECLQAUAAYACAAAACEAOP0h/9YAAACUAQAACwAAAAAAAAAAAAAAAAA7AQAAX3Jl&#10;bHMvLnJlbHNQSwECLQAUAAYACAAAACEAAPIP80UDAADUCQAADgAAAAAAAAAAAAAAAAA6AgAAZHJz&#10;L2Uyb0RvYy54bWxQSwECLQAKAAAAAAAAACEAeoye/G0DAABtAwAAFAAAAAAAAAAAAAAAAACrBQAA&#10;ZHJzL21lZGlhL2ltYWdlMS5wbmdQSwECLQAKAAAAAAAAACEAyUY3Vp8DAACfAwAAFAAAAAAAAAAA&#10;AAAAAABKCQAAZHJzL21lZGlhL2ltYWdlMi5wbmdQSwECLQAUAAYACAAAACEAtZQLOeAAAAAKAQAA&#10;DwAAAAAAAAAAAAAAAAAbDQAAZHJzL2Rvd25yZXYueG1sUEsBAi0AFAAGAAgAAAAhAC5s8ADFAAAA&#10;pQEAABkAAAAAAAAAAAAAAAAAKA4AAGRycy9fcmVscy9lMm9Eb2MueG1sLnJlbHNQSwUGAAAAAAcA&#10;BwC+AQAAJA8AAAAA&#10;">
                <v:line id="Line 9" style="position:absolute;visibility:visible;mso-wrap-style:square" o:spid="_x0000_s1027" strokecolor="#917878" strokeweight=".66914mm" o:connectortype="straight" from="6767,474" to="11407,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INpwAAAANoAAAAPAAAAZHJzL2Rvd25yZXYueG1sRE/LisIw&#10;FN0L/kO4wuw0VfAx1SgiOg640Y64vjTXttjclCSjHb/eLAZcHs57sWpNLe7kfGVZwXCQgCDOra64&#10;UHD+2fVnIHxA1lhbJgV/5GG17HYWmGr74BPds1CIGMI+RQVlCE0qpc9LMugHtiGO3NU6gyFCV0jt&#10;8BHDTS1HSTKRBiuODSU2tCkpv2W/RsGlGtv99vM827kpPYvj6PA1zqZKffTa9RxEoDa8xf/ub60g&#10;bo1X4g2QyxcAAAD//wMAUEsBAi0AFAAGAAgAAAAhANvh9svuAAAAhQEAABMAAAAAAAAAAAAAAAAA&#10;AAAAAFtDb250ZW50X1R5cGVzXS54bWxQSwECLQAUAAYACAAAACEAWvQsW78AAAAVAQAACwAAAAAA&#10;AAAAAAAAAAAfAQAAX3JlbHMvLnJlbHNQSwECLQAUAAYACAAAACEAngSDacAAAADaAAAADwAAAAAA&#10;AAAAAAAAAAAHAgAAZHJzL2Rvd25yZXYueG1sUEsFBgAAAAADAAMAtwAAAPQCAAAAAA==&#10;"/>
                <v:shape id="Picture 8" style="position:absolute;left:11396;top:344;width:262;height:258;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rL+wwAAANoAAAAPAAAAZHJzL2Rvd25yZXYueG1sRI9Ba8JA&#10;FITvhf6H5Qm91Y3FFk2zShEi7ak0euntkX1JlmTfhuzWRH+9WxA8DjPzDZNtJ9uJEw3eOFawmCcg&#10;iEunDdcKjof8eQXCB2SNnWNScCYP283jQ4apdiP/0KkItYgQ9ikqaELoUyl92ZBFP3c9cfQqN1gM&#10;UQ611AOOEW47+ZIkb9Ki4bjQYE+7hsq2+LMK8vxr2Z5fL7/fuzVV1I6F2fdGqafZ9PEOItAU7uFb&#10;+1MrWMP/lXgD5OYKAAD//wMAUEsBAi0AFAAGAAgAAAAhANvh9svuAAAAhQEAABMAAAAAAAAAAAAA&#10;AAAAAAAAAFtDb250ZW50X1R5cGVzXS54bWxQSwECLQAUAAYACAAAACEAWvQsW78AAAAVAQAACwAA&#10;AAAAAAAAAAAAAAAfAQAAX3JlbHMvLnJlbHNQSwECLQAUAAYACAAAACEAyn6y/sMAAADaAAAADwAA&#10;AAAAAAAAAAAAAAAHAgAAZHJzL2Rvd25yZXYueG1sUEsFBgAAAAADAAMAtwAAAPcCAAAAAA==&#10;">
                  <v:imagedata o:title="" r:id="rId19"/>
                </v:shape>
                <v:shape id="Picture 7" style="position:absolute;left:6522;top:344;width:256;height:25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cKxAAAANsAAAAPAAAAZHJzL2Rvd25yZXYueG1sRI9Bb8Iw&#10;DIXvk/gPkZF2GykcptIREBogoY3LCtytxmurNU5pAi379fMBaTdb7/m9z4vV4Bp1oy7Ung1MJwko&#10;4sLbmksDp+PuJQUVIrLFxjMZuFOA1XL0tMDM+p6/6JbHUkkIhwwNVDG2mdahqMhhmPiWWLRv3zmM&#10;snalth32Eu4aPUuSV+2wZmmosKX3ioqf/OoM/B7ye9qfP9cfm/l2WuI+zC86NeZ5PKzfQEUa4r/5&#10;cb23gi/08osMoJd/AAAA//8DAFBLAQItABQABgAIAAAAIQDb4fbL7gAAAIUBAAATAAAAAAAAAAAA&#10;AAAAAAAAAABbQ29udGVudF9UeXBlc10ueG1sUEsBAi0AFAAGAAgAAAAhAFr0LFu/AAAAFQEAAAsA&#10;AAAAAAAAAAAAAAAAHwEAAF9yZWxzLy5yZWxzUEsBAi0AFAAGAAgAAAAhAJLQRwrEAAAA2wAAAA8A&#10;AAAAAAAAAAAAAAAABwIAAGRycy9kb3ducmV2LnhtbFBLBQYAAAAAAwADALcAAAD4AgAAAAA=&#10;">
                  <v:imagedata o:title="" r:id="rId20"/>
                </v:shape>
                <w10:wrap type="topAndBottom" anchorx="page"/>
              </v:group>
            </w:pict>
          </mc:Fallback>
        </mc:AlternateContent>
      </w:r>
    </w:p>
    <w:p w14:paraId="1B4149B3" w14:textId="77777777" w:rsidR="00387921" w:rsidRPr="00690DD6" w:rsidRDefault="000D64E1">
      <w:pPr>
        <w:spacing w:before="119"/>
        <w:ind w:left="1508"/>
        <w:rPr>
          <w:rFonts w:ascii="Times New Roman"/>
          <w:i/>
          <w:sz w:val="25"/>
          <w:lang w:val="ru"/>
        </w:rPr>
      </w:pPr>
      <w:hyperlink r:id="rId21">
        <w:r w:rsidR="00D250BB">
          <w:rPr>
            <w:i/>
            <w:color w:val="494949"/>
            <w:w w:val="115"/>
            <w:sz w:val="25"/>
            <w:lang w:val="ro"/>
          </w:rPr>
          <w:t>Pasul 4 prima</w:t>
        </w:r>
      </w:hyperlink>
      <w:hyperlink r:id="rId22">
        <w:r w:rsidR="00D250BB">
          <w:rPr>
            <w:i/>
            <w:color w:val="494949"/>
            <w:w w:val="115"/>
            <w:sz w:val="25"/>
            <w:lang w:val="ro"/>
          </w:rPr>
          <w:t xml:space="preserve"> blogposts</w:t>
        </w:r>
      </w:hyperlink>
    </w:p>
    <w:p w14:paraId="32B524FB" w14:textId="77777777" w:rsidR="00387921" w:rsidRPr="00690DD6" w:rsidRDefault="00387921">
      <w:pPr>
        <w:pStyle w:val="BodyText"/>
        <w:spacing w:before="9"/>
        <w:rPr>
          <w:rFonts w:ascii="Times New Roman"/>
          <w:i/>
          <w:lang w:val="ru"/>
        </w:rPr>
      </w:pPr>
    </w:p>
    <w:p w14:paraId="6A587990" w14:textId="77777777" w:rsidR="00387921" w:rsidRPr="00690DD6" w:rsidRDefault="000D64E1">
      <w:pPr>
        <w:spacing w:line="264" w:lineRule="auto"/>
        <w:ind w:left="736" w:right="724"/>
        <w:jc w:val="center"/>
        <w:rPr>
          <w:rFonts w:ascii="Times New Roman"/>
          <w:i/>
          <w:sz w:val="25"/>
          <w:lang w:val="ru"/>
        </w:rPr>
      </w:pPr>
      <w:hyperlink r:id="rId23">
        <w:r w:rsidR="00D250BB">
          <w:rPr>
            <w:i/>
            <w:color w:val="494949"/>
            <w:w w:val="110"/>
            <w:sz w:val="25"/>
            <w:lang w:val="ro"/>
          </w:rPr>
          <w:t>Creați un post de blog pentru următoarele (3 posturi de blog în total):</w:t>
        </w:r>
      </w:hyperlink>
    </w:p>
    <w:p w14:paraId="5F3C74FC" w14:textId="77777777" w:rsidR="00387921" w:rsidRPr="00690DD6" w:rsidRDefault="00387921">
      <w:pPr>
        <w:pStyle w:val="BodyText"/>
        <w:spacing w:before="2"/>
        <w:rPr>
          <w:rFonts w:ascii="Times New Roman"/>
          <w:i/>
          <w:sz w:val="27"/>
          <w:lang w:val="ru"/>
        </w:rPr>
      </w:pPr>
    </w:p>
    <w:p w14:paraId="2D60C210" w14:textId="4F802F9A" w:rsidR="00387921" w:rsidRDefault="000D64E1">
      <w:pPr>
        <w:pStyle w:val="ListParagraph"/>
        <w:numPr>
          <w:ilvl w:val="0"/>
          <w:numId w:val="1"/>
        </w:numPr>
        <w:tabs>
          <w:tab w:val="left" w:pos="2462"/>
        </w:tabs>
        <w:jc w:val="left"/>
        <w:rPr>
          <w:sz w:val="25"/>
        </w:rPr>
      </w:pPr>
      <w:r>
        <w:t xml:space="preserve">Clip </w:t>
      </w:r>
      <w:hyperlink r:id="rId24">
        <w:r w:rsidR="00D250BB">
          <w:rPr>
            <w:color w:val="494949"/>
            <w:w w:val="130"/>
            <w:sz w:val="25"/>
            <w:lang w:val="ro"/>
          </w:rPr>
          <w:t>YouTube</w:t>
        </w:r>
      </w:hyperlink>
      <w:r>
        <w:rPr>
          <w:sz w:val="25"/>
        </w:rPr>
        <w:t xml:space="preserve"> </w:t>
      </w:r>
    </w:p>
    <w:p w14:paraId="7401A378" w14:textId="77777777" w:rsidR="00387921" w:rsidRDefault="000D64E1">
      <w:pPr>
        <w:pStyle w:val="ListParagraph"/>
        <w:numPr>
          <w:ilvl w:val="0"/>
          <w:numId w:val="1"/>
        </w:numPr>
        <w:tabs>
          <w:tab w:val="left" w:pos="2081"/>
        </w:tabs>
        <w:spacing w:before="27"/>
        <w:ind w:left="2080" w:hanging="302"/>
        <w:jc w:val="left"/>
        <w:rPr>
          <w:sz w:val="25"/>
        </w:rPr>
      </w:pPr>
      <w:hyperlink r:id="rId25">
        <w:r w:rsidR="00D250BB">
          <w:rPr>
            <w:color w:val="494949"/>
            <w:w w:val="130"/>
            <w:sz w:val="25"/>
            <w:lang w:val="ro"/>
          </w:rPr>
          <w:t xml:space="preserve">Imagine de </w:t>
        </w:r>
      </w:hyperlink>
      <w:hyperlink r:id="rId26">
        <w:r w:rsidR="00D250BB">
          <w:rPr>
            <w:color w:val="494949"/>
            <w:w w:val="130"/>
            <w:sz w:val="25"/>
            <w:lang w:val="ro"/>
          </w:rPr>
          <w:t>impact</w:t>
        </w:r>
      </w:hyperlink>
    </w:p>
    <w:p w14:paraId="7DE9339E" w14:textId="77777777" w:rsidR="00387921" w:rsidRPr="000D64E1" w:rsidRDefault="000D64E1">
      <w:pPr>
        <w:pStyle w:val="ListParagraph"/>
        <w:numPr>
          <w:ilvl w:val="0"/>
          <w:numId w:val="1"/>
        </w:numPr>
        <w:tabs>
          <w:tab w:val="left" w:pos="864"/>
        </w:tabs>
        <w:spacing w:before="28"/>
        <w:ind w:left="863" w:hanging="303"/>
        <w:jc w:val="left"/>
        <w:rPr>
          <w:sz w:val="25"/>
          <w:lang w:val="fr-CA"/>
        </w:rPr>
      </w:pPr>
      <w:hyperlink r:id="rId27">
        <w:r w:rsidR="00D250BB">
          <w:rPr>
            <w:color w:val="494949"/>
            <w:w w:val="130"/>
            <w:sz w:val="25"/>
            <w:lang w:val="ro"/>
          </w:rPr>
          <w:t>citat care înseamnă ceva pentru</w:t>
        </w:r>
      </w:hyperlink>
      <w:hyperlink r:id="rId28">
        <w:r w:rsidR="00D250BB">
          <w:rPr>
            <w:color w:val="494949"/>
            <w:w w:val="130"/>
            <w:sz w:val="25"/>
            <w:lang w:val="ro"/>
          </w:rPr>
          <w:t xml:space="preserve"> tine</w:t>
        </w:r>
      </w:hyperlink>
    </w:p>
    <w:p w14:paraId="766E2C81" w14:textId="77777777" w:rsidR="00387921" w:rsidRPr="000D64E1" w:rsidRDefault="00387921">
      <w:pPr>
        <w:rPr>
          <w:sz w:val="25"/>
          <w:lang w:val="fr-CA"/>
        </w:rPr>
        <w:sectPr w:rsidR="00387921" w:rsidRPr="000D64E1">
          <w:type w:val="continuous"/>
          <w:pgSz w:w="12240" w:h="15840"/>
          <w:pgMar w:top="120" w:right="0" w:bottom="0" w:left="0" w:header="720" w:footer="720" w:gutter="0"/>
          <w:cols w:num="2" w:space="720" w:equalWidth="0">
            <w:col w:w="5902" w:space="40"/>
            <w:col w:w="6298"/>
          </w:cols>
        </w:sectPr>
      </w:pPr>
    </w:p>
    <w:p w14:paraId="7BAE57A8" w14:textId="118E9DF6" w:rsidR="00387921" w:rsidRPr="000D64E1" w:rsidRDefault="00690DD6">
      <w:pPr>
        <w:pStyle w:val="BodyText"/>
        <w:rPr>
          <w:rFonts w:ascii="Times New Roman"/>
          <w:sz w:val="20"/>
          <w:lang w:val="fr-CA"/>
        </w:rPr>
      </w:pPr>
      <w:r w:rsidDel="00000001">
        <w:rPr>
          <w:noProof/>
          <w:lang w:val="ro"/>
        </w:rPr>
        <mc:AlternateContent>
          <mc:Choice Requires="wps">
            <w:drawing>
              <wp:anchor distT="0" distB="0" distL="114300" distR="114300" simplePos="0" relativeHeight="251654144" behindDoc="0" locked="0" layoutInCell="1" allowOverlap="1" wp14:anchorId="47BF6089" wp14:editId="3189E122">
                <wp:simplePos x="0" y="0"/>
                <wp:positionH relativeFrom="page">
                  <wp:posOffset>0</wp:posOffset>
                </wp:positionH>
                <wp:positionV relativeFrom="page">
                  <wp:posOffset>9624060</wp:posOffset>
                </wp:positionV>
                <wp:extent cx="7772400" cy="434975"/>
                <wp:effectExtent l="9525" t="381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434975"/>
                        </a:xfrm>
                        <a:custGeom>
                          <a:avLst/>
                          <a:gdLst>
                            <a:gd name="T0" fmla="*/ 0 w 12240"/>
                            <a:gd name="T1" fmla="+- 0 15338 15156"/>
                            <a:gd name="T2" fmla="*/ 15338 h 685"/>
                            <a:gd name="T3" fmla="*/ 394 w 12240"/>
                            <a:gd name="T4" fmla="+- 0 15156 15156"/>
                            <a:gd name="T5" fmla="*/ 15156 h 685"/>
                            <a:gd name="T6" fmla="*/ 13 w 12240"/>
                            <a:gd name="T7" fmla="+- 0 15840 15156"/>
                            <a:gd name="T8" fmla="*/ 15840 h 685"/>
                            <a:gd name="T9" fmla="*/ 907 w 12240"/>
                            <a:gd name="T10" fmla="+- 0 15156 15156"/>
                            <a:gd name="T11" fmla="*/ 15156 h 685"/>
                            <a:gd name="T12" fmla="*/ 1207 w 12240"/>
                            <a:gd name="T13" fmla="+- 0 15156 15156"/>
                            <a:gd name="T14" fmla="*/ 15156 h 685"/>
                            <a:gd name="T15" fmla="*/ 739 w 12240"/>
                            <a:gd name="T16" fmla="+- 0 15840 15156"/>
                            <a:gd name="T17" fmla="*/ 15840 h 685"/>
                            <a:gd name="T18" fmla="*/ 2233 w 12240"/>
                            <a:gd name="T19" fmla="+- 0 15156 15156"/>
                            <a:gd name="T20" fmla="*/ 15156 h 685"/>
                            <a:gd name="T21" fmla="*/ 1552 w 12240"/>
                            <a:gd name="T22" fmla="+- 0 15840 15156"/>
                            <a:gd name="T23" fmla="*/ 15840 h 685"/>
                            <a:gd name="T24" fmla="*/ 2446 w 12240"/>
                            <a:gd name="T25" fmla="+- 0 15156 15156"/>
                            <a:gd name="T26" fmla="*/ 15156 h 685"/>
                            <a:gd name="T27" fmla="*/ 2746 w 12240"/>
                            <a:gd name="T28" fmla="+- 0 15156 15156"/>
                            <a:gd name="T29" fmla="*/ 15156 h 685"/>
                            <a:gd name="T30" fmla="*/ 2278 w 12240"/>
                            <a:gd name="T31" fmla="+- 0 15840 15156"/>
                            <a:gd name="T32" fmla="*/ 15840 h 685"/>
                            <a:gd name="T33" fmla="*/ 3772 w 12240"/>
                            <a:gd name="T34" fmla="+- 0 15156 15156"/>
                            <a:gd name="T35" fmla="*/ 15156 h 685"/>
                            <a:gd name="T36" fmla="*/ 3091 w 12240"/>
                            <a:gd name="T37" fmla="+- 0 15840 15156"/>
                            <a:gd name="T38" fmla="*/ 15840 h 685"/>
                            <a:gd name="T39" fmla="*/ 3985 w 12240"/>
                            <a:gd name="T40" fmla="+- 0 15156 15156"/>
                            <a:gd name="T41" fmla="*/ 15156 h 685"/>
                            <a:gd name="T42" fmla="*/ 4285 w 12240"/>
                            <a:gd name="T43" fmla="+- 0 15156 15156"/>
                            <a:gd name="T44" fmla="*/ 15156 h 685"/>
                            <a:gd name="T45" fmla="*/ 3817 w 12240"/>
                            <a:gd name="T46" fmla="+- 0 15840 15156"/>
                            <a:gd name="T47" fmla="*/ 15840 h 685"/>
                            <a:gd name="T48" fmla="*/ 5311 w 12240"/>
                            <a:gd name="T49" fmla="+- 0 15156 15156"/>
                            <a:gd name="T50" fmla="*/ 15156 h 685"/>
                            <a:gd name="T51" fmla="*/ 4631 w 12240"/>
                            <a:gd name="T52" fmla="+- 0 15840 15156"/>
                            <a:gd name="T53" fmla="*/ 15840 h 685"/>
                            <a:gd name="T54" fmla="*/ 5524 w 12240"/>
                            <a:gd name="T55" fmla="+- 0 15156 15156"/>
                            <a:gd name="T56" fmla="*/ 15156 h 685"/>
                            <a:gd name="T57" fmla="*/ 5824 w 12240"/>
                            <a:gd name="T58" fmla="+- 0 15156 15156"/>
                            <a:gd name="T59" fmla="*/ 15156 h 685"/>
                            <a:gd name="T60" fmla="*/ 5356 w 12240"/>
                            <a:gd name="T61" fmla="+- 0 15840 15156"/>
                            <a:gd name="T62" fmla="*/ 15840 h 685"/>
                            <a:gd name="T63" fmla="*/ 6850 w 12240"/>
                            <a:gd name="T64" fmla="+- 0 15156 15156"/>
                            <a:gd name="T65" fmla="*/ 15156 h 685"/>
                            <a:gd name="T66" fmla="*/ 6170 w 12240"/>
                            <a:gd name="T67" fmla="+- 0 15840 15156"/>
                            <a:gd name="T68" fmla="*/ 15840 h 685"/>
                            <a:gd name="T69" fmla="*/ 7063 w 12240"/>
                            <a:gd name="T70" fmla="+- 0 15156 15156"/>
                            <a:gd name="T71" fmla="*/ 15156 h 685"/>
                            <a:gd name="T72" fmla="*/ 7363 w 12240"/>
                            <a:gd name="T73" fmla="+- 0 15156 15156"/>
                            <a:gd name="T74" fmla="*/ 15156 h 685"/>
                            <a:gd name="T75" fmla="*/ 6895 w 12240"/>
                            <a:gd name="T76" fmla="+- 0 15840 15156"/>
                            <a:gd name="T77" fmla="*/ 15840 h 685"/>
                            <a:gd name="T78" fmla="*/ 8386 w 12240"/>
                            <a:gd name="T79" fmla="+- 0 15156 15156"/>
                            <a:gd name="T80" fmla="*/ 15156 h 685"/>
                            <a:gd name="T81" fmla="*/ 8086 w 12240"/>
                            <a:gd name="T82" fmla="+- 0 15159 15156"/>
                            <a:gd name="T83" fmla="*/ 15159 h 685"/>
                            <a:gd name="T84" fmla="*/ 8089 w 12240"/>
                            <a:gd name="T85" fmla="+- 0 15458 15156"/>
                            <a:gd name="T86" fmla="*/ 15458 h 685"/>
                            <a:gd name="T87" fmla="*/ 8899 w 12240"/>
                            <a:gd name="T88" fmla="+- 0 15156 15156"/>
                            <a:gd name="T89" fmla="*/ 15156 h 685"/>
                            <a:gd name="T90" fmla="*/ 8086 w 12240"/>
                            <a:gd name="T91" fmla="+- 0 15674 15156"/>
                            <a:gd name="T92" fmla="*/ 15674 h 685"/>
                            <a:gd name="T93" fmla="*/ 8089 w 12240"/>
                            <a:gd name="T94" fmla="+- 0 15840 15156"/>
                            <a:gd name="T95" fmla="*/ 15840 h 685"/>
                            <a:gd name="T96" fmla="*/ 9412 w 12240"/>
                            <a:gd name="T97" fmla="+- 0 15156 15156"/>
                            <a:gd name="T98" fmla="*/ 15156 h 685"/>
                            <a:gd name="T99" fmla="*/ 8732 w 12240"/>
                            <a:gd name="T100" fmla="+- 0 15840 15156"/>
                            <a:gd name="T101" fmla="*/ 15840 h 685"/>
                            <a:gd name="T102" fmla="*/ 9625 w 12240"/>
                            <a:gd name="T103" fmla="+- 0 15156 15156"/>
                            <a:gd name="T104" fmla="*/ 15156 h 685"/>
                            <a:gd name="T105" fmla="*/ 9925 w 12240"/>
                            <a:gd name="T106" fmla="+- 0 15156 15156"/>
                            <a:gd name="T107" fmla="*/ 15156 h 685"/>
                            <a:gd name="T108" fmla="*/ 9458 w 12240"/>
                            <a:gd name="T109" fmla="+- 0 15840 15156"/>
                            <a:gd name="T110" fmla="*/ 15840 h 685"/>
                            <a:gd name="T111" fmla="*/ 10951 w 12240"/>
                            <a:gd name="T112" fmla="+- 0 15156 15156"/>
                            <a:gd name="T113" fmla="*/ 15156 h 685"/>
                            <a:gd name="T114" fmla="*/ 10271 w 12240"/>
                            <a:gd name="T115" fmla="+- 0 15840 15156"/>
                            <a:gd name="T116" fmla="*/ 15840 h 685"/>
                            <a:gd name="T117" fmla="*/ 11164 w 12240"/>
                            <a:gd name="T118" fmla="+- 0 15156 15156"/>
                            <a:gd name="T119" fmla="*/ 15156 h 685"/>
                            <a:gd name="T120" fmla="*/ 11464 w 12240"/>
                            <a:gd name="T121" fmla="+- 0 15156 15156"/>
                            <a:gd name="T122" fmla="*/ 15156 h 685"/>
                            <a:gd name="T123" fmla="*/ 10997 w 12240"/>
                            <a:gd name="T124" fmla="+- 0 15840 15156"/>
                            <a:gd name="T125" fmla="*/ 15840 h 685"/>
                            <a:gd name="T126" fmla="*/ 12240 w 12240"/>
                            <a:gd name="T127" fmla="+- 0 15621 15156"/>
                            <a:gd name="T128" fmla="*/ 15621 h 685"/>
                            <a:gd name="T129" fmla="*/ 12240 w 12240"/>
                            <a:gd name="T130" fmla="+- 0 15621 15156"/>
                            <a:gd name="T131" fmla="*/ 15621 h 685"/>
                            <a:gd name="T132" fmla="*/ 11510 w 12240"/>
                            <a:gd name="T133" fmla="+- 0 15840 15156"/>
                            <a:gd name="T134" fmla="*/ 15840 h 685"/>
                            <a:gd name="T135" fmla="*/ 12240 w 12240"/>
                            <a:gd name="T136" fmla="+- 0 15156 15156"/>
                            <a:gd name="T137" fmla="*/ 15156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Lst>
                          <a:rect l="0" t="0" r="r" b="b"/>
                          <a:pathLst>
                            <a:path w="12240" h="685">
                              <a:moveTo>
                                <a:pt x="181" y="0"/>
                              </a:moveTo>
                              <a:lnTo>
                                <a:pt x="0" y="0"/>
                              </a:lnTo>
                              <a:lnTo>
                                <a:pt x="0" y="182"/>
                              </a:lnTo>
                              <a:lnTo>
                                <a:pt x="181" y="0"/>
                              </a:lnTo>
                              <a:moveTo>
                                <a:pt x="694" y="0"/>
                              </a:moveTo>
                              <a:lnTo>
                                <a:pt x="394" y="0"/>
                              </a:lnTo>
                              <a:lnTo>
                                <a:pt x="0" y="396"/>
                              </a:lnTo>
                              <a:lnTo>
                                <a:pt x="0" y="684"/>
                              </a:lnTo>
                              <a:lnTo>
                                <a:pt x="13" y="684"/>
                              </a:lnTo>
                              <a:lnTo>
                                <a:pt x="694" y="0"/>
                              </a:lnTo>
                              <a:moveTo>
                                <a:pt x="1207" y="0"/>
                              </a:moveTo>
                              <a:lnTo>
                                <a:pt x="907" y="0"/>
                              </a:lnTo>
                              <a:lnTo>
                                <a:pt x="226" y="684"/>
                              </a:lnTo>
                              <a:lnTo>
                                <a:pt x="526" y="684"/>
                              </a:lnTo>
                              <a:lnTo>
                                <a:pt x="1207" y="0"/>
                              </a:lnTo>
                              <a:moveTo>
                                <a:pt x="1720" y="0"/>
                              </a:moveTo>
                              <a:lnTo>
                                <a:pt x="1420" y="0"/>
                              </a:lnTo>
                              <a:lnTo>
                                <a:pt x="739" y="684"/>
                              </a:lnTo>
                              <a:lnTo>
                                <a:pt x="1039" y="684"/>
                              </a:lnTo>
                              <a:lnTo>
                                <a:pt x="1720" y="0"/>
                              </a:lnTo>
                              <a:moveTo>
                                <a:pt x="2233" y="0"/>
                              </a:moveTo>
                              <a:lnTo>
                                <a:pt x="1933" y="0"/>
                              </a:lnTo>
                              <a:lnTo>
                                <a:pt x="1252" y="684"/>
                              </a:lnTo>
                              <a:lnTo>
                                <a:pt x="1552" y="684"/>
                              </a:lnTo>
                              <a:lnTo>
                                <a:pt x="2233" y="0"/>
                              </a:lnTo>
                              <a:moveTo>
                                <a:pt x="2746" y="0"/>
                              </a:moveTo>
                              <a:lnTo>
                                <a:pt x="2446" y="0"/>
                              </a:lnTo>
                              <a:lnTo>
                                <a:pt x="1765" y="684"/>
                              </a:lnTo>
                              <a:lnTo>
                                <a:pt x="2065" y="684"/>
                              </a:lnTo>
                              <a:lnTo>
                                <a:pt x="2746" y="0"/>
                              </a:lnTo>
                              <a:moveTo>
                                <a:pt x="3259" y="0"/>
                              </a:moveTo>
                              <a:lnTo>
                                <a:pt x="2959" y="0"/>
                              </a:lnTo>
                              <a:lnTo>
                                <a:pt x="2278" y="684"/>
                              </a:lnTo>
                              <a:lnTo>
                                <a:pt x="2578" y="684"/>
                              </a:lnTo>
                              <a:lnTo>
                                <a:pt x="3259" y="0"/>
                              </a:lnTo>
                              <a:moveTo>
                                <a:pt x="3772" y="0"/>
                              </a:moveTo>
                              <a:lnTo>
                                <a:pt x="3472" y="0"/>
                              </a:lnTo>
                              <a:lnTo>
                                <a:pt x="2791" y="684"/>
                              </a:lnTo>
                              <a:lnTo>
                                <a:pt x="3091" y="684"/>
                              </a:lnTo>
                              <a:lnTo>
                                <a:pt x="3772" y="0"/>
                              </a:lnTo>
                              <a:moveTo>
                                <a:pt x="4285" y="0"/>
                              </a:moveTo>
                              <a:lnTo>
                                <a:pt x="3985" y="0"/>
                              </a:lnTo>
                              <a:lnTo>
                                <a:pt x="3304" y="684"/>
                              </a:lnTo>
                              <a:lnTo>
                                <a:pt x="3605" y="684"/>
                              </a:lnTo>
                              <a:lnTo>
                                <a:pt x="4285" y="0"/>
                              </a:lnTo>
                              <a:moveTo>
                                <a:pt x="4798" y="0"/>
                              </a:moveTo>
                              <a:lnTo>
                                <a:pt x="4498" y="0"/>
                              </a:lnTo>
                              <a:lnTo>
                                <a:pt x="3817" y="684"/>
                              </a:lnTo>
                              <a:lnTo>
                                <a:pt x="4117" y="684"/>
                              </a:lnTo>
                              <a:lnTo>
                                <a:pt x="4798" y="0"/>
                              </a:lnTo>
                              <a:moveTo>
                                <a:pt x="5311" y="0"/>
                              </a:moveTo>
                              <a:lnTo>
                                <a:pt x="5011" y="0"/>
                              </a:lnTo>
                              <a:lnTo>
                                <a:pt x="4330" y="684"/>
                              </a:lnTo>
                              <a:lnTo>
                                <a:pt x="4631" y="684"/>
                              </a:lnTo>
                              <a:lnTo>
                                <a:pt x="5311" y="0"/>
                              </a:lnTo>
                              <a:moveTo>
                                <a:pt x="5824" y="0"/>
                              </a:moveTo>
                              <a:lnTo>
                                <a:pt x="5524" y="0"/>
                              </a:lnTo>
                              <a:lnTo>
                                <a:pt x="4843" y="684"/>
                              </a:lnTo>
                              <a:lnTo>
                                <a:pt x="5143" y="684"/>
                              </a:lnTo>
                              <a:lnTo>
                                <a:pt x="5824" y="0"/>
                              </a:lnTo>
                              <a:moveTo>
                                <a:pt x="6337" y="0"/>
                              </a:moveTo>
                              <a:lnTo>
                                <a:pt x="6037" y="0"/>
                              </a:lnTo>
                              <a:lnTo>
                                <a:pt x="5356" y="684"/>
                              </a:lnTo>
                              <a:lnTo>
                                <a:pt x="5656" y="684"/>
                              </a:lnTo>
                              <a:lnTo>
                                <a:pt x="6337" y="0"/>
                              </a:lnTo>
                              <a:moveTo>
                                <a:pt x="6850" y="0"/>
                              </a:moveTo>
                              <a:lnTo>
                                <a:pt x="6550" y="0"/>
                              </a:lnTo>
                              <a:lnTo>
                                <a:pt x="5869" y="684"/>
                              </a:lnTo>
                              <a:lnTo>
                                <a:pt x="6170" y="684"/>
                              </a:lnTo>
                              <a:lnTo>
                                <a:pt x="6850" y="0"/>
                              </a:lnTo>
                              <a:moveTo>
                                <a:pt x="7363" y="0"/>
                              </a:moveTo>
                              <a:lnTo>
                                <a:pt x="7063" y="0"/>
                              </a:lnTo>
                              <a:lnTo>
                                <a:pt x="6382" y="684"/>
                              </a:lnTo>
                              <a:lnTo>
                                <a:pt x="6683" y="684"/>
                              </a:lnTo>
                              <a:lnTo>
                                <a:pt x="7363" y="0"/>
                              </a:lnTo>
                              <a:moveTo>
                                <a:pt x="7876" y="0"/>
                              </a:moveTo>
                              <a:lnTo>
                                <a:pt x="7576" y="0"/>
                              </a:lnTo>
                              <a:lnTo>
                                <a:pt x="6895" y="684"/>
                              </a:lnTo>
                              <a:lnTo>
                                <a:pt x="7196" y="684"/>
                              </a:lnTo>
                              <a:lnTo>
                                <a:pt x="7876" y="0"/>
                              </a:lnTo>
                              <a:moveTo>
                                <a:pt x="8386" y="0"/>
                              </a:moveTo>
                              <a:lnTo>
                                <a:pt x="8089" y="0"/>
                              </a:lnTo>
                              <a:lnTo>
                                <a:pt x="8086" y="0"/>
                              </a:lnTo>
                              <a:lnTo>
                                <a:pt x="8086" y="3"/>
                              </a:lnTo>
                              <a:lnTo>
                                <a:pt x="7408" y="684"/>
                              </a:lnTo>
                              <a:lnTo>
                                <a:pt x="7709" y="684"/>
                              </a:lnTo>
                              <a:lnTo>
                                <a:pt x="8089" y="302"/>
                              </a:lnTo>
                              <a:lnTo>
                                <a:pt x="8089" y="299"/>
                              </a:lnTo>
                              <a:lnTo>
                                <a:pt x="8386" y="0"/>
                              </a:lnTo>
                              <a:moveTo>
                                <a:pt x="8899" y="0"/>
                              </a:moveTo>
                              <a:lnTo>
                                <a:pt x="8599" y="0"/>
                              </a:lnTo>
                              <a:lnTo>
                                <a:pt x="8086" y="516"/>
                              </a:lnTo>
                              <a:lnTo>
                                <a:pt x="8086" y="518"/>
                              </a:lnTo>
                              <a:lnTo>
                                <a:pt x="7921" y="684"/>
                              </a:lnTo>
                              <a:lnTo>
                                <a:pt x="8086" y="684"/>
                              </a:lnTo>
                              <a:lnTo>
                                <a:pt x="8089" y="684"/>
                              </a:lnTo>
                              <a:lnTo>
                                <a:pt x="8219" y="684"/>
                              </a:lnTo>
                              <a:lnTo>
                                <a:pt x="8899" y="0"/>
                              </a:lnTo>
                              <a:moveTo>
                                <a:pt x="9412" y="0"/>
                              </a:moveTo>
                              <a:lnTo>
                                <a:pt x="9112" y="0"/>
                              </a:lnTo>
                              <a:lnTo>
                                <a:pt x="8431" y="684"/>
                              </a:lnTo>
                              <a:lnTo>
                                <a:pt x="8732" y="684"/>
                              </a:lnTo>
                              <a:lnTo>
                                <a:pt x="9412" y="0"/>
                              </a:lnTo>
                              <a:moveTo>
                                <a:pt x="9925" y="0"/>
                              </a:moveTo>
                              <a:lnTo>
                                <a:pt x="9625" y="0"/>
                              </a:lnTo>
                              <a:lnTo>
                                <a:pt x="8944" y="684"/>
                              </a:lnTo>
                              <a:lnTo>
                                <a:pt x="9245" y="684"/>
                              </a:lnTo>
                              <a:lnTo>
                                <a:pt x="9925" y="0"/>
                              </a:lnTo>
                              <a:moveTo>
                                <a:pt x="10438" y="0"/>
                              </a:moveTo>
                              <a:lnTo>
                                <a:pt x="10138" y="0"/>
                              </a:lnTo>
                              <a:lnTo>
                                <a:pt x="9458" y="684"/>
                              </a:lnTo>
                              <a:lnTo>
                                <a:pt x="9758" y="684"/>
                              </a:lnTo>
                              <a:lnTo>
                                <a:pt x="10438" y="0"/>
                              </a:lnTo>
                              <a:moveTo>
                                <a:pt x="10951" y="0"/>
                              </a:moveTo>
                              <a:lnTo>
                                <a:pt x="10651" y="0"/>
                              </a:lnTo>
                              <a:lnTo>
                                <a:pt x="9971" y="684"/>
                              </a:lnTo>
                              <a:lnTo>
                                <a:pt x="10271" y="684"/>
                              </a:lnTo>
                              <a:lnTo>
                                <a:pt x="10951" y="0"/>
                              </a:lnTo>
                              <a:moveTo>
                                <a:pt x="11464" y="0"/>
                              </a:moveTo>
                              <a:lnTo>
                                <a:pt x="11164" y="0"/>
                              </a:lnTo>
                              <a:lnTo>
                                <a:pt x="10484" y="684"/>
                              </a:lnTo>
                              <a:lnTo>
                                <a:pt x="10784" y="684"/>
                              </a:lnTo>
                              <a:lnTo>
                                <a:pt x="11464" y="0"/>
                              </a:lnTo>
                              <a:moveTo>
                                <a:pt x="11977" y="0"/>
                              </a:moveTo>
                              <a:lnTo>
                                <a:pt x="11677" y="0"/>
                              </a:lnTo>
                              <a:lnTo>
                                <a:pt x="10997" y="684"/>
                              </a:lnTo>
                              <a:lnTo>
                                <a:pt x="11297" y="684"/>
                              </a:lnTo>
                              <a:lnTo>
                                <a:pt x="11977" y="0"/>
                              </a:lnTo>
                              <a:moveTo>
                                <a:pt x="12240" y="465"/>
                              </a:moveTo>
                              <a:lnTo>
                                <a:pt x="12023" y="684"/>
                              </a:lnTo>
                              <a:lnTo>
                                <a:pt x="12240" y="684"/>
                              </a:lnTo>
                              <a:lnTo>
                                <a:pt x="12240" y="465"/>
                              </a:lnTo>
                              <a:moveTo>
                                <a:pt x="12240" y="0"/>
                              </a:moveTo>
                              <a:lnTo>
                                <a:pt x="12190" y="0"/>
                              </a:lnTo>
                              <a:lnTo>
                                <a:pt x="11510" y="684"/>
                              </a:lnTo>
                              <a:lnTo>
                                <a:pt x="11810" y="684"/>
                              </a:lnTo>
                              <a:lnTo>
                                <a:pt x="12240" y="252"/>
                              </a:lnTo>
                              <a:lnTo>
                                <a:pt x="12240" y="0"/>
                              </a:lnTo>
                            </a:path>
                          </a:pathLst>
                        </a:custGeom>
                        <a:solidFill>
                          <a:srgbClr val="9178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5" style="position:absolute;margin-left:0;margin-top:757.8pt;width:612pt;height:3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0,685" o:spid="_x0000_s1026" fillcolor="#917878" stroked="f" path="m181,l,,,182,181,m694,l394,,,396,,684r13,l694,t513,l907,,226,684r300,l1207,t513,l1420,,739,684r300,l1720,t513,l1933,,1252,684r300,l2233,t513,l2446,,1765,684r300,l2746,t513,l2959,,2278,684r300,l3259,t513,l3472,,2791,684r300,l3772,t513,l3985,,3304,684r301,l4285,t513,l4498,,3817,684r300,l4798,t513,l5011,,4330,684r301,l5311,t513,l5524,,4843,684r300,l5824,t513,l6037,,5356,684r300,l6337,t513,l6550,,5869,684r301,l6850,t513,l7063,,6382,684r301,l7363,t513,l7576,,6895,684r301,l7876,t510,l8089,r-3,l8086,3,7408,684r301,l8089,302r,-3l8386,t513,l8599,,8086,516r,2l7921,684r165,l8089,684r130,l8899,t513,l9112,,8431,684r301,l9412,t513,l9625,,8944,684r301,l9925,t513,l10138,,9458,684r300,l10438,t513,l10651,,9971,684r300,l10951,t513,l11164,r-680,684l10784,684,11464,t513,l11677,r-680,684l11297,684,11977,t263,465l12023,684r217,l12240,465t,-465l12190,r-680,684l11810,684r430,-432l1224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1gfwoAAOw4AAAOAAAAZHJzL2Uyb0RvYy54bWysW11v67gRfS/Q/yD4scVei/pmcHMXxS62&#10;KLBtF9jbH6D4IzZqW67kxLn99Z2hOCNKMsXpYl/CJDrimTNHkskZ6/P3H+dT9L5ru2NzeV6pT/Eq&#10;2l02zfZ4eX1e/evrT99Vq6i71ZdtfWouu+fVt123+v7LH//w+X592iXNoTltd20Ek1y6p/v1eXW4&#10;3a5P63W3OezOdfepue4ucHDftOf6Bn+2r+ttW99h9vNpncRxsb437fbaNptd18F/f+wPrr6Y+ff7&#10;3eb2z/2+292i0/MKYruZn635+YI/118+10+vbX09HDc2jPo3RHGujxcg5al+rG919NYeZ1Odj5u2&#10;6Zr97dOmOa+b/f642RkNoEbFEzW/HurrzmiB5HRXTlP3+027+cf7L2103D6vilV0qc9g0V/ebo1h&#10;jnJMz/3aPQHq1+svLQrsrj83m393cGA9OoJ/dICJXu5/b7YwTQ3TmJR87Nszngliow+T+W+c+d3H&#10;LdrAP8uyTLIYDNrAsSzNdGm41/UTnb15625/3TVmpvr95+7WO7eF30zetzb6rzDJ/nwCE/+0juLo&#10;HqkEZrY+M0gR6M/fAUjlaVrBT5UXU2BCQJithx2iojLBgdk8X+rAUp35aDOCWVogfEybE9DQIuwh&#10;LXjGWlXqYy0JZVmrDCU/EAv36jBdjrCHrNqB6bj00Sp2IqRWsR3LctXIjWSBmv0IUrMlAWrXkTLV&#10;XtFsSSjZim0xzN5sK9eVJEm9Niv2JSQ6YWeWRSdjX/LEpzphY0KqE3ZmWXXi+pJkWeGlZmOCqtma&#10;gGrXmKRcoGZngtRszTJ16hqTJGXlU52yM6GEp2zNcsJT15gUHsdeanYmpDplawKqXWPSWCsvNTsT&#10;VM3WBFS7xqS6yn3U8BFin40h1Rlbs6w6c43JkgVqdiZIzdYEqF1j0kp5H+EZOxNKeMbWLCc8c43J&#10;U+X1OmNnQqpztmZZde4akxWplzpnZ0Kqc7ZmWXXuGpPniXeBkLMzQdVsTUC1a0xeLVCzM0FqtmaZ&#10;unCNyVNYxHhWYwU7E0p4wdYsJ7xwjYH1mnchWLAzIdUFWxNQ7RpTqNJPzc4EVbM1AdWuMWVceJcK&#10;JTsTUl2yNcuqS9eYMl2gZmeC1GxNgNo1pqi09xlesjOhhJdszXLCS9eYKq28V3jJzoRUV2zNsurK&#10;NaaK/dQVO8PU2rP8Z2sstX68/q9cY4DauxiGfdL4QzPLPdusiq0x1Ih7uPWoXGOqSvup2RlW7dlq&#10;VWzNcsK1a8xSwjU7Y6mLMnuccM3WGGrEPVStXWOWEq7ZGUvt3epptsZQe3cf2jVGZ8q7LNTsTCjh&#10;mq0JJNw1pipTL7XCwkG/cQ3JVjGbs6xbxa43uki8TxUVszsh5Spmf5alq9i1R+sldjYozM4Whdhd&#10;hzTejJ4PbhWzR8HMD+WAQObH1YBY596FmhoKAkHxil0KiFcjj+KkXKBnl8Lq2aaQ+pFJShXetaIa&#10;KgNh9exTQP24NKCyBfqhOhCkH+oDIfqRS7HW3q2JGioEweQn7FMg+cnIJSwceq/8hH2y9EWiHj/l&#10;VeLeTlB2A+DDx7xKRi4t0g+VgiD9UCsw6v3041IBVAj96odqQTD56eh+8lcV1bhcsKyefbL03kKq&#10;Stmn+aUH5eVXKiDXB6opbz4utqgMv0U1NjJiU8i+Nh0WsLHCDFXqrwnWimEKQGEF2gOGCxrBVM5e&#10;BoMsBFeimeFiQTA8LiVx4KPSwDMZHG4ZAy9lcLjEEQ6PD0kw+Ogw8FQGh0vIwE15PphyvDUNXItm&#10;x1sJ4XD5S2LHS9/AZZam1tNUZmpqXYUqkiQYLCJhMJnM1cy6CtUa0ezWVaiwSOBYYMFgoCoigltX&#10;+6ZL0NXcuprLXMXiAwYDFQNJMFgwMHCZq4V1tZC5WlhXYTctCQY30xhMKXMVemU9XOYqblpxdthp&#10;SoLBjaaBy1zFzaGBy+5V3NAZuMxV3IQhHHZOkthx42TgMldxs2PgMlc1PYFhUyGJxuwpcH7cB8hO&#10;oKdwLLNWxdZbBattEQMutk1IsD6WnWD9hZWp8ATrsIL+lIgBl6AmJFg1yk6wLitY58lOsD7jykx2&#10;AjkNaynRCbiUMhpg9SM7gZyG9YpzQv9UtMuRFr7NMP0eQ7uK4HsML3hO/XStb7iKoV+jO3wjw3S/&#10;owP096Eag0fOzfvua2MwN1zOKHuD0wUzHD9dXFzvCqHoGI1XM1ePUVBy6jXQURp71JSRjg7MPa7A&#10;cgZkkTiH43RGj4OG+whHR2l0Y0vhHl+KrVdQwFNsCYWbSQgsBJsKoIAGITYh0MoeKRgAdEoPhG77&#10;CEdHaexRCW5jBOHlQpyahkd0Q5hWR2nv3ZBjKpsAaUYa+/mgzy4SAiUYIXAaIPFNlWCffZTpAUCn&#10;WMl6AqTDNFpYgk0lgScKukMi4CxCIhwi7amxgy2Sgl32EZBmpNFKKbETIpCSxFLgNEIinEpJE1j8&#10;IXXo+kr0BEgz0mhTAx12mZRcCJxFSIQzKdBhF0lJswmQZqSRXMays8AV7K/LgNMIiXAqBXvXMinQ&#10;Xx8BaUYaeylpimVSiZQCy6QC4CxCIpxJKbE4LbjAsmwCpBlptFKgty6LUEmB0wiJcCoFe+siKXk8&#10;AdKMNPZSMrBFJgU66yLgLEIinEmBrrVMCnTWR0CakUYrpcpkn9+5kgKnERLhVEqRYj1KcIEV8QRI&#10;M9LYS8GuuizZhRA4i5AIZ1Kgqy6Tkk+ANCONVkpld8nBVRX01EWase8/ipAIp1KwXz0CDgA6pY8R&#10;e+ojIB2msYcVKTZdBQ+moqhkV+IsQiIcIrURVtjlFlxgZT4B0ow0WinQTxdJKZXdPYfsK6cREuFU&#10;CvbTRVKwIzoC0ow09lKwZ/v/wGhDTLPQaBOd2b12UG+JTTLBxcAyUug9Lu0+GJhABWIROM0gSZil&#10;Gjrpo9QMADrF5jCfAOkwjZNU51wlIACNMyBtxQlAo023tjXjULrZZQFQ6EuC36yVGDjNIkkYstmL&#10;wT66KN3adDidu5lmpNFmMRN+5GIXXSRlFiERzqRAb1omBVroIyDNSKOVoqGULUm2TmwxO+Qzds8f&#10;Ek+lQFUOivSSZyd8i2CCJBE0ks+5bH8BrzvIgPMYiXGuBhrnQjXFBElz0mjVaPwymOA+gDqnGDkN&#10;kihncrAVLZODPfMRkuaksZcDqbS16tAVpOJSipxFSZxzPRq/ZObc2gOCzrFxqmKCpOM0kh7olsv8&#10;gUazFDmNkjiHaC17X2cEPRns+vsPpQFDZxE2xtcAJFcSzxr0iJEDP7EOcRA/vhEkyj08+sdImpNG&#10;OyM2y2WKoPgpRLIirB0tfczbGq9zLfXRQfEYK8KmSc2lYawoO69Sdc3puP3peDphQbhrX19+OLXR&#10;ew1vy2kFKzX6UB7BTqbffWnwNIrLvg6Gb4D1r4y9NNtv8DZY2/Sv3MErgvDLoWn/u4ru8Lrd86r7&#10;z1vd7lbR6W8XeJ9Nqww9uZk/stzU6Vr3yIt7pL5sYKrn1W0F/Xn89Ydb/07f27U9vh6ASZla96XB&#10;l9n2R3xZzLyu1kdl/4BX6kxu7Ot/+M6e+7dBDS8pfvkfAAAA//8DAFBLAwQUAAYACAAAACEADI96&#10;2d4AAAALAQAADwAAAGRycy9kb3ducmV2LnhtbEyPUUvDQBCE3wX/w7GCb/aSkJYQcylSEBFFsfYH&#10;XHNrErzbi7lrE/+9myf7uN8MszPVdnZWnHEMvScF6SoBgdR401Or4PD5eFeACFGT0dYTKvjFANv6&#10;+qrSpfETfeB5H1vBIRRKraCLcSilDE2HToeVH5BY+/Kj05HPsZVm1BOHOyuzJNlIp3viD50ecNdh&#10;870/OQXmZ5xcxNf8ZX7fPeVvh8I+m0Kp25v54R5ExDn+m2Gpz9Wh5k5HfyIThFXAQyLTdbregFj0&#10;LMuZHRdW5CnIupKXG+o/AAAA//8DAFBLAQItABQABgAIAAAAIQC2gziS/gAAAOEBAAATAAAAAAAA&#10;AAAAAAAAAAAAAABbQ29udGVudF9UeXBlc10ueG1sUEsBAi0AFAAGAAgAAAAhADj9If/WAAAAlAEA&#10;AAsAAAAAAAAAAAAAAAAALwEAAF9yZWxzLy5yZWxzUEsBAi0AFAAGAAgAAAAhADE57WB/CgAA7DgA&#10;AA4AAAAAAAAAAAAAAAAALgIAAGRycy9lMm9Eb2MueG1sUEsBAi0AFAAGAAgAAAAhAAyPetneAAAA&#10;CwEAAA8AAAAAAAAAAAAAAAAA2QwAAGRycy9kb3ducmV2LnhtbFBLBQYAAAAABAAEAPMAAADkDQAA&#10;AAA=&#10;" w14:anchorId="439902BB">
                <v:path arrowok="t" o:connecttype="custom" o:connectlocs="0,9739630;250190,9624060;8255,10058400;575945,9624060;766445,9624060;469265,10058400;1417955,9624060;985520,10058400;1553210,9624060;1743710,9624060;1446530,10058400;2395220,9624060;1962785,10058400;2530475,9624060;2720975,9624060;2423795,10058400;3372485,9624060;2940685,10058400;3507740,9624060;3698240,9624060;3401060,10058400;4349750,9624060;3917950,10058400;4485005,9624060;4675505,9624060;4378325,10058400;5325110,9624060;5134610,9625965;5136515,9815830;5650865,9624060;5134610,9952990;5136515,10058400;5976620,9624060;5544820,10058400;6111875,9624060;6302375,9624060;6005830,10058400;6953885,9624060;6522085,10058400;7089140,9624060;7279640,9624060;6983095,10058400;7772400,9919335;7772400,9919335;7308850,10058400;7772400,9624060" o:connectangles="0,0,0,0,0,0,0,0,0,0,0,0,0,0,0,0,0,0,0,0,0,0,0,0,0,0,0,0,0,0,0,0,0,0,0,0,0,0,0,0,0,0,0,0,0,0"/>
                <w10:wrap anchorx="page" anchory="page"/>
              </v:shape>
            </w:pict>
          </mc:Fallback>
        </mc:AlternateContent>
      </w:r>
    </w:p>
    <w:p w14:paraId="6A65BF8A" w14:textId="77777777" w:rsidR="00387921" w:rsidRPr="00934725" w:rsidRDefault="00D250BB">
      <w:pPr>
        <w:spacing w:before="262"/>
        <w:ind w:left="4050"/>
        <w:rPr>
          <w:rFonts w:ascii="Times New Roman"/>
          <w:i/>
          <w:sz w:val="25"/>
          <w:lang w:val="fr-CA"/>
        </w:rPr>
      </w:pPr>
      <w:r w:rsidRPr="00934725">
        <w:rPr>
          <w:i/>
          <w:color w:val="494949"/>
          <w:spacing w:val="16"/>
          <w:w w:val="120"/>
          <w:sz w:val="25"/>
          <w:lang w:val="ro"/>
        </w:rPr>
        <w:t>/Me</w:t>
      </w:r>
      <w:r w:rsidRPr="00934725">
        <w:rPr>
          <w:i/>
          <w:color w:val="494949"/>
          <w:spacing w:val="18"/>
          <w:w w:val="120"/>
          <w:sz w:val="25"/>
          <w:lang w:val="ro"/>
        </w:rPr>
        <w:t xml:space="preserve"> Hai,</w:t>
      </w:r>
      <w:r>
        <w:rPr>
          <w:lang w:val="ro"/>
        </w:rPr>
        <w:t xml:space="preserve"> </w:t>
      </w:r>
      <w:r w:rsidRPr="00934725">
        <w:rPr>
          <w:i/>
          <w:color w:val="494949"/>
          <w:spacing w:val="16"/>
          <w:w w:val="120"/>
          <w:sz w:val="25"/>
          <w:lang w:val="ro"/>
        </w:rPr>
        <w:t>nag ra,</w:t>
      </w:r>
      <w:r>
        <w:rPr>
          <w:lang w:val="ro"/>
        </w:rPr>
        <w:t xml:space="preserve"> </w:t>
      </w:r>
      <w:r w:rsidRPr="00934725">
        <w:rPr>
          <w:i/>
          <w:color w:val="494949"/>
          <w:spacing w:val="18"/>
          <w:w w:val="120"/>
          <w:sz w:val="25"/>
          <w:lang w:val="ro"/>
        </w:rPr>
        <w:t>vale</w:t>
      </w:r>
      <w:r>
        <w:rPr>
          <w:lang w:val="ro"/>
        </w:rPr>
        <w:t xml:space="preserve"> </w:t>
      </w:r>
      <w:r w:rsidRPr="00934725">
        <w:rPr>
          <w:i/>
          <w:color w:val="494949"/>
          <w:spacing w:val="16"/>
          <w:w w:val="120"/>
          <w:sz w:val="25"/>
          <w:lang w:val="ro"/>
        </w:rPr>
        <w:t>nte 201</w:t>
      </w:r>
      <w:r>
        <w:rPr>
          <w:lang w:val="ro"/>
        </w:rPr>
        <w:t xml:space="preserve"> </w:t>
      </w:r>
      <w:r w:rsidRPr="00934725">
        <w:rPr>
          <w:i/>
          <w:color w:val="494949"/>
          <w:w w:val="120"/>
          <w:sz w:val="25"/>
          <w:lang w:val="ro"/>
        </w:rPr>
        <w:t>9</w:t>
      </w:r>
    </w:p>
    <w:p w14:paraId="5C72068B" w14:textId="77777777" w:rsidR="00387921" w:rsidRPr="00934725" w:rsidRDefault="00387921">
      <w:pPr>
        <w:rPr>
          <w:rFonts w:ascii="Times New Roman"/>
          <w:sz w:val="25"/>
          <w:lang w:val="fr-CA"/>
        </w:rPr>
        <w:sectPr w:rsidR="00387921" w:rsidRPr="00934725">
          <w:type w:val="continuous"/>
          <w:pgSz w:w="12240" w:h="15840"/>
          <w:pgMar w:top="120" w:right="0" w:bottom="0" w:left="0" w:header="720" w:footer="720" w:gutter="0"/>
          <w:cols w:space="720"/>
        </w:sectPr>
      </w:pPr>
    </w:p>
    <w:p w14:paraId="1D71F48A" w14:textId="77777777" w:rsidR="00387921" w:rsidRPr="00690DD6" w:rsidRDefault="00D250BB">
      <w:pPr>
        <w:spacing w:before="143"/>
        <w:ind w:left="2998"/>
        <w:rPr>
          <w:rFonts w:ascii="Verdana"/>
          <w:sz w:val="96"/>
          <w:szCs w:val="20"/>
          <w:lang w:val="fr-CA"/>
        </w:rPr>
      </w:pPr>
      <w:r w:rsidRPr="00690DD6">
        <w:rPr>
          <w:color w:val="212121"/>
          <w:sz w:val="96"/>
          <w:szCs w:val="20"/>
          <w:lang w:val="ro"/>
        </w:rPr>
        <w:lastRenderedPageBreak/>
        <w:t>Evaluare</w:t>
      </w:r>
    </w:p>
    <w:p w14:paraId="37BF1725" w14:textId="77777777" w:rsidR="00387921" w:rsidRPr="00690DD6" w:rsidRDefault="00387921">
      <w:pPr>
        <w:pStyle w:val="BodyText"/>
        <w:spacing w:before="9"/>
        <w:rPr>
          <w:rFonts w:ascii="Verdana"/>
          <w:sz w:val="28"/>
          <w:szCs w:val="28"/>
          <w:lang w:val="fr-CA"/>
        </w:rPr>
      </w:pPr>
    </w:p>
    <w:p w14:paraId="38E7A515" w14:textId="77777777" w:rsidR="00387921" w:rsidRPr="00690DD6" w:rsidRDefault="00D250BB">
      <w:pPr>
        <w:tabs>
          <w:tab w:val="left" w:pos="5511"/>
          <w:tab w:val="left" w:pos="5790"/>
          <w:tab w:val="left" w:pos="10368"/>
        </w:tabs>
        <w:spacing w:before="91"/>
        <w:ind w:left="1227"/>
        <w:rPr>
          <w:rFonts w:ascii="Times New Roman"/>
          <w:sz w:val="32"/>
          <w:szCs w:val="20"/>
          <w:lang w:val="fr-CA"/>
        </w:rPr>
      </w:pPr>
      <w:r w:rsidRPr="00690DD6">
        <w:rPr>
          <w:color w:val="212121"/>
          <w:sz w:val="32"/>
          <w:szCs w:val="20"/>
          <w:lang w:val="ro"/>
        </w:rPr>
        <w:t>De ce nu te-ai făcut să te-ai descărcat</w:t>
      </w:r>
      <w:r w:rsidRPr="00690DD6">
        <w:rPr>
          <w:color w:val="212121"/>
          <w:sz w:val="32"/>
          <w:szCs w:val="20"/>
          <w:lang w:val="ro"/>
        </w:rPr>
        <w:tab/>
        <w:t xml:space="preserve"> :</w:t>
      </w:r>
      <w:r>
        <w:rPr>
          <w:lang w:val="ro"/>
        </w:rPr>
        <w:t xml:space="preserve"> </w:t>
      </w:r>
      <w:r w:rsidRPr="00690DD6">
        <w:rPr>
          <w:color w:val="212121"/>
          <w:sz w:val="32"/>
          <w:szCs w:val="20"/>
          <w:u w:val="thick" w:color="202020"/>
          <w:lang w:val="ro"/>
        </w:rPr>
        <w:tab/>
      </w:r>
      <w:r>
        <w:rPr>
          <w:lang w:val="ro"/>
        </w:rPr>
        <w:t xml:space="preserve"> </w:t>
      </w:r>
      <w:r w:rsidRPr="00690DD6">
        <w:rPr>
          <w:sz w:val="20"/>
          <w:szCs w:val="20"/>
          <w:lang w:val="ro"/>
        </w:rPr>
        <w:t xml:space="preserve"> </w:t>
      </w:r>
      <w:r w:rsidRPr="00690DD6">
        <w:rPr>
          <w:color w:val="212121"/>
          <w:sz w:val="32"/>
          <w:szCs w:val="20"/>
          <w:u w:val="thick" w:color="202020"/>
          <w:lang w:val="ro"/>
        </w:rPr>
        <w:tab/>
      </w:r>
    </w:p>
    <w:p w14:paraId="29B4EAC6" w14:textId="77777777" w:rsidR="00387921" w:rsidRPr="00690DD6" w:rsidRDefault="00387921">
      <w:pPr>
        <w:pStyle w:val="BodyText"/>
        <w:rPr>
          <w:rFonts w:ascii="Times New Roman"/>
          <w:sz w:val="18"/>
          <w:szCs w:val="28"/>
          <w:lang w:val="fr-CA"/>
        </w:rPr>
      </w:pPr>
    </w:p>
    <w:p w14:paraId="1C9F8719" w14:textId="77777777" w:rsidR="00387921" w:rsidRPr="00690DD6" w:rsidRDefault="00387921">
      <w:pPr>
        <w:pStyle w:val="BodyText"/>
        <w:spacing w:before="1"/>
        <w:rPr>
          <w:rFonts w:ascii="Times New Roman"/>
          <w:sz w:val="24"/>
          <w:szCs w:val="28"/>
          <w:lang w:val="fr-CA"/>
        </w:rPr>
      </w:pPr>
    </w:p>
    <w:p w14:paraId="2F0E8367" w14:textId="77777777" w:rsidR="00387921" w:rsidRPr="00690DD6" w:rsidRDefault="00D250BB">
      <w:pPr>
        <w:pStyle w:val="BodyText"/>
        <w:spacing w:before="92"/>
        <w:ind w:left="765"/>
        <w:rPr>
          <w:sz w:val="28"/>
          <w:szCs w:val="28"/>
          <w:lang w:val="fr-CA"/>
        </w:rPr>
      </w:pPr>
      <w:r w:rsidRPr="00690DD6">
        <w:rPr>
          <w:color w:val="212121"/>
          <w:sz w:val="28"/>
          <w:szCs w:val="28"/>
          <w:lang w:val="ro"/>
        </w:rPr>
        <w:t>În această sarcină, veți crea conținut original pe blog-ul nou!</w:t>
      </w:r>
    </w:p>
    <w:p w14:paraId="5AD3DE88" w14:textId="77777777" w:rsidR="00387921" w:rsidRPr="00690DD6" w:rsidRDefault="00D250BB">
      <w:pPr>
        <w:pStyle w:val="Heading1"/>
        <w:spacing w:before="71"/>
        <w:rPr>
          <w:sz w:val="28"/>
          <w:szCs w:val="28"/>
          <w:lang w:val="fr-CA"/>
        </w:rPr>
      </w:pPr>
      <w:r w:rsidRPr="00690DD6">
        <w:rPr>
          <w:color w:val="212121"/>
          <w:sz w:val="28"/>
          <w:szCs w:val="28"/>
          <w:lang w:val="ro"/>
        </w:rPr>
        <w:t>Data limita: 18 octombrie, 2019</w:t>
      </w:r>
    </w:p>
    <w:p w14:paraId="0D0CF8A0" w14:textId="77777777" w:rsidR="00387921" w:rsidRPr="00690DD6" w:rsidRDefault="00387921">
      <w:pPr>
        <w:pStyle w:val="BodyText"/>
        <w:spacing w:before="5"/>
        <w:rPr>
          <w:b/>
          <w:sz w:val="40"/>
          <w:szCs w:val="28"/>
          <w:lang w:val="fr-CA"/>
        </w:rPr>
      </w:pPr>
    </w:p>
    <w:p w14:paraId="45AAD735" w14:textId="77777777" w:rsidR="00387921" w:rsidRPr="00690DD6" w:rsidRDefault="00D250BB">
      <w:pPr>
        <w:spacing w:line="290" w:lineRule="auto"/>
        <w:ind w:left="765" w:right="1026"/>
        <w:rPr>
          <w:b/>
          <w:sz w:val="28"/>
          <w:szCs w:val="20"/>
          <w:lang w:val="fr-CA"/>
        </w:rPr>
      </w:pPr>
      <w:r w:rsidRPr="00690DD6">
        <w:rPr>
          <w:color w:val="212121"/>
          <w:sz w:val="28"/>
          <w:szCs w:val="20"/>
          <w:lang w:val="ro"/>
        </w:rPr>
        <w:t xml:space="preserve">Vă rugăm să faceți stima de sine (pagina următoare </w:t>
      </w:r>
      <w:r>
        <w:rPr>
          <w:lang w:val="ro"/>
        </w:rPr>
        <w:t xml:space="preserve">  ) și trimiteți-l la un digital </w:t>
      </w:r>
      <w:r w:rsidRPr="00690DD6">
        <w:rPr>
          <w:b/>
          <w:color w:val="212121"/>
          <w:sz w:val="28"/>
          <w:szCs w:val="20"/>
          <w:lang w:val="ro"/>
        </w:rPr>
        <w:t>Learning 10 coș de la biroul principal.</w:t>
      </w:r>
    </w:p>
    <w:p w14:paraId="460EF83A" w14:textId="77777777" w:rsidR="00387921" w:rsidRPr="00690DD6" w:rsidRDefault="00387921">
      <w:pPr>
        <w:pStyle w:val="BodyText"/>
        <w:spacing w:before="5"/>
        <w:rPr>
          <w:b/>
          <w:sz w:val="32"/>
          <w:szCs w:val="28"/>
          <w:lang w:val="fr-CA"/>
        </w:rPr>
      </w:pPr>
    </w:p>
    <w:p w14:paraId="47559918" w14:textId="77777777" w:rsidR="00387921" w:rsidRPr="000D64E1" w:rsidRDefault="00D250BB">
      <w:pPr>
        <w:pStyle w:val="Heading1"/>
        <w:rPr>
          <w:sz w:val="28"/>
          <w:szCs w:val="28"/>
        </w:rPr>
      </w:pPr>
      <w:r w:rsidRPr="00690DD6">
        <w:rPr>
          <w:color w:val="212121"/>
          <w:sz w:val="28"/>
          <w:szCs w:val="28"/>
          <w:lang w:val="ro"/>
        </w:rPr>
        <w:t>Marchează mesajele noi ca assignment1</w:t>
      </w:r>
    </w:p>
    <w:p w14:paraId="39DF0742" w14:textId="77777777" w:rsidR="00387921" w:rsidRPr="000D64E1" w:rsidRDefault="00387921">
      <w:pPr>
        <w:pStyle w:val="BodyText"/>
        <w:spacing w:before="5"/>
        <w:rPr>
          <w:b/>
          <w:sz w:val="40"/>
          <w:szCs w:val="28"/>
        </w:rPr>
      </w:pPr>
    </w:p>
    <w:p w14:paraId="3C264B24" w14:textId="77777777" w:rsidR="00387921" w:rsidRPr="000D64E1" w:rsidRDefault="00D250BB">
      <w:pPr>
        <w:pStyle w:val="BodyText"/>
        <w:ind w:left="765"/>
        <w:rPr>
          <w:sz w:val="28"/>
          <w:szCs w:val="28"/>
        </w:rPr>
      </w:pPr>
      <w:r w:rsidRPr="00690DD6">
        <w:rPr>
          <w:color w:val="212121"/>
          <w:sz w:val="28"/>
          <w:szCs w:val="28"/>
          <w:lang w:val="ro"/>
        </w:rPr>
        <w:t>Fluențele pe care le vom evalua sunt media și creativitatea:</w:t>
      </w:r>
    </w:p>
    <w:p w14:paraId="241D6797" w14:textId="77777777" w:rsidR="00387921" w:rsidRPr="000D64E1" w:rsidRDefault="00387921">
      <w:pPr>
        <w:pStyle w:val="BodyText"/>
        <w:spacing w:before="5"/>
        <w:rPr>
          <w:sz w:val="40"/>
          <w:szCs w:val="28"/>
        </w:rPr>
      </w:pPr>
    </w:p>
    <w:p w14:paraId="171BD896" w14:textId="77777777" w:rsidR="00387921" w:rsidRPr="000D64E1" w:rsidRDefault="00D250BB">
      <w:pPr>
        <w:pStyle w:val="BodyText"/>
        <w:spacing w:line="290" w:lineRule="auto"/>
        <w:ind w:left="765" w:right="976"/>
        <w:rPr>
          <w:sz w:val="28"/>
          <w:szCs w:val="28"/>
        </w:rPr>
      </w:pPr>
      <w:r w:rsidRPr="00690DD6">
        <w:rPr>
          <w:color w:val="212121"/>
          <w:sz w:val="28"/>
          <w:szCs w:val="28"/>
          <w:lang w:val="ro"/>
        </w:rPr>
        <w:t>Media-să poată interpreta și analiza mass-media pentru a decoda mesajele și a crea conținut original.</w:t>
      </w:r>
    </w:p>
    <w:p w14:paraId="2250A5F8" w14:textId="77777777" w:rsidR="00387921" w:rsidRPr="000D64E1" w:rsidRDefault="00387921">
      <w:pPr>
        <w:pStyle w:val="BodyText"/>
        <w:spacing w:before="5"/>
        <w:rPr>
          <w:sz w:val="32"/>
          <w:szCs w:val="28"/>
        </w:rPr>
      </w:pPr>
    </w:p>
    <w:p w14:paraId="0AFBECC5" w14:textId="77777777" w:rsidR="00387921" w:rsidRPr="000D64E1" w:rsidRDefault="00D250BB">
      <w:pPr>
        <w:pStyle w:val="BodyText"/>
        <w:spacing w:line="290" w:lineRule="auto"/>
        <w:ind w:left="765" w:right="1009"/>
        <w:rPr>
          <w:sz w:val="28"/>
          <w:szCs w:val="28"/>
        </w:rPr>
      </w:pPr>
      <w:r w:rsidRPr="00690DD6">
        <w:rPr>
          <w:color w:val="212121"/>
          <w:sz w:val="28"/>
          <w:szCs w:val="28"/>
          <w:lang w:val="ro"/>
        </w:rPr>
        <w:t>Creativitate-identificarea provocărilor, dezvoltarea și generarea ideilor în moduri noi și creative de a demonstra învățarea.</w:t>
      </w:r>
    </w:p>
    <w:p w14:paraId="7DB6F497" w14:textId="77777777" w:rsidR="00387921" w:rsidRPr="000D64E1" w:rsidRDefault="00387921">
      <w:pPr>
        <w:pStyle w:val="BodyText"/>
        <w:spacing w:before="6"/>
        <w:rPr>
          <w:sz w:val="32"/>
          <w:szCs w:val="28"/>
        </w:rPr>
      </w:pPr>
    </w:p>
    <w:p w14:paraId="6ED23971" w14:textId="77777777" w:rsidR="00387921" w:rsidRPr="000D64E1" w:rsidRDefault="00D250BB">
      <w:pPr>
        <w:pStyle w:val="BodyText"/>
        <w:ind w:left="765"/>
        <w:rPr>
          <w:sz w:val="28"/>
          <w:szCs w:val="28"/>
        </w:rPr>
      </w:pPr>
      <w:r w:rsidRPr="00690DD6">
        <w:rPr>
          <w:color w:val="212121"/>
          <w:sz w:val="28"/>
          <w:szCs w:val="28"/>
          <w:lang w:val="ro"/>
        </w:rPr>
        <w:t>vom evalua produsul final:</w:t>
      </w:r>
    </w:p>
    <w:p w14:paraId="46EFEF5E" w14:textId="4CA542B8" w:rsidR="00690DD6" w:rsidRPr="00690DD6" w:rsidRDefault="000D64E1" w:rsidP="000D64E1">
      <w:pPr>
        <w:pStyle w:val="BodyText"/>
        <w:numPr>
          <w:ilvl w:val="0"/>
          <w:numId w:val="2"/>
        </w:numPr>
        <w:spacing w:before="10"/>
        <w:rPr>
          <w:sz w:val="24"/>
          <w:szCs w:val="28"/>
          <w:lang w:val="ru"/>
        </w:rPr>
      </w:pPr>
      <w:r w:rsidRPr="000D64E1">
        <w:rPr>
          <w:rStyle w:val="ts-alignment-element-highlighted"/>
          <w:sz w:val="21"/>
          <w:szCs w:val="21"/>
          <w:shd w:val="clear" w:color="auto" w:fill="D4D4D4"/>
          <w:lang w:val="ro"/>
        </w:rPr>
        <w:t>surse media pentru eficiență și eficiență maximă. Cât de eficient a fost video, imagine și citate ați ales, ne arată cine ești? Ai adăugat Zenit-ul? Este un Zenit?</w:t>
      </w:r>
    </w:p>
    <w:p w14:paraId="2C69A753" w14:textId="2C7BF2CB" w:rsidR="00690DD6" w:rsidRPr="00690DD6" w:rsidRDefault="00690DD6" w:rsidP="00951BE3">
      <w:pPr>
        <w:pStyle w:val="BodyText"/>
        <w:spacing w:before="91" w:line="290" w:lineRule="auto"/>
        <w:ind w:left="1142" w:right="1019"/>
        <w:rPr>
          <w:sz w:val="28"/>
          <w:szCs w:val="28"/>
          <w:lang w:val="ru"/>
        </w:rPr>
      </w:pPr>
      <w:r>
        <w:rPr>
          <w:noProof/>
          <w:sz w:val="28"/>
          <w:szCs w:val="28"/>
          <w:lang w:val="ro"/>
        </w:rPr>
        <mc:AlternateContent>
          <mc:Choice Requires="wps">
            <w:drawing>
              <wp:anchor distT="0" distB="0" distL="114300" distR="114300" simplePos="0" relativeHeight="251669504" behindDoc="0" locked="0" layoutInCell="1" allowOverlap="1" wp14:anchorId="77059673" wp14:editId="0BFE0E6C">
                <wp:simplePos x="0" y="0"/>
                <wp:positionH relativeFrom="page">
                  <wp:posOffset>542925</wp:posOffset>
                </wp:positionH>
                <wp:positionV relativeFrom="paragraph">
                  <wp:posOffset>144780</wp:posOffset>
                </wp:positionV>
                <wp:extent cx="57150" cy="57150"/>
                <wp:effectExtent l="0" t="3810" r="9525" b="5715"/>
                <wp:wrapNone/>
                <wp:docPr id="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912 855"/>
                            <a:gd name="T1" fmla="*/ T0 w 90"/>
                            <a:gd name="T2" fmla="+- 0 318 228"/>
                            <a:gd name="T3" fmla="*/ 318 h 90"/>
                            <a:gd name="T4" fmla="+- 0 888 855"/>
                            <a:gd name="T5" fmla="*/ T4 w 90"/>
                            <a:gd name="T6" fmla="+- 0 318 228"/>
                            <a:gd name="T7" fmla="*/ 318 h 90"/>
                            <a:gd name="T8" fmla="+- 0 877 855"/>
                            <a:gd name="T9" fmla="*/ T8 w 90"/>
                            <a:gd name="T10" fmla="+- 0 314 228"/>
                            <a:gd name="T11" fmla="*/ 314 h 90"/>
                            <a:gd name="T12" fmla="+- 0 859 855"/>
                            <a:gd name="T13" fmla="*/ T12 w 90"/>
                            <a:gd name="T14" fmla="+- 0 296 228"/>
                            <a:gd name="T15" fmla="*/ 296 h 90"/>
                            <a:gd name="T16" fmla="+- 0 855 855"/>
                            <a:gd name="T17" fmla="*/ T16 w 90"/>
                            <a:gd name="T18" fmla="+- 0 285 228"/>
                            <a:gd name="T19" fmla="*/ 285 h 90"/>
                            <a:gd name="T20" fmla="+- 0 855 855"/>
                            <a:gd name="T21" fmla="*/ T20 w 90"/>
                            <a:gd name="T22" fmla="+- 0 261 228"/>
                            <a:gd name="T23" fmla="*/ 261 h 90"/>
                            <a:gd name="T24" fmla="+- 0 859 855"/>
                            <a:gd name="T25" fmla="*/ T24 w 90"/>
                            <a:gd name="T26" fmla="+- 0 250 228"/>
                            <a:gd name="T27" fmla="*/ 250 h 90"/>
                            <a:gd name="T28" fmla="+- 0 877 855"/>
                            <a:gd name="T29" fmla="*/ T28 w 90"/>
                            <a:gd name="T30" fmla="+- 0 232 228"/>
                            <a:gd name="T31" fmla="*/ 232 h 90"/>
                            <a:gd name="T32" fmla="+- 0 888 855"/>
                            <a:gd name="T33" fmla="*/ T32 w 90"/>
                            <a:gd name="T34" fmla="+- 0 228 228"/>
                            <a:gd name="T35" fmla="*/ 228 h 90"/>
                            <a:gd name="T36" fmla="+- 0 912 855"/>
                            <a:gd name="T37" fmla="*/ T36 w 90"/>
                            <a:gd name="T38" fmla="+- 0 228 228"/>
                            <a:gd name="T39" fmla="*/ 228 h 90"/>
                            <a:gd name="T40" fmla="+- 0 923 855"/>
                            <a:gd name="T41" fmla="*/ T40 w 90"/>
                            <a:gd name="T42" fmla="+- 0 232 228"/>
                            <a:gd name="T43" fmla="*/ 232 h 90"/>
                            <a:gd name="T44" fmla="+- 0 941 855"/>
                            <a:gd name="T45" fmla="*/ T44 w 90"/>
                            <a:gd name="T46" fmla="+- 0 250 228"/>
                            <a:gd name="T47" fmla="*/ 250 h 90"/>
                            <a:gd name="T48" fmla="+- 0 945 855"/>
                            <a:gd name="T49" fmla="*/ T48 w 90"/>
                            <a:gd name="T50" fmla="+- 0 261 228"/>
                            <a:gd name="T51" fmla="*/ 261 h 90"/>
                            <a:gd name="T52" fmla="+- 0 945 855"/>
                            <a:gd name="T53" fmla="*/ T52 w 90"/>
                            <a:gd name="T54" fmla="+- 0 285 228"/>
                            <a:gd name="T55" fmla="*/ 285 h 90"/>
                            <a:gd name="T56" fmla="+- 0 941 855"/>
                            <a:gd name="T57" fmla="*/ T56 w 90"/>
                            <a:gd name="T58" fmla="+- 0 296 228"/>
                            <a:gd name="T59" fmla="*/ 296 h 90"/>
                            <a:gd name="T60" fmla="+- 0 923 855"/>
                            <a:gd name="T61" fmla="*/ T60 w 90"/>
                            <a:gd name="T62" fmla="+- 0 314 228"/>
                            <a:gd name="T63" fmla="*/ 314 h 90"/>
                            <a:gd name="T64" fmla="+- 0 912 855"/>
                            <a:gd name="T65" fmla="*/ T64 w 90"/>
                            <a:gd name="T66" fmla="+- 0 318 228"/>
                            <a:gd name="T67" fmla="*/ 31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57" y="90"/>
                              </a:moveTo>
                              <a:lnTo>
                                <a:pt x="33" y="90"/>
                              </a:lnTo>
                              <a:lnTo>
                                <a:pt x="22" y="86"/>
                              </a:lnTo>
                              <a:lnTo>
                                <a:pt x="4" y="68"/>
                              </a:lnTo>
                              <a:lnTo>
                                <a:pt x="0" y="57"/>
                              </a:lnTo>
                              <a:lnTo>
                                <a:pt x="0" y="33"/>
                              </a:lnTo>
                              <a:lnTo>
                                <a:pt x="4" y="22"/>
                              </a:lnTo>
                              <a:lnTo>
                                <a:pt x="22" y="4"/>
                              </a:lnTo>
                              <a:lnTo>
                                <a:pt x="33" y="0"/>
                              </a:lnTo>
                              <a:lnTo>
                                <a:pt x="57" y="0"/>
                              </a:lnTo>
                              <a:lnTo>
                                <a:pt x="68" y="4"/>
                              </a:lnTo>
                              <a:lnTo>
                                <a:pt x="86" y="22"/>
                              </a:lnTo>
                              <a:lnTo>
                                <a:pt x="90" y="33"/>
                              </a:lnTo>
                              <a:lnTo>
                                <a:pt x="90" y="57"/>
                              </a:lnTo>
                              <a:lnTo>
                                <a:pt x="86" y="68"/>
                              </a:lnTo>
                              <a:lnTo>
                                <a:pt x="68" y="86"/>
                              </a:lnTo>
                              <a:lnTo>
                                <a:pt x="57" y="90"/>
                              </a:lnTo>
                              <a:close/>
                            </a:path>
                          </a:pathLst>
                        </a:cu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5" style="position:absolute;margin-left:42.75pt;margin-top:11.4pt;width:4.5pt;height:4.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spid="_x0000_s1026" fillcolor="#212121" stroked="f" path="m57,90r-24,l22,86,4,68,,57,,33,4,22,22,4,33,,57,,68,4,86,22r4,11l90,57,86,68,68,86,57,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dEHgUAAM0TAAAOAAAAZHJzL2Uyb0RvYy54bWysWNtu4zYQfS/QfyD02GJji7pYNuIsil2k&#10;KLBtF1j1A2hdbKGSqJJKnPTrO0OJDpmStlAUBizJPB6dOTMcknP/8aVryXMlZMP7fRDerQNS9QUv&#10;m/64D/7IHz9kAZEj60vW8r7aB6+VDD4+fP/d/XnYVZSfeFtWgoCRXu7Owz44jeOwW61kcao6Ju/4&#10;UPUwWHPRsREexXFVCnYG6127out1ujpzUQ6CF5WU8OvnaTB4UPbruirG3+taViNp9wFwG9W3UN8H&#10;/F493LPdUbDh1BQzDfYfWHSs6eGlF1Of2cjIk2j+ZaprCsElr8e7gncrXtdNUSkfwJtw/c6bbyc2&#10;VMoXEEcOF5nk/2e2+O35qyBNuQ/igPSsgxA9iqpCwQlNUJ7zIHeA+jZ8FeigHL7w4k8JAytrBB8k&#10;YMjh/CsvwQx7GrmS5KUWHf4TnCUvSvnXi/LVy0gK+DHZhAmEp4CR6Rbts53+a/Ekx58rrsyw5y9y&#10;nMJWwp0SvZyp52Cj7lqI4I8fyJpsQ0qyRHkBkbmAQg36YUXyNTmTrc6DC4RqiLIThRmhNJuT5QKK&#10;NAjsIOTkMASqGoSyLHMRSjQICcVOQqmGXCO00aArhGA+moQ2GxehrQYhocxJKLSljsLYJVFoao0Y&#10;l0ahrXaWbF2cQlPuHCLrilto6023qZOVKThinKxsySGPnKxMzfMwdbOyRadZ4mRlqo4YFytqy+5h&#10;RU3Zc+rJcVt2moYuVtSUHTFOVrbsnghCPZlzD9OKuhOd2rLTZO1kZcqOGCcrW/bMnevUlD2n7myP&#10;bNlpRF2sIlN2xLhYRbbsnpIQmbLnYMqV7ZEtO5QoJytTdsQ4WdmyeypnZMqeR+5sj2zZfaxM2X2s&#10;Ylv2LY1cczA2Zc9jd7bHtuyeCMam7L4Ixrbs2zh0sjJlz2N3tse27J5sj03Zfdke27JvY2e9ik3Z&#10;89id7bgUG4uEpzIkpuy+ypDYsntYJabseeLO9sSW3VNFYbl/KzK+KprYsnsimJiy54k72xNbds+K&#10;k5iy+1ac1Jbdk+2pKXueurM9tWX3rM6pKbtvdU5t2T2VITVlz1N3tqe27J5tVWrKbu6rYEN41Fs+&#10;dtK7wOKln7eBcEcYnjvWat85cIn7zRz0gm1lHuH2DUwACveMHjC4geDNIjAEFcGwyVliGjcwCq42&#10;pDeZhCCDgm8XWcclH+GwXi8hg2uxgi/zFBdJhMMKt8Q6rl4KvsxVXFYUfJmrWO8RDsV6CZl4dhWq&#10;6CL47CqUtyVwLF1IZjpm3Iwq1hQFX+YqTnaEw0xdQgZnoYJbrk6k5kki4Ej8/jAsAgKH4QO+gu0G&#10;NuLc0rfkvA/gfERO6oK/dvy5yrkaH3GCzS5Nhyh419t425u4OSkuOD2qr4OyRqFygQtZOjusR/V1&#10;QkFNAlCqjmTwSj2orxMIWAMI6E3S6UF9NUHA7Rpoeh1QuwaamcdXQbMI6sDpJT4reh0EzqN7118H&#10;MiLoBnOML6BuiDCjbug5v/FGaGbyN6L8PrN05IqWy2oKBWarKuuXtMVsN9oFkrdN+di0LSasFMfD&#10;p1aQZwbtIBriZ46WBWvVCtFz/JuO+NzvwBbH1BM58PIV2h2CTz0l6IHBzYmLvwNyhn7SPpB/PTFR&#10;BaT9pYeGzTaMcTc7qoc42eBBTpgjB3OE9QWY2gdjACsa3n4ap6bV0yCa4wneFKo1ruc/QZulbrAh&#10;ovoxE6v5AXpGSpu5v4VNKfNZod66cA//AAAA//8DAFBLAwQUAAYACAAAACEAZZn6b90AAAAHAQAA&#10;DwAAAGRycy9kb3ducmV2LnhtbEyPT0+DQBTE7yZ+h80z8dLYBWwrRZbGmHjwZMQar6/sE4j7h7Db&#10;Qr+9z5M9TmYy85tyN1sjTjSG3jsF6TIBQa7xunetgv3Hy10OIkR0Go13pOBMAXbV9VWJhfaTe6dT&#10;HVvBJS4UqKCLcSikDE1HFsPSD+TY+/ajxchybKUeceJya2SWJBtpsXe80OFAzx01P/XRKlhMqzr9&#10;2r8+jGjyzfZzOmdvi16p25v56RFEpDn+h+EPn9GhYqaDPzodhFGQr9ecVJBl/ID97Yr1QcF9moOs&#10;SnnJX/0CAAD//wMAUEsBAi0AFAAGAAgAAAAhALaDOJL+AAAA4QEAABMAAAAAAAAAAAAAAAAAAAAA&#10;AFtDb250ZW50X1R5cGVzXS54bWxQSwECLQAUAAYACAAAACEAOP0h/9YAAACUAQAACwAAAAAAAAAA&#10;AAAAAAAvAQAAX3JlbHMvLnJlbHNQSwECLQAUAAYACAAAACEAc9aHRB4FAADNEwAADgAAAAAAAAAA&#10;AAAAAAAuAgAAZHJzL2Uyb0RvYy54bWxQSwECLQAUAAYACAAAACEAZZn6b90AAAAHAQAADwAAAAAA&#10;AAAAAAAAAAB4BwAAZHJzL2Rvd25yZXYueG1sUEsFBgAAAAAEAAQA8wAAAIIIAAAAAA==&#10;" w14:anchorId="61ECC7EE">
                <v:path arrowok="t" o:connecttype="custom" o:connectlocs="36195,201930;20955,201930;13970,199390;2540,187960;0,180975;0,165735;2540,158750;13970,147320;20955,144780;36195,144780;43180,147320;54610,158750;57150,165735;57150,180975;54610,187960;43180,199390;36195,201930" o:connectangles="0,0,0,0,0,0,0,0,0,0,0,0,0,0,0,0,0"/>
                <w10:wrap anchorx="page"/>
              </v:shape>
            </w:pict>
          </mc:Fallback>
        </mc:AlternateContent>
      </w:r>
      <w:r w:rsidRPr="00690DD6">
        <w:rPr>
          <w:sz w:val="28"/>
          <w:szCs w:val="28"/>
          <w:lang w:val="ro"/>
        </w:rPr>
        <w:t>Înțelegerea și punerea în aplicare a principiilor de proiectare pentru a îmbunătăți prezentarea vizuală. Ai fost atent în considerare aspecte de design atunci când vine vorba de pagina ta și trei posturi?</w:t>
      </w:r>
      <w:bookmarkStart w:id="0" w:name="_GoBack"/>
      <w:bookmarkEnd w:id="0"/>
    </w:p>
    <w:p w14:paraId="1A67F44B" w14:textId="77777777" w:rsidR="00690DD6" w:rsidRPr="00690DD6" w:rsidRDefault="00690DD6" w:rsidP="00D63235">
      <w:pPr>
        <w:pStyle w:val="BodyText"/>
        <w:spacing w:before="8"/>
        <w:rPr>
          <w:sz w:val="24"/>
          <w:szCs w:val="28"/>
          <w:lang w:val="ru-RU"/>
        </w:rPr>
      </w:pPr>
    </w:p>
    <w:p w14:paraId="2C537624" w14:textId="35849A07" w:rsidR="00387921" w:rsidRPr="007E64C4" w:rsidRDefault="00690DD6" w:rsidP="00690DD6">
      <w:pPr>
        <w:pStyle w:val="BodyText"/>
        <w:spacing w:before="91" w:line="290" w:lineRule="auto"/>
        <w:ind w:left="1142" w:right="793"/>
        <w:rPr>
          <w:sz w:val="28"/>
          <w:szCs w:val="28"/>
          <w:lang w:val="ru-RU"/>
        </w:rPr>
        <w:sectPr w:rsidR="00387921" w:rsidRPr="007E64C4">
          <w:pgSz w:w="12240" w:h="15840"/>
          <w:pgMar w:top="280" w:right="0" w:bottom="280" w:left="0" w:header="720" w:footer="720" w:gutter="0"/>
          <w:cols w:space="720"/>
        </w:sectPr>
      </w:pPr>
      <w:r>
        <w:rPr>
          <w:noProof/>
          <w:sz w:val="28"/>
          <w:szCs w:val="28"/>
          <w:lang w:val="ro"/>
        </w:rPr>
        <mc:AlternateContent>
          <mc:Choice Requires="wps">
            <w:drawing>
              <wp:anchor distT="0" distB="0" distL="114300" distR="114300" simplePos="0" relativeHeight="251665408" behindDoc="0" locked="0" layoutInCell="1" allowOverlap="1" wp14:anchorId="5FB3E2C2" wp14:editId="59D40304">
                <wp:simplePos x="0" y="0"/>
                <wp:positionH relativeFrom="page">
                  <wp:posOffset>542925</wp:posOffset>
                </wp:positionH>
                <wp:positionV relativeFrom="paragraph">
                  <wp:posOffset>144780</wp:posOffset>
                </wp:positionV>
                <wp:extent cx="57150" cy="57150"/>
                <wp:effectExtent l="0" t="1905" r="9525" b="7620"/>
                <wp:wrapNone/>
                <wp:docPr id="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57150"/>
                        </a:xfrm>
                        <a:custGeom>
                          <a:avLst/>
                          <a:gdLst>
                            <a:gd name="T0" fmla="+- 0 912 855"/>
                            <a:gd name="T1" fmla="*/ T0 w 90"/>
                            <a:gd name="T2" fmla="+- 0 318 228"/>
                            <a:gd name="T3" fmla="*/ 318 h 90"/>
                            <a:gd name="T4" fmla="+- 0 888 855"/>
                            <a:gd name="T5" fmla="*/ T4 w 90"/>
                            <a:gd name="T6" fmla="+- 0 318 228"/>
                            <a:gd name="T7" fmla="*/ 318 h 90"/>
                            <a:gd name="T8" fmla="+- 0 877 855"/>
                            <a:gd name="T9" fmla="*/ T8 w 90"/>
                            <a:gd name="T10" fmla="+- 0 314 228"/>
                            <a:gd name="T11" fmla="*/ 314 h 90"/>
                            <a:gd name="T12" fmla="+- 0 859 855"/>
                            <a:gd name="T13" fmla="*/ T12 w 90"/>
                            <a:gd name="T14" fmla="+- 0 296 228"/>
                            <a:gd name="T15" fmla="*/ 296 h 90"/>
                            <a:gd name="T16" fmla="+- 0 855 855"/>
                            <a:gd name="T17" fmla="*/ T16 w 90"/>
                            <a:gd name="T18" fmla="+- 0 285 228"/>
                            <a:gd name="T19" fmla="*/ 285 h 90"/>
                            <a:gd name="T20" fmla="+- 0 855 855"/>
                            <a:gd name="T21" fmla="*/ T20 w 90"/>
                            <a:gd name="T22" fmla="+- 0 261 228"/>
                            <a:gd name="T23" fmla="*/ 261 h 90"/>
                            <a:gd name="T24" fmla="+- 0 859 855"/>
                            <a:gd name="T25" fmla="*/ T24 w 90"/>
                            <a:gd name="T26" fmla="+- 0 250 228"/>
                            <a:gd name="T27" fmla="*/ 250 h 90"/>
                            <a:gd name="T28" fmla="+- 0 877 855"/>
                            <a:gd name="T29" fmla="*/ T28 w 90"/>
                            <a:gd name="T30" fmla="+- 0 232 228"/>
                            <a:gd name="T31" fmla="*/ 232 h 90"/>
                            <a:gd name="T32" fmla="+- 0 888 855"/>
                            <a:gd name="T33" fmla="*/ T32 w 90"/>
                            <a:gd name="T34" fmla="+- 0 228 228"/>
                            <a:gd name="T35" fmla="*/ 228 h 90"/>
                            <a:gd name="T36" fmla="+- 0 912 855"/>
                            <a:gd name="T37" fmla="*/ T36 w 90"/>
                            <a:gd name="T38" fmla="+- 0 228 228"/>
                            <a:gd name="T39" fmla="*/ 228 h 90"/>
                            <a:gd name="T40" fmla="+- 0 923 855"/>
                            <a:gd name="T41" fmla="*/ T40 w 90"/>
                            <a:gd name="T42" fmla="+- 0 232 228"/>
                            <a:gd name="T43" fmla="*/ 232 h 90"/>
                            <a:gd name="T44" fmla="+- 0 941 855"/>
                            <a:gd name="T45" fmla="*/ T44 w 90"/>
                            <a:gd name="T46" fmla="+- 0 250 228"/>
                            <a:gd name="T47" fmla="*/ 250 h 90"/>
                            <a:gd name="T48" fmla="+- 0 945 855"/>
                            <a:gd name="T49" fmla="*/ T48 w 90"/>
                            <a:gd name="T50" fmla="+- 0 261 228"/>
                            <a:gd name="T51" fmla="*/ 261 h 90"/>
                            <a:gd name="T52" fmla="+- 0 945 855"/>
                            <a:gd name="T53" fmla="*/ T52 w 90"/>
                            <a:gd name="T54" fmla="+- 0 285 228"/>
                            <a:gd name="T55" fmla="*/ 285 h 90"/>
                            <a:gd name="T56" fmla="+- 0 941 855"/>
                            <a:gd name="T57" fmla="*/ T56 w 90"/>
                            <a:gd name="T58" fmla="+- 0 296 228"/>
                            <a:gd name="T59" fmla="*/ 296 h 90"/>
                            <a:gd name="T60" fmla="+- 0 923 855"/>
                            <a:gd name="T61" fmla="*/ T60 w 90"/>
                            <a:gd name="T62" fmla="+- 0 314 228"/>
                            <a:gd name="T63" fmla="*/ 314 h 90"/>
                            <a:gd name="T64" fmla="+- 0 912 855"/>
                            <a:gd name="T65" fmla="*/ T64 w 90"/>
                            <a:gd name="T66" fmla="+- 0 318 228"/>
                            <a:gd name="T67" fmla="*/ 318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0" h="90">
                              <a:moveTo>
                                <a:pt x="57" y="90"/>
                              </a:moveTo>
                              <a:lnTo>
                                <a:pt x="33" y="90"/>
                              </a:lnTo>
                              <a:lnTo>
                                <a:pt x="22" y="86"/>
                              </a:lnTo>
                              <a:lnTo>
                                <a:pt x="4" y="68"/>
                              </a:lnTo>
                              <a:lnTo>
                                <a:pt x="0" y="57"/>
                              </a:lnTo>
                              <a:lnTo>
                                <a:pt x="0" y="33"/>
                              </a:lnTo>
                              <a:lnTo>
                                <a:pt x="4" y="22"/>
                              </a:lnTo>
                              <a:lnTo>
                                <a:pt x="22" y="4"/>
                              </a:lnTo>
                              <a:lnTo>
                                <a:pt x="33" y="0"/>
                              </a:lnTo>
                              <a:lnTo>
                                <a:pt x="57" y="0"/>
                              </a:lnTo>
                              <a:lnTo>
                                <a:pt x="68" y="4"/>
                              </a:lnTo>
                              <a:lnTo>
                                <a:pt x="86" y="22"/>
                              </a:lnTo>
                              <a:lnTo>
                                <a:pt x="90" y="33"/>
                              </a:lnTo>
                              <a:lnTo>
                                <a:pt x="90" y="57"/>
                              </a:lnTo>
                              <a:lnTo>
                                <a:pt x="86" y="68"/>
                              </a:lnTo>
                              <a:lnTo>
                                <a:pt x="68" y="86"/>
                              </a:lnTo>
                              <a:lnTo>
                                <a:pt x="57" y="90"/>
                              </a:lnTo>
                              <a:close/>
                            </a:path>
                          </a:pathLst>
                        </a:custGeom>
                        <a:solidFill>
                          <a:srgbClr val="2121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23" style="position:absolute;margin-left:42.75pt;margin-top:11.4pt;width:4.5pt;height: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0,90" o:spid="_x0000_s1026" fillcolor="#212121" stroked="f" path="m57,90r-24,l22,86,4,68,,57,,33,4,22,22,4,33,,57,,68,4,86,22r4,11l90,57,86,68,68,86,57,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eeIAUAAM0TAAAOAAAAZHJzL2Uyb0RvYy54bWysmNtu4zYQhu8L9B0IXbbY2KIOlo04i2IX&#10;KQps2wVWfQBaB1uoJKqkEid9+s5QopdMSVtYLALYUvh79M/HEU/371+6ljxXQja83wfh3TogVV/w&#10;sumP++Cv/PFdFhA5sr5kLe+rffBayeD9w48/3J+HXUX5ibdlJQgE6eXuPOyD0zgOu9VKFqeqY/KO&#10;D1UPjTUXHRvhVhxXpWBniN61K7pep6szF+UgeFFJCf/9ODUGDyp+XVfF+Gddy2ok7T4Ab6P6FOrz&#10;gJ+rh3u2Owo2nJpitsG+wUXHmh4eegn1kY2MPInmf6G6phBc8nq8K3i34nXdFJXKAbIJ12+y+XJi&#10;Q6VyAThyuGCS3y9s8cfzZ0Gach/QgPSsgy56FFWFwAmNEM95kDtQfRk+C0xQDp948beEhpXVgjcS&#10;NORw/p2XEIY9jVwhealFh7+EZMmLIv96IV+9jKSAfyabMIHuKaBlusT4bKd/WjzJ8deKqzDs+ZMc&#10;p24r4UpBL2frOcSouxZ68Od3ZE22ISVZksydfBGFWvTTiuRrciZbXQcXCcAw4kRhRijN3saJtAji&#10;oOTkCBRrjTKUZZnLUKJFaCh2Gkq1RMXxGNpo0RVD8D4amWWbjcvQVovQUOY0FNqoozB2IQpN1qhx&#10;MQpt2lmydXkKTdw59Kyr30KbN92mTlcmcNQ4XdnIoY6crkzmeZi6XdnQaZY4XZnUUeNyRW3sHlfU&#10;xJ5TT43b2GkaulzBIDAXDNQCapyubOyeHqQm9py6C53a2GmydroysaPG6crG7ql1amLPqbvaIxs7&#10;jajLVWRiR43LVWRj9wwJkYk9h1Cuao9s7DBEOV2Z2FHjdGVj94yckYk9j9zVHtnYfa5M7D5XsY19&#10;SyPXOxib2PPYXe2xjd3Tg7GJ3deDsY19G4dOVyb2PHZXe2xj91R7bGL3VXtsY9/GzvEqNrHnsbva&#10;cSo2JgnPyJCY2H0jQ2Jj97hKTOx54q72xMbuGUVhujfGK88omtjYPT2YmNjzxF3tiY3dM+MkJnbf&#10;jJPa2D3VnprY89Rd7amN3TM7pyZ23+yc2tg9I0NqYs9Td7WnNnbPKiY1sZvrKlgQHvWSj530KrB4&#10;6edlIFwRhvuOtVp3DlziejMHXrCszNViFkKACteMHjGkgeINrvVuiqFTUQyLnCVqXMAouVqQ3gwe&#10;AgYl3y6KjlM+yqdF+83oOBcr+bJMcZJEOcxwS1LF2UvJl6WK04qSL0sVx3uUw2C9xEw8pwqj6CL5&#10;nCoMb0vkOHShmWmbcZM7jilKvixVfNlRDm/qEjP4Fiq5lepkan5JBGyJ326GRUBgM3zAR7DdwEZ8&#10;t/QlOe8D2B+Rk/rC/3b8ucq5ah/xBZtTmjZR8Kyv7W1v6uaiuOh0q/4eVDQKIxekkKVzwrpVf08q&#10;GJNAlKotGTxSN+rvSQSuQQT2JnS6UX+bIvB2TTQ9DqxdE83O46uiGYLacHqNz0SviyB5TO/64wAj&#10;im44x/4F1Q0Is+oGz/mJN7pmNn+jl99Wlu65ouWymroCq1WN1JeyxWo3jgskb5vysWlbLFgpjocP&#10;rSDPDI6DaIh/c29ZslbNED3Hn+ken8878IhjOhM58PIVjjsEn86U4AwMLk5c/BuQM5wn7QP5zxMT&#10;VUDa33o4sNmGMa5mR3UTJxvcyAmz5WC2sL6AUPtgDGBGw8sP43Ro9TSI5niCJ4Vqjuv5L3DMUjd4&#10;IKLOYyZX8w2cGSk28/kWHkqZ90r19RTu4T8AAAD//wMAUEsDBBQABgAIAAAAIQBlmfpv3QAAAAcB&#10;AAAPAAAAZHJzL2Rvd25yZXYueG1sTI9PT4NAFMTvJn6HzTPx0tgFbCtFlsaYePBkxBqvr+wTiPuH&#10;sNtCv73Pkz1OZjLzm3I3WyNONIbeOwXpMgFBrvG6d62C/cfLXQ4iRHQajXek4EwBdtX1VYmF9pN7&#10;p1MdW8ElLhSooItxKKQMTUcWw9IP5Nj79qPFyHJspR5x4nJrZJYkG2mxd7zQ4UDPHTU/9dEqWEyr&#10;Ov3avz6MaPLN9nM6Z2+LXqnbm/npEUSkOf6H4Q+f0aFipoM/Oh2EUZCv15xUkGX8gP3tivVBwX2a&#10;g6xKeclf/QIAAP//AwBQSwECLQAUAAYACAAAACEAtoM4kv4AAADhAQAAEwAAAAAAAAAAAAAAAAAA&#10;AAAAW0NvbnRlbnRfVHlwZXNdLnhtbFBLAQItABQABgAIAAAAIQA4/SH/1gAAAJQBAAALAAAAAAAA&#10;AAAAAAAAAC8BAABfcmVscy8ucmVsc1BLAQItABQABgAIAAAAIQBYU5eeIAUAAM0TAAAOAAAAAAAA&#10;AAAAAAAAAC4CAABkcnMvZTJvRG9jLnhtbFBLAQItABQABgAIAAAAIQBlmfpv3QAAAAcBAAAPAAAA&#10;AAAAAAAAAAAAAHoHAABkcnMvZG93bnJldi54bWxQSwUGAAAAAAQABADzAAAAhAgAAAAA&#10;" w14:anchorId="6E036EF6">
                <v:path arrowok="t" o:connecttype="custom" o:connectlocs="36195,201930;20955,201930;13970,199390;2540,187960;0,180975;0,165735;2540,158750;13970,147320;20955,144780;36195,144780;43180,147320;54610,158750;57150,165735;57150,180975;54610,187960;43180,199390;36195,201930" o:connectangles="0,0,0,0,0,0,0,0,0,0,0,0,0,0,0,0,0"/>
                <w10:wrap anchorx="page"/>
              </v:shape>
            </w:pict>
          </mc:Fallback>
        </mc:AlternateContent>
      </w:r>
      <w:r w:rsidRPr="00690DD6">
        <w:rPr>
          <w:sz w:val="28"/>
          <w:szCs w:val="28"/>
          <w:lang w:val="ro"/>
        </w:rPr>
        <w:t>A curatate un blog digital pentru a exprima opiniile personale și perspective tine.</w:t>
      </w:r>
      <w:r>
        <w:rPr>
          <w:lang w:val="ro"/>
        </w:rPr>
        <w:t xml:space="preserve"> </w:t>
      </w:r>
      <w:r w:rsidRPr="007E64C4">
        <w:rPr>
          <w:sz w:val="28"/>
          <w:szCs w:val="28"/>
          <w:lang w:val="ro"/>
        </w:rPr>
        <w:t>V-ați exprimat gândurile pe deplin și scrie cel puțin un paragraf (3-5 fraze)?</w:t>
      </w:r>
    </w:p>
    <w:p w14:paraId="18E80877" w14:textId="18FAA28D" w:rsidR="00934725" w:rsidRDefault="00D250BB" w:rsidP="00D250BB">
      <w:pPr>
        <w:spacing w:before="135"/>
        <w:jc w:val="center"/>
        <w:rPr>
          <w:rFonts w:ascii="Verdana"/>
          <w:color w:val="212121"/>
          <w:w w:val="105"/>
          <w:sz w:val="87"/>
        </w:rPr>
      </w:pPr>
      <w:r>
        <w:rPr>
          <w:color w:val="212121"/>
          <w:w w:val="105"/>
          <w:sz w:val="87"/>
          <w:lang w:val="ro"/>
        </w:rPr>
        <w:lastRenderedPageBreak/>
        <w:t>Rubrica</w:t>
      </w:r>
    </w:p>
    <w:p w14:paraId="623ABC55" w14:textId="77777777" w:rsidR="00934725" w:rsidRPr="00D250BB" w:rsidRDefault="00934725" w:rsidP="00D512C5">
      <w:pPr>
        <w:spacing w:before="135"/>
        <w:ind w:left="2415"/>
        <w:jc w:val="center"/>
        <w:rPr>
          <w:rFonts w:ascii="Verdana"/>
          <w:color w:val="212121"/>
          <w:w w:val="105"/>
          <w:sz w:val="20"/>
          <w:szCs w:val="2"/>
        </w:rPr>
      </w:pPr>
    </w:p>
    <w:tbl>
      <w:tblPr>
        <w:tblStyle w:val="TableGrid"/>
        <w:tblpPr w:leftFromText="180" w:rightFromText="180" w:vertAnchor="page" w:horzAnchor="margin" w:tblpXSpec="center" w:tblpY="1729"/>
        <w:tblW w:w="0" w:type="auto"/>
        <w:tblLook w:val="04A0" w:firstRow="1" w:lastRow="0" w:firstColumn="1" w:lastColumn="0" w:noHBand="0" w:noVBand="1"/>
      </w:tblPr>
      <w:tblGrid>
        <w:gridCol w:w="3347"/>
        <w:gridCol w:w="3347"/>
        <w:gridCol w:w="3347"/>
      </w:tblGrid>
      <w:tr w:rsidR="00D250BB" w:rsidRPr="00934725" w14:paraId="7383BA5F" w14:textId="77777777" w:rsidTr="00D250BB">
        <w:tc>
          <w:tcPr>
            <w:tcW w:w="3347" w:type="dxa"/>
          </w:tcPr>
          <w:p w14:paraId="7C2C4123" w14:textId="77777777" w:rsidR="00D250BB" w:rsidRPr="00934725" w:rsidRDefault="00D250BB" w:rsidP="00D250BB">
            <w:pPr>
              <w:spacing w:before="135"/>
              <w:jc w:val="center"/>
              <w:rPr>
                <w:rFonts w:ascii="Verdana"/>
                <w:color w:val="212121"/>
                <w:w w:val="105"/>
                <w:sz w:val="24"/>
                <w:szCs w:val="24"/>
              </w:rPr>
            </w:pPr>
            <w:r w:rsidRPr="00934725">
              <w:rPr>
                <w:color w:val="212121"/>
                <w:w w:val="105"/>
                <w:sz w:val="24"/>
                <w:szCs w:val="24"/>
                <w:lang w:val="ro"/>
              </w:rPr>
              <w:t>da? Unde este?</w:t>
            </w:r>
          </w:p>
          <w:p w14:paraId="48CBD2A0" w14:textId="77777777" w:rsidR="00D250BB" w:rsidRPr="00934725" w:rsidRDefault="00D250BB" w:rsidP="00D250BB">
            <w:pPr>
              <w:spacing w:before="135"/>
              <w:jc w:val="center"/>
              <w:rPr>
                <w:rFonts w:ascii="Verdana"/>
                <w:color w:val="212121"/>
                <w:w w:val="105"/>
                <w:sz w:val="24"/>
                <w:szCs w:val="24"/>
              </w:rPr>
            </w:pPr>
            <w:r w:rsidRPr="00934725">
              <w:rPr>
                <w:color w:val="212121"/>
                <w:w w:val="105"/>
                <w:sz w:val="24"/>
                <w:szCs w:val="24"/>
                <w:lang w:val="ro"/>
              </w:rPr>
              <w:t>Doar incepand (1)</w:t>
            </w:r>
          </w:p>
        </w:tc>
        <w:tc>
          <w:tcPr>
            <w:tcW w:w="3347" w:type="dxa"/>
          </w:tcPr>
          <w:p w14:paraId="4E5C2827" w14:textId="77777777" w:rsidR="00D250BB" w:rsidRPr="000D64E1" w:rsidRDefault="00D250BB" w:rsidP="00D250BB">
            <w:pPr>
              <w:spacing w:before="135"/>
              <w:jc w:val="center"/>
              <w:rPr>
                <w:rFonts w:ascii="Verdana"/>
                <w:color w:val="212121"/>
                <w:w w:val="105"/>
                <w:sz w:val="24"/>
                <w:szCs w:val="24"/>
                <w:lang w:val="fr-CA"/>
              </w:rPr>
            </w:pPr>
            <w:r w:rsidRPr="00934725">
              <w:rPr>
                <w:color w:val="212121"/>
                <w:w w:val="105"/>
                <w:sz w:val="24"/>
                <w:szCs w:val="24"/>
                <w:lang w:val="ro"/>
              </w:rPr>
              <w:t>Ați făcut acest lucru, dar unele elemente lipsesc unele detalii</w:t>
            </w:r>
          </w:p>
          <w:p w14:paraId="407D4CD0" w14:textId="77777777" w:rsidR="00D250BB" w:rsidRPr="000D64E1" w:rsidRDefault="00D250BB" w:rsidP="00D250BB">
            <w:pPr>
              <w:spacing w:before="135"/>
              <w:jc w:val="center"/>
              <w:rPr>
                <w:rFonts w:ascii="Verdana"/>
                <w:color w:val="212121"/>
                <w:w w:val="105"/>
                <w:sz w:val="24"/>
                <w:szCs w:val="24"/>
                <w:lang w:val="fr-CA"/>
              </w:rPr>
            </w:pPr>
          </w:p>
          <w:p w14:paraId="21F8AFF1" w14:textId="77777777" w:rsidR="00D250BB" w:rsidRPr="00934725" w:rsidRDefault="00D250BB" w:rsidP="00D250BB">
            <w:pPr>
              <w:spacing w:before="135"/>
              <w:jc w:val="center"/>
              <w:rPr>
                <w:rFonts w:ascii="Verdana"/>
                <w:color w:val="212121"/>
                <w:w w:val="105"/>
                <w:sz w:val="24"/>
                <w:szCs w:val="24"/>
              </w:rPr>
            </w:pPr>
            <w:r w:rsidRPr="00934725">
              <w:rPr>
                <w:color w:val="212121"/>
                <w:w w:val="105"/>
                <w:sz w:val="24"/>
                <w:szCs w:val="24"/>
                <w:lang w:val="ro"/>
              </w:rPr>
              <w:t>să ajungi acolo (2)</w:t>
            </w:r>
          </w:p>
        </w:tc>
        <w:tc>
          <w:tcPr>
            <w:tcW w:w="3347" w:type="dxa"/>
          </w:tcPr>
          <w:p w14:paraId="5C826500" w14:textId="77777777" w:rsidR="00D250BB" w:rsidRPr="000D64E1" w:rsidRDefault="00D250BB" w:rsidP="00D250BB">
            <w:pPr>
              <w:spacing w:before="135"/>
              <w:jc w:val="center"/>
              <w:rPr>
                <w:rFonts w:ascii="Verdana"/>
                <w:color w:val="212121"/>
                <w:w w:val="105"/>
                <w:sz w:val="24"/>
                <w:szCs w:val="24"/>
                <w:lang w:val="fr-CA"/>
              </w:rPr>
            </w:pPr>
            <w:r w:rsidRPr="00934725">
              <w:rPr>
                <w:color w:val="212121"/>
                <w:w w:val="105"/>
                <w:sz w:val="24"/>
                <w:szCs w:val="24"/>
                <w:lang w:val="ro"/>
              </w:rPr>
              <w:t>Știi ce faci!</w:t>
            </w:r>
          </w:p>
          <w:p w14:paraId="11699089" w14:textId="77777777" w:rsidR="00D250BB" w:rsidRPr="000D64E1" w:rsidRDefault="00D250BB" w:rsidP="00D250BB">
            <w:pPr>
              <w:spacing w:before="135"/>
              <w:jc w:val="center"/>
              <w:rPr>
                <w:rFonts w:ascii="Verdana"/>
                <w:color w:val="212121"/>
                <w:w w:val="105"/>
                <w:sz w:val="24"/>
                <w:szCs w:val="24"/>
                <w:lang w:val="fr-CA"/>
              </w:rPr>
            </w:pPr>
          </w:p>
          <w:p w14:paraId="19DAA1F4" w14:textId="77777777" w:rsidR="00D250BB" w:rsidRPr="00934725" w:rsidRDefault="00D250BB" w:rsidP="00D250BB">
            <w:pPr>
              <w:spacing w:before="135"/>
              <w:jc w:val="center"/>
              <w:rPr>
                <w:rFonts w:ascii="Verdana"/>
                <w:color w:val="212121"/>
                <w:w w:val="105"/>
                <w:sz w:val="24"/>
                <w:szCs w:val="24"/>
              </w:rPr>
            </w:pPr>
            <w:r w:rsidRPr="00934725">
              <w:rPr>
                <w:color w:val="212121"/>
                <w:w w:val="105"/>
                <w:sz w:val="24"/>
                <w:szCs w:val="24"/>
                <w:lang w:val="ro"/>
              </w:rPr>
              <w:t>Ai reusit! 3</w:t>
            </w:r>
          </w:p>
        </w:tc>
      </w:tr>
      <w:tr w:rsidR="00D250BB" w:rsidRPr="000D64E1" w14:paraId="7C984045" w14:textId="77777777" w:rsidTr="00D250BB">
        <w:tc>
          <w:tcPr>
            <w:tcW w:w="3347" w:type="dxa"/>
          </w:tcPr>
          <w:p w14:paraId="1F91B936" w14:textId="77777777" w:rsidR="00D250BB" w:rsidRPr="00934725" w:rsidRDefault="00D250BB" w:rsidP="00D250BB">
            <w:pPr>
              <w:spacing w:before="135"/>
              <w:jc w:val="center"/>
              <w:rPr>
                <w:rFonts w:ascii="Verdana"/>
                <w:color w:val="212121"/>
                <w:w w:val="105"/>
                <w:sz w:val="32"/>
                <w:szCs w:val="6"/>
              </w:rPr>
            </w:pPr>
          </w:p>
        </w:tc>
        <w:tc>
          <w:tcPr>
            <w:tcW w:w="3347" w:type="dxa"/>
          </w:tcPr>
          <w:p w14:paraId="347B1945" w14:textId="77777777" w:rsidR="00D250BB" w:rsidRPr="00690DD6" w:rsidRDefault="00D250BB" w:rsidP="00D250BB">
            <w:pPr>
              <w:spacing w:before="100" w:beforeAutospacing="1"/>
              <w:rPr>
                <w:rFonts w:ascii="Verdana"/>
                <w:color w:val="212121"/>
                <w:w w:val="105"/>
                <w:sz w:val="18"/>
                <w:szCs w:val="2"/>
                <w:lang w:val="ru"/>
              </w:rPr>
            </w:pPr>
            <w:r w:rsidRPr="00D512C5">
              <w:rPr>
                <w:color w:val="212121"/>
                <w:w w:val="105"/>
                <w:sz w:val="18"/>
                <w:szCs w:val="2"/>
                <w:lang w:val="ro"/>
              </w:rPr>
              <w:t>Alege sursa media potrivita pentru eficienta maxima si eficienta. Cât de eficient a fost video, imagine și citat ați ales în descriindu-te?</w:t>
            </w:r>
          </w:p>
          <w:p w14:paraId="71853EEF" w14:textId="77777777" w:rsidR="00D250BB" w:rsidRPr="00690DD6" w:rsidRDefault="00D250BB" w:rsidP="00D250BB">
            <w:pPr>
              <w:spacing w:before="100" w:beforeAutospacing="1"/>
              <w:rPr>
                <w:rFonts w:ascii="Verdana"/>
                <w:color w:val="212121"/>
                <w:w w:val="105"/>
                <w:sz w:val="18"/>
                <w:szCs w:val="2"/>
                <w:lang w:val="ru"/>
              </w:rPr>
            </w:pPr>
            <w:r w:rsidRPr="00D512C5">
              <w:rPr>
                <w:color w:val="212121"/>
                <w:w w:val="105"/>
                <w:sz w:val="18"/>
                <w:szCs w:val="2"/>
                <w:lang w:val="ro"/>
              </w:rPr>
              <w:t>Ați adăugat Creative Commons videoclipuri și imagini și vă aduce surse de resurse?</w:t>
            </w:r>
          </w:p>
        </w:tc>
        <w:tc>
          <w:tcPr>
            <w:tcW w:w="3347" w:type="dxa"/>
          </w:tcPr>
          <w:p w14:paraId="1FCC52FC" w14:textId="77777777" w:rsidR="00D250BB" w:rsidRPr="00690DD6" w:rsidRDefault="00D250BB" w:rsidP="00D250BB">
            <w:pPr>
              <w:spacing w:before="135"/>
              <w:jc w:val="center"/>
              <w:rPr>
                <w:rFonts w:ascii="Verdana"/>
                <w:color w:val="212121"/>
                <w:w w:val="105"/>
                <w:sz w:val="32"/>
                <w:szCs w:val="6"/>
                <w:lang w:val="ru"/>
              </w:rPr>
            </w:pPr>
          </w:p>
        </w:tc>
      </w:tr>
      <w:tr w:rsidR="00D250BB" w:rsidRPr="000D64E1" w14:paraId="0C4544C8" w14:textId="77777777" w:rsidTr="00D250BB">
        <w:tc>
          <w:tcPr>
            <w:tcW w:w="3347" w:type="dxa"/>
          </w:tcPr>
          <w:p w14:paraId="77E69624" w14:textId="77777777" w:rsidR="00D250BB" w:rsidRPr="00690DD6" w:rsidRDefault="00D250BB" w:rsidP="00D250BB">
            <w:pPr>
              <w:spacing w:before="135"/>
              <w:jc w:val="center"/>
              <w:rPr>
                <w:rFonts w:ascii="Verdana"/>
                <w:color w:val="212121"/>
                <w:w w:val="105"/>
                <w:sz w:val="20"/>
                <w:szCs w:val="4"/>
                <w:lang w:val="ru"/>
              </w:rPr>
            </w:pPr>
          </w:p>
        </w:tc>
        <w:tc>
          <w:tcPr>
            <w:tcW w:w="3347" w:type="dxa"/>
          </w:tcPr>
          <w:p w14:paraId="641AE5AD" w14:textId="77777777" w:rsidR="00D250BB" w:rsidRPr="00690DD6" w:rsidRDefault="00D250BB" w:rsidP="00D250BB">
            <w:pPr>
              <w:tabs>
                <w:tab w:val="left" w:pos="2352"/>
              </w:tabs>
              <w:spacing w:before="135"/>
              <w:rPr>
                <w:rFonts w:ascii="Verdana"/>
                <w:color w:val="212121"/>
                <w:w w:val="105"/>
                <w:sz w:val="18"/>
                <w:szCs w:val="2"/>
                <w:lang w:val="ru"/>
              </w:rPr>
            </w:pPr>
            <w:r w:rsidRPr="00D512C5">
              <w:rPr>
                <w:color w:val="212121"/>
                <w:w w:val="105"/>
                <w:sz w:val="18"/>
                <w:szCs w:val="2"/>
                <w:lang w:val="ro"/>
              </w:rPr>
              <w:t>Înțelegerea și punerea în aplicare a principiilor de proiectare pentru a îmbunătăți prezentarea vizuală. Ai fost atent în considerare aspectul de design atunci când vine vorba de pagina ta și trei posturi?</w:t>
            </w:r>
          </w:p>
        </w:tc>
        <w:tc>
          <w:tcPr>
            <w:tcW w:w="3347" w:type="dxa"/>
          </w:tcPr>
          <w:p w14:paraId="76EA0EC3" w14:textId="77777777" w:rsidR="00D250BB" w:rsidRPr="00690DD6" w:rsidRDefault="00D250BB" w:rsidP="00D250BB">
            <w:pPr>
              <w:spacing w:before="135"/>
              <w:jc w:val="center"/>
              <w:rPr>
                <w:rFonts w:ascii="Verdana"/>
                <w:color w:val="212121"/>
                <w:w w:val="105"/>
                <w:sz w:val="32"/>
                <w:szCs w:val="6"/>
                <w:lang w:val="ru"/>
              </w:rPr>
            </w:pPr>
          </w:p>
        </w:tc>
      </w:tr>
      <w:tr w:rsidR="00D250BB" w:rsidRPr="000D64E1" w14:paraId="729416BE" w14:textId="77777777" w:rsidTr="00D250BB">
        <w:tc>
          <w:tcPr>
            <w:tcW w:w="3347" w:type="dxa"/>
          </w:tcPr>
          <w:p w14:paraId="586C5C89" w14:textId="77777777" w:rsidR="00D250BB" w:rsidRPr="00690DD6" w:rsidRDefault="00D250BB" w:rsidP="00D250BB">
            <w:pPr>
              <w:spacing w:before="135"/>
              <w:jc w:val="center"/>
              <w:rPr>
                <w:rFonts w:ascii="Verdana"/>
                <w:color w:val="212121"/>
                <w:w w:val="105"/>
                <w:sz w:val="20"/>
                <w:szCs w:val="4"/>
                <w:lang w:val="ru"/>
              </w:rPr>
            </w:pPr>
          </w:p>
        </w:tc>
        <w:tc>
          <w:tcPr>
            <w:tcW w:w="3347" w:type="dxa"/>
          </w:tcPr>
          <w:p w14:paraId="5026D03B" w14:textId="77777777" w:rsidR="00D250BB" w:rsidRPr="00690DD6" w:rsidRDefault="00D250BB" w:rsidP="00D250BB">
            <w:pPr>
              <w:spacing w:before="100" w:beforeAutospacing="1"/>
              <w:rPr>
                <w:rFonts w:ascii="Verdana"/>
                <w:color w:val="212121"/>
                <w:w w:val="105"/>
                <w:sz w:val="18"/>
                <w:szCs w:val="2"/>
                <w:lang w:val="ru"/>
              </w:rPr>
            </w:pPr>
            <w:r w:rsidRPr="00D512C5">
              <w:rPr>
                <w:color w:val="212121"/>
                <w:w w:val="105"/>
                <w:sz w:val="18"/>
                <w:szCs w:val="2"/>
                <w:lang w:val="ro"/>
              </w:rPr>
              <w:t>Curated un blog digital pentru a exprima opiniile personale și perspective tine. V-ați exprimat gândurile pe deplin și să îndeplinească parametrii de cel puțin un paragraf (3-5 sentințe)? Ați furnizat o idee de ce posturi avea sens pentru tine?</w:t>
            </w:r>
          </w:p>
          <w:p w14:paraId="7C0F46D0" w14:textId="77777777" w:rsidR="00D250BB" w:rsidRPr="00690DD6" w:rsidRDefault="00D250BB" w:rsidP="00D250BB">
            <w:pPr>
              <w:spacing w:before="100" w:beforeAutospacing="1"/>
              <w:rPr>
                <w:rFonts w:ascii="Verdana"/>
                <w:color w:val="212121"/>
                <w:w w:val="105"/>
                <w:sz w:val="18"/>
                <w:szCs w:val="2"/>
                <w:lang w:val="ru"/>
              </w:rPr>
            </w:pPr>
          </w:p>
        </w:tc>
        <w:tc>
          <w:tcPr>
            <w:tcW w:w="3347" w:type="dxa"/>
          </w:tcPr>
          <w:p w14:paraId="711CA287" w14:textId="77777777" w:rsidR="00D250BB" w:rsidRPr="00690DD6" w:rsidRDefault="00D250BB" w:rsidP="00D250BB">
            <w:pPr>
              <w:spacing w:before="135"/>
              <w:jc w:val="center"/>
              <w:rPr>
                <w:rFonts w:ascii="Verdana"/>
                <w:color w:val="212121"/>
                <w:w w:val="105"/>
                <w:sz w:val="32"/>
                <w:szCs w:val="6"/>
                <w:lang w:val="ru"/>
              </w:rPr>
            </w:pPr>
          </w:p>
        </w:tc>
      </w:tr>
      <w:tr w:rsidR="00D250BB" w:rsidRPr="00934725" w14:paraId="65498D9A" w14:textId="77777777" w:rsidTr="00D250BB">
        <w:tc>
          <w:tcPr>
            <w:tcW w:w="3347" w:type="dxa"/>
          </w:tcPr>
          <w:p w14:paraId="3639610C" w14:textId="77777777" w:rsidR="00D250BB" w:rsidRPr="00690DD6" w:rsidRDefault="00D250BB" w:rsidP="00D250BB">
            <w:pPr>
              <w:spacing w:before="135"/>
              <w:jc w:val="center"/>
              <w:rPr>
                <w:rFonts w:ascii="Verdana"/>
                <w:color w:val="212121"/>
                <w:w w:val="105"/>
                <w:sz w:val="20"/>
                <w:szCs w:val="4"/>
                <w:lang w:val="ru"/>
              </w:rPr>
            </w:pPr>
          </w:p>
        </w:tc>
        <w:tc>
          <w:tcPr>
            <w:tcW w:w="3347" w:type="dxa"/>
          </w:tcPr>
          <w:p w14:paraId="524CE419" w14:textId="77777777" w:rsidR="00D250BB" w:rsidRPr="00D512C5" w:rsidRDefault="00D250BB" w:rsidP="00D250BB">
            <w:pPr>
              <w:spacing w:before="100" w:beforeAutospacing="1"/>
              <w:rPr>
                <w:rFonts w:ascii="Verdana"/>
                <w:color w:val="212121"/>
                <w:w w:val="105"/>
                <w:sz w:val="20"/>
                <w:szCs w:val="4"/>
              </w:rPr>
            </w:pPr>
            <w:r>
              <w:rPr>
                <w:color w:val="212121"/>
                <w:w w:val="105"/>
                <w:sz w:val="20"/>
                <w:szCs w:val="4"/>
                <w:lang w:val="ro"/>
              </w:rPr>
              <w:t>Scorul general:</w:t>
            </w:r>
          </w:p>
        </w:tc>
        <w:tc>
          <w:tcPr>
            <w:tcW w:w="3347" w:type="dxa"/>
          </w:tcPr>
          <w:p w14:paraId="6AD76BA5" w14:textId="77777777" w:rsidR="00D250BB" w:rsidRPr="00934725" w:rsidRDefault="00D250BB" w:rsidP="00D250BB">
            <w:pPr>
              <w:spacing w:before="135"/>
              <w:jc w:val="center"/>
              <w:rPr>
                <w:rFonts w:ascii="Verdana"/>
                <w:color w:val="212121"/>
                <w:w w:val="105"/>
                <w:sz w:val="32"/>
                <w:szCs w:val="6"/>
              </w:rPr>
            </w:pPr>
            <w:r>
              <w:rPr>
                <w:color w:val="212121"/>
                <w:w w:val="105"/>
                <w:sz w:val="32"/>
                <w:szCs w:val="6"/>
                <w:lang w:val="ro"/>
              </w:rPr>
              <w:t>/9</w:t>
            </w:r>
          </w:p>
        </w:tc>
      </w:tr>
    </w:tbl>
    <w:p w14:paraId="52AAD43C" w14:textId="77777777" w:rsidR="00387921" w:rsidRDefault="00387921" w:rsidP="00D512C5">
      <w:pPr>
        <w:pStyle w:val="BodyText"/>
        <w:rPr>
          <w:rFonts w:ascii="Verdana"/>
          <w:sz w:val="20"/>
        </w:rPr>
      </w:pPr>
    </w:p>
    <w:p w14:paraId="7E9CDCD5" w14:textId="77777777" w:rsidR="00387921" w:rsidRDefault="00387921">
      <w:pPr>
        <w:pStyle w:val="BodyText"/>
        <w:spacing w:before="8"/>
        <w:rPr>
          <w:rFonts w:ascii="Verdana"/>
          <w:sz w:val="27"/>
        </w:rPr>
      </w:pPr>
    </w:p>
    <w:tbl>
      <w:tblPr>
        <w:tblW w:w="0" w:type="auto"/>
        <w:tblInd w:w="1425" w:type="dxa"/>
        <w:tblLayout w:type="fixed"/>
        <w:tblCellMar>
          <w:left w:w="0" w:type="dxa"/>
          <w:right w:w="0" w:type="dxa"/>
        </w:tblCellMar>
        <w:tblLook w:val="01E0" w:firstRow="1" w:lastRow="1" w:firstColumn="1" w:lastColumn="1" w:noHBand="0" w:noVBand="0"/>
      </w:tblPr>
      <w:tblGrid>
        <w:gridCol w:w="3090"/>
        <w:gridCol w:w="3180"/>
        <w:gridCol w:w="3045"/>
      </w:tblGrid>
      <w:tr w:rsidR="00387921" w14:paraId="6F3C7D9B" w14:textId="77777777">
        <w:trPr>
          <w:trHeight w:val="386"/>
        </w:trPr>
        <w:tc>
          <w:tcPr>
            <w:tcW w:w="3090" w:type="dxa"/>
            <w:tcBorders>
              <w:right w:val="single" w:sz="48" w:space="0" w:color="FFFFFF"/>
            </w:tcBorders>
            <w:shd w:val="clear" w:color="auto" w:fill="FFFFFF"/>
          </w:tcPr>
          <w:p w14:paraId="62D0CBD1" w14:textId="77777777" w:rsidR="00387921" w:rsidRDefault="00387921">
            <w:pPr>
              <w:pStyle w:val="TableParagraph"/>
              <w:rPr>
                <w:rFonts w:ascii="Times New Roman"/>
                <w:sz w:val="26"/>
              </w:rPr>
            </w:pPr>
          </w:p>
        </w:tc>
        <w:tc>
          <w:tcPr>
            <w:tcW w:w="3180" w:type="dxa"/>
            <w:tcBorders>
              <w:left w:val="single" w:sz="48" w:space="0" w:color="FFFFFF"/>
              <w:right w:val="single" w:sz="48" w:space="0" w:color="FFFFFF"/>
            </w:tcBorders>
            <w:shd w:val="clear" w:color="auto" w:fill="FFFFFF"/>
          </w:tcPr>
          <w:p w14:paraId="7F27F540" w14:textId="4ED7B09B" w:rsidR="00387921" w:rsidRDefault="00387921" w:rsidP="00EC2246">
            <w:pPr>
              <w:pStyle w:val="TableParagraph"/>
              <w:spacing w:before="65"/>
              <w:rPr>
                <w:sz w:val="25"/>
              </w:rPr>
            </w:pPr>
          </w:p>
        </w:tc>
        <w:tc>
          <w:tcPr>
            <w:tcW w:w="3045" w:type="dxa"/>
            <w:tcBorders>
              <w:left w:val="single" w:sz="48" w:space="0" w:color="FFFFFF"/>
            </w:tcBorders>
            <w:shd w:val="clear" w:color="auto" w:fill="FFFFFF"/>
          </w:tcPr>
          <w:p w14:paraId="3AF8A0C5" w14:textId="0F66F9B1" w:rsidR="00387921" w:rsidRDefault="00387921" w:rsidP="00EC2246">
            <w:pPr>
              <w:pStyle w:val="TableParagraph"/>
              <w:spacing w:before="65"/>
              <w:ind w:right="186"/>
              <w:rPr>
                <w:sz w:val="25"/>
              </w:rPr>
            </w:pPr>
          </w:p>
        </w:tc>
      </w:tr>
    </w:tbl>
    <w:p w14:paraId="447845E7" w14:textId="1139CCBE" w:rsidR="0045645C" w:rsidRDefault="0045645C"/>
    <w:p w14:paraId="717049C5" w14:textId="30705E92" w:rsidR="00934725" w:rsidRDefault="00D512C5">
      <w:r>
        <w:rPr>
          <w:lang w:val="ro"/>
        </w:rPr>
        <w:t>Ce vrei să observăm?</w:t>
      </w:r>
    </w:p>
    <w:p w14:paraId="61E8D26A" w14:textId="3BDD225F" w:rsidR="00D512C5" w:rsidRDefault="00D512C5"/>
    <w:p w14:paraId="2D7C65A3" w14:textId="51CA461B" w:rsidR="00D512C5" w:rsidRDefault="00D512C5"/>
    <w:p w14:paraId="57F048A2" w14:textId="381F4BFD" w:rsidR="00D250BB" w:rsidRDefault="00D250BB"/>
    <w:p w14:paraId="23B2FA49" w14:textId="2438800A" w:rsidR="00D250BB" w:rsidRDefault="00D250BB"/>
    <w:p w14:paraId="2694B7FB" w14:textId="77777777" w:rsidR="00D250BB" w:rsidRDefault="00D250BB"/>
    <w:p w14:paraId="674C0F2C" w14:textId="6BEEF05C" w:rsidR="00D512C5" w:rsidRDefault="00D512C5"/>
    <w:p w14:paraId="4887F068" w14:textId="50CA73ED" w:rsidR="00D512C5" w:rsidRDefault="00D512C5">
      <w:r>
        <w:rPr>
          <w:lang w:val="ro"/>
        </w:rPr>
        <w:t>Ce am observat?</w:t>
      </w:r>
    </w:p>
    <w:p w14:paraId="36B10197" w14:textId="3F96D97E" w:rsidR="00934725" w:rsidRDefault="00934725"/>
    <w:p w14:paraId="1922963C" w14:textId="15766A4D" w:rsidR="00934725" w:rsidRDefault="00934725"/>
    <w:sectPr w:rsidR="00934725">
      <w:pgSz w:w="12240" w:h="15840"/>
      <w:pgMar w:top="3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805"/>
    <w:multiLevelType w:val="hybridMultilevel"/>
    <w:tmpl w:val="22407764"/>
    <w:lvl w:ilvl="0" w:tplc="A61ADDD6">
      <w:start w:val="1"/>
      <w:numFmt w:val="decimal"/>
      <w:lvlText w:val="%1."/>
      <w:lvlJc w:val="left"/>
      <w:pPr>
        <w:ind w:left="2461" w:hanging="260"/>
        <w:jc w:val="right"/>
      </w:pPr>
      <w:rPr>
        <w:rFonts w:ascii="Times New Roman" w:eastAsia="Times New Roman" w:hAnsi="Times New Roman" w:cs="Times New Roman" w:hint="default"/>
        <w:color w:val="494949"/>
        <w:spacing w:val="0"/>
        <w:w w:val="90"/>
        <w:sz w:val="25"/>
        <w:szCs w:val="25"/>
      </w:rPr>
    </w:lvl>
    <w:lvl w:ilvl="1" w:tplc="F0DE31F4">
      <w:numFmt w:val="bullet"/>
      <w:lvlText w:val="•"/>
      <w:lvlJc w:val="left"/>
      <w:pPr>
        <w:ind w:left="2843" w:hanging="260"/>
      </w:pPr>
      <w:rPr>
        <w:rFonts w:hint="default"/>
      </w:rPr>
    </w:lvl>
    <w:lvl w:ilvl="2" w:tplc="CC580976">
      <w:numFmt w:val="bullet"/>
      <w:lvlText w:val="•"/>
      <w:lvlJc w:val="left"/>
      <w:pPr>
        <w:ind w:left="3227" w:hanging="260"/>
      </w:pPr>
      <w:rPr>
        <w:rFonts w:hint="default"/>
      </w:rPr>
    </w:lvl>
    <w:lvl w:ilvl="3" w:tplc="620E0DCE">
      <w:numFmt w:val="bullet"/>
      <w:lvlText w:val="•"/>
      <w:lvlJc w:val="left"/>
      <w:pPr>
        <w:ind w:left="3611" w:hanging="260"/>
      </w:pPr>
      <w:rPr>
        <w:rFonts w:hint="default"/>
      </w:rPr>
    </w:lvl>
    <w:lvl w:ilvl="4" w:tplc="FD66C2AE">
      <w:numFmt w:val="bullet"/>
      <w:lvlText w:val="•"/>
      <w:lvlJc w:val="left"/>
      <w:pPr>
        <w:ind w:left="3995" w:hanging="260"/>
      </w:pPr>
      <w:rPr>
        <w:rFonts w:hint="default"/>
      </w:rPr>
    </w:lvl>
    <w:lvl w:ilvl="5" w:tplc="42449C3E">
      <w:numFmt w:val="bullet"/>
      <w:lvlText w:val="•"/>
      <w:lvlJc w:val="left"/>
      <w:pPr>
        <w:ind w:left="4379" w:hanging="260"/>
      </w:pPr>
      <w:rPr>
        <w:rFonts w:hint="default"/>
      </w:rPr>
    </w:lvl>
    <w:lvl w:ilvl="6" w:tplc="6DF86440">
      <w:numFmt w:val="bullet"/>
      <w:lvlText w:val="•"/>
      <w:lvlJc w:val="left"/>
      <w:pPr>
        <w:ind w:left="4762" w:hanging="260"/>
      </w:pPr>
      <w:rPr>
        <w:rFonts w:hint="default"/>
      </w:rPr>
    </w:lvl>
    <w:lvl w:ilvl="7" w:tplc="59568E26">
      <w:numFmt w:val="bullet"/>
      <w:lvlText w:val="•"/>
      <w:lvlJc w:val="left"/>
      <w:pPr>
        <w:ind w:left="5146" w:hanging="260"/>
      </w:pPr>
      <w:rPr>
        <w:rFonts w:hint="default"/>
      </w:rPr>
    </w:lvl>
    <w:lvl w:ilvl="8" w:tplc="C416334E">
      <w:numFmt w:val="bullet"/>
      <w:lvlText w:val="•"/>
      <w:lvlJc w:val="left"/>
      <w:pPr>
        <w:ind w:left="5530" w:hanging="260"/>
      </w:pPr>
      <w:rPr>
        <w:rFonts w:hint="default"/>
      </w:rPr>
    </w:lvl>
  </w:abstractNum>
  <w:abstractNum w:abstractNumId="1" w15:restartNumberingAfterBreak="0">
    <w:nsid w:val="7AFC6602"/>
    <w:multiLevelType w:val="hybridMultilevel"/>
    <w:tmpl w:val="2DD2514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21"/>
    <w:rsid w:val="000D64E1"/>
    <w:rsid w:val="00387921"/>
    <w:rsid w:val="0045645C"/>
    <w:rsid w:val="00690DD6"/>
    <w:rsid w:val="007E64C4"/>
    <w:rsid w:val="00934725"/>
    <w:rsid w:val="00D250BB"/>
    <w:rsid w:val="00D512C5"/>
    <w:rsid w:val="00EC2246"/>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D5649"/>
  <w15:docId w15:val="{207DFC6B-D0EE-4B44-859D-50D8C6EA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ind w:left="765"/>
      <w:outlineLvl w:val="0"/>
    </w:pPr>
    <w:rPr>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9"/>
      <w:szCs w:val="29"/>
    </w:rPr>
  </w:style>
  <w:style w:type="paragraph" w:styleId="ListParagraph">
    <w:name w:val="List Paragraph"/>
    <w:basedOn w:val="Normal"/>
    <w:uiPriority w:val="1"/>
    <w:qFormat/>
    <w:pPr>
      <w:spacing w:before="1"/>
      <w:ind w:left="863" w:hanging="303"/>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39"/>
    <w:rsid w:val="00934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0DD6"/>
    <w:rPr>
      <w:color w:val="808080"/>
    </w:rPr>
  </w:style>
  <w:style w:type="character" w:customStyle="1" w:styleId="ts-alignment-element">
    <w:name w:val="ts-alignment-element"/>
    <w:basedOn w:val="DefaultParagraphFont"/>
    <w:rsid w:val="00690DD6"/>
  </w:style>
  <w:style w:type="character" w:customStyle="1" w:styleId="ts-alignment-element-highlighted">
    <w:name w:val="ts-alignment-element-highlighted"/>
    <w:basedOn w:val="DefaultParagraphFont"/>
    <w:rsid w:val="0069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2224">
      <w:bodyDiv w:val="1"/>
      <w:marLeft w:val="0"/>
      <w:marRight w:val="0"/>
      <w:marTop w:val="0"/>
      <w:marBottom w:val="0"/>
      <w:divBdr>
        <w:top w:val="none" w:sz="0" w:space="0" w:color="auto"/>
        <w:left w:val="none" w:sz="0" w:space="0" w:color="auto"/>
        <w:bottom w:val="none" w:sz="0" w:space="0" w:color="auto"/>
        <w:right w:val="none" w:sz="0" w:space="0" w:color="auto"/>
      </w:divBdr>
      <w:divsChild>
        <w:div w:id="31654166">
          <w:marLeft w:val="0"/>
          <w:marRight w:val="0"/>
          <w:marTop w:val="0"/>
          <w:marBottom w:val="0"/>
          <w:divBdr>
            <w:top w:val="none" w:sz="0" w:space="0" w:color="auto"/>
            <w:left w:val="none" w:sz="0" w:space="0" w:color="auto"/>
            <w:bottom w:val="none" w:sz="0" w:space="0" w:color="auto"/>
            <w:right w:val="none" w:sz="0" w:space="0" w:color="auto"/>
          </w:divBdr>
          <w:divsChild>
            <w:div w:id="1719934404">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sChild>
                    <w:div w:id="2035812212">
                      <w:marLeft w:val="0"/>
                      <w:marRight w:val="0"/>
                      <w:marTop w:val="0"/>
                      <w:marBottom w:val="0"/>
                      <w:divBdr>
                        <w:top w:val="none" w:sz="0" w:space="0" w:color="auto"/>
                        <w:left w:val="none" w:sz="0" w:space="0" w:color="auto"/>
                        <w:bottom w:val="none" w:sz="0" w:space="0" w:color="auto"/>
                        <w:right w:val="none" w:sz="0" w:space="0" w:color="auto"/>
                      </w:divBdr>
                      <w:divsChild>
                        <w:div w:id="2067604275">
                          <w:marLeft w:val="0"/>
                          <w:marRight w:val="0"/>
                          <w:marTop w:val="0"/>
                          <w:marBottom w:val="0"/>
                          <w:divBdr>
                            <w:top w:val="none" w:sz="0" w:space="0" w:color="auto"/>
                            <w:left w:val="none" w:sz="0" w:space="0" w:color="auto"/>
                            <w:bottom w:val="none" w:sz="0" w:space="0" w:color="auto"/>
                            <w:right w:val="none" w:sz="0" w:space="0" w:color="auto"/>
                          </w:divBdr>
                          <w:divsChild>
                            <w:div w:id="1447777476">
                              <w:marLeft w:val="0"/>
                              <w:marRight w:val="0"/>
                              <w:marTop w:val="0"/>
                              <w:marBottom w:val="0"/>
                              <w:divBdr>
                                <w:top w:val="none" w:sz="0" w:space="0" w:color="auto"/>
                                <w:left w:val="none" w:sz="0" w:space="0" w:color="auto"/>
                                <w:bottom w:val="none" w:sz="0" w:space="0" w:color="auto"/>
                                <w:right w:val="none" w:sz="0" w:space="0" w:color="auto"/>
                              </w:divBdr>
                              <w:divsChild>
                                <w:div w:id="1898474536">
                                  <w:marLeft w:val="0"/>
                                  <w:marRight w:val="0"/>
                                  <w:marTop w:val="0"/>
                                  <w:marBottom w:val="0"/>
                                  <w:divBdr>
                                    <w:top w:val="none" w:sz="0" w:space="0" w:color="auto"/>
                                    <w:left w:val="none" w:sz="0" w:space="0" w:color="auto"/>
                                    <w:bottom w:val="none" w:sz="0" w:space="0" w:color="auto"/>
                                    <w:right w:val="none" w:sz="0" w:space="0" w:color="auto"/>
                                  </w:divBdr>
                                  <w:divsChild>
                                    <w:div w:id="1558475587">
                                      <w:marLeft w:val="0"/>
                                      <w:marRight w:val="0"/>
                                      <w:marTop w:val="0"/>
                                      <w:marBottom w:val="0"/>
                                      <w:divBdr>
                                        <w:top w:val="none" w:sz="0" w:space="0" w:color="auto"/>
                                        <w:left w:val="none" w:sz="0" w:space="0" w:color="auto"/>
                                        <w:bottom w:val="none" w:sz="0" w:space="0" w:color="auto"/>
                                        <w:right w:val="none" w:sz="0" w:space="0" w:color="auto"/>
                                      </w:divBdr>
                                      <w:divsChild>
                                        <w:div w:id="414866227">
                                          <w:marLeft w:val="0"/>
                                          <w:marRight w:val="0"/>
                                          <w:marTop w:val="0"/>
                                          <w:marBottom w:val="0"/>
                                          <w:divBdr>
                                            <w:top w:val="none" w:sz="0" w:space="0" w:color="auto"/>
                                            <w:left w:val="none" w:sz="0" w:space="0" w:color="auto"/>
                                            <w:bottom w:val="none" w:sz="0" w:space="0" w:color="auto"/>
                                            <w:right w:val="none" w:sz="0" w:space="0" w:color="auto"/>
                                          </w:divBdr>
                                          <w:divsChild>
                                            <w:div w:id="1316491886">
                                              <w:marLeft w:val="0"/>
                                              <w:marRight w:val="0"/>
                                              <w:marTop w:val="0"/>
                                              <w:marBottom w:val="0"/>
                                              <w:divBdr>
                                                <w:top w:val="none" w:sz="0" w:space="0" w:color="auto"/>
                                                <w:left w:val="none" w:sz="0" w:space="0" w:color="auto"/>
                                                <w:bottom w:val="none" w:sz="0" w:space="0" w:color="auto"/>
                                                <w:right w:val="none" w:sz="0" w:space="0" w:color="auto"/>
                                              </w:divBdr>
                                              <w:divsChild>
                                                <w:div w:id="2145266146">
                                                  <w:marLeft w:val="0"/>
                                                  <w:marRight w:val="0"/>
                                                  <w:marTop w:val="0"/>
                                                  <w:marBottom w:val="0"/>
                                                  <w:divBdr>
                                                    <w:top w:val="none" w:sz="0" w:space="0" w:color="auto"/>
                                                    <w:left w:val="none" w:sz="0" w:space="0" w:color="auto"/>
                                                    <w:bottom w:val="none" w:sz="0" w:space="0" w:color="auto"/>
                                                    <w:right w:val="none" w:sz="0" w:space="0" w:color="auto"/>
                                                  </w:divBdr>
                                                  <w:divsChild>
                                                    <w:div w:id="195777852">
                                                      <w:marLeft w:val="0"/>
                                                      <w:marRight w:val="0"/>
                                                      <w:marTop w:val="0"/>
                                                      <w:marBottom w:val="0"/>
                                                      <w:divBdr>
                                                        <w:top w:val="none" w:sz="0" w:space="0" w:color="auto"/>
                                                        <w:left w:val="none" w:sz="0" w:space="0" w:color="auto"/>
                                                        <w:bottom w:val="none" w:sz="0" w:space="0" w:color="auto"/>
                                                        <w:right w:val="none" w:sz="0" w:space="0" w:color="auto"/>
                                                      </w:divBdr>
                                                      <w:divsChild>
                                                        <w:div w:id="1319577139">
                                                          <w:marLeft w:val="0"/>
                                                          <w:marRight w:val="0"/>
                                                          <w:marTop w:val="0"/>
                                                          <w:marBottom w:val="0"/>
                                                          <w:divBdr>
                                                            <w:top w:val="none" w:sz="0" w:space="0" w:color="auto"/>
                                                            <w:left w:val="none" w:sz="0" w:space="0" w:color="auto"/>
                                                            <w:bottom w:val="none" w:sz="0" w:space="0" w:color="auto"/>
                                                            <w:right w:val="none" w:sz="0" w:space="0" w:color="auto"/>
                                                          </w:divBdr>
                                                          <w:divsChild>
                                                            <w:div w:id="20458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6819987">
      <w:bodyDiv w:val="1"/>
      <w:marLeft w:val="0"/>
      <w:marRight w:val="0"/>
      <w:marTop w:val="0"/>
      <w:marBottom w:val="0"/>
      <w:divBdr>
        <w:top w:val="none" w:sz="0" w:space="0" w:color="auto"/>
        <w:left w:val="none" w:sz="0" w:space="0" w:color="auto"/>
        <w:bottom w:val="none" w:sz="0" w:space="0" w:color="auto"/>
        <w:right w:val="none" w:sz="0" w:space="0" w:color="auto"/>
      </w:divBdr>
      <w:divsChild>
        <w:div w:id="657995928">
          <w:marLeft w:val="0"/>
          <w:marRight w:val="0"/>
          <w:marTop w:val="0"/>
          <w:marBottom w:val="0"/>
          <w:divBdr>
            <w:top w:val="none" w:sz="0" w:space="0" w:color="auto"/>
            <w:left w:val="none" w:sz="0" w:space="0" w:color="auto"/>
            <w:bottom w:val="none" w:sz="0" w:space="0" w:color="auto"/>
            <w:right w:val="none" w:sz="0" w:space="0" w:color="auto"/>
          </w:divBdr>
          <w:divsChild>
            <w:div w:id="590234249">
              <w:marLeft w:val="0"/>
              <w:marRight w:val="0"/>
              <w:marTop w:val="0"/>
              <w:marBottom w:val="0"/>
              <w:divBdr>
                <w:top w:val="none" w:sz="0" w:space="0" w:color="auto"/>
                <w:left w:val="none" w:sz="0" w:space="0" w:color="auto"/>
                <w:bottom w:val="none" w:sz="0" w:space="0" w:color="auto"/>
                <w:right w:val="none" w:sz="0" w:space="0" w:color="auto"/>
              </w:divBdr>
              <w:divsChild>
                <w:div w:id="1693459930">
                  <w:marLeft w:val="0"/>
                  <w:marRight w:val="0"/>
                  <w:marTop w:val="0"/>
                  <w:marBottom w:val="0"/>
                  <w:divBdr>
                    <w:top w:val="none" w:sz="0" w:space="0" w:color="auto"/>
                    <w:left w:val="none" w:sz="0" w:space="0" w:color="auto"/>
                    <w:bottom w:val="none" w:sz="0" w:space="0" w:color="auto"/>
                    <w:right w:val="none" w:sz="0" w:space="0" w:color="auto"/>
                  </w:divBdr>
                  <w:divsChild>
                    <w:div w:id="1762409802">
                      <w:marLeft w:val="0"/>
                      <w:marRight w:val="0"/>
                      <w:marTop w:val="0"/>
                      <w:marBottom w:val="0"/>
                      <w:divBdr>
                        <w:top w:val="none" w:sz="0" w:space="0" w:color="auto"/>
                        <w:left w:val="none" w:sz="0" w:space="0" w:color="auto"/>
                        <w:bottom w:val="none" w:sz="0" w:space="0" w:color="auto"/>
                        <w:right w:val="none" w:sz="0" w:space="0" w:color="auto"/>
                      </w:divBdr>
                      <w:divsChild>
                        <w:div w:id="1683240426">
                          <w:marLeft w:val="0"/>
                          <w:marRight w:val="0"/>
                          <w:marTop w:val="0"/>
                          <w:marBottom w:val="0"/>
                          <w:divBdr>
                            <w:top w:val="none" w:sz="0" w:space="0" w:color="auto"/>
                            <w:left w:val="none" w:sz="0" w:space="0" w:color="auto"/>
                            <w:bottom w:val="none" w:sz="0" w:space="0" w:color="auto"/>
                            <w:right w:val="none" w:sz="0" w:space="0" w:color="auto"/>
                          </w:divBdr>
                          <w:divsChild>
                            <w:div w:id="2045712698">
                              <w:marLeft w:val="0"/>
                              <w:marRight w:val="0"/>
                              <w:marTop w:val="0"/>
                              <w:marBottom w:val="0"/>
                              <w:divBdr>
                                <w:top w:val="none" w:sz="0" w:space="0" w:color="auto"/>
                                <w:left w:val="none" w:sz="0" w:space="0" w:color="auto"/>
                                <w:bottom w:val="none" w:sz="0" w:space="0" w:color="auto"/>
                                <w:right w:val="none" w:sz="0" w:space="0" w:color="auto"/>
                              </w:divBdr>
                              <w:divsChild>
                                <w:div w:id="1429228219">
                                  <w:marLeft w:val="0"/>
                                  <w:marRight w:val="0"/>
                                  <w:marTop w:val="0"/>
                                  <w:marBottom w:val="0"/>
                                  <w:divBdr>
                                    <w:top w:val="none" w:sz="0" w:space="0" w:color="auto"/>
                                    <w:left w:val="none" w:sz="0" w:space="0" w:color="auto"/>
                                    <w:bottom w:val="none" w:sz="0" w:space="0" w:color="auto"/>
                                    <w:right w:val="none" w:sz="0" w:space="0" w:color="auto"/>
                                  </w:divBdr>
                                  <w:divsChild>
                                    <w:div w:id="1020088171">
                                      <w:marLeft w:val="0"/>
                                      <w:marRight w:val="0"/>
                                      <w:marTop w:val="0"/>
                                      <w:marBottom w:val="0"/>
                                      <w:divBdr>
                                        <w:top w:val="none" w:sz="0" w:space="0" w:color="auto"/>
                                        <w:left w:val="none" w:sz="0" w:space="0" w:color="auto"/>
                                        <w:bottom w:val="none" w:sz="0" w:space="0" w:color="auto"/>
                                        <w:right w:val="none" w:sz="0" w:space="0" w:color="auto"/>
                                      </w:divBdr>
                                      <w:divsChild>
                                        <w:div w:id="923682602">
                                          <w:marLeft w:val="0"/>
                                          <w:marRight w:val="0"/>
                                          <w:marTop w:val="0"/>
                                          <w:marBottom w:val="0"/>
                                          <w:divBdr>
                                            <w:top w:val="none" w:sz="0" w:space="0" w:color="auto"/>
                                            <w:left w:val="none" w:sz="0" w:space="0" w:color="auto"/>
                                            <w:bottom w:val="none" w:sz="0" w:space="0" w:color="auto"/>
                                            <w:right w:val="none" w:sz="0" w:space="0" w:color="auto"/>
                                          </w:divBdr>
                                          <w:divsChild>
                                            <w:div w:id="1779637158">
                                              <w:marLeft w:val="0"/>
                                              <w:marRight w:val="0"/>
                                              <w:marTop w:val="0"/>
                                              <w:marBottom w:val="0"/>
                                              <w:divBdr>
                                                <w:top w:val="none" w:sz="0" w:space="0" w:color="auto"/>
                                                <w:left w:val="none" w:sz="0" w:space="0" w:color="auto"/>
                                                <w:bottom w:val="none" w:sz="0" w:space="0" w:color="auto"/>
                                                <w:right w:val="none" w:sz="0" w:space="0" w:color="auto"/>
                                              </w:divBdr>
                                              <w:divsChild>
                                                <w:div w:id="1379285045">
                                                  <w:marLeft w:val="0"/>
                                                  <w:marRight w:val="0"/>
                                                  <w:marTop w:val="0"/>
                                                  <w:marBottom w:val="0"/>
                                                  <w:divBdr>
                                                    <w:top w:val="none" w:sz="0" w:space="0" w:color="auto"/>
                                                    <w:left w:val="none" w:sz="0" w:space="0" w:color="auto"/>
                                                    <w:bottom w:val="none" w:sz="0" w:space="0" w:color="auto"/>
                                                    <w:right w:val="none" w:sz="0" w:space="0" w:color="auto"/>
                                                  </w:divBdr>
                                                  <w:divsChild>
                                                    <w:div w:id="877204860">
                                                      <w:marLeft w:val="0"/>
                                                      <w:marRight w:val="0"/>
                                                      <w:marTop w:val="0"/>
                                                      <w:marBottom w:val="0"/>
                                                      <w:divBdr>
                                                        <w:top w:val="none" w:sz="0" w:space="0" w:color="auto"/>
                                                        <w:left w:val="none" w:sz="0" w:space="0" w:color="auto"/>
                                                        <w:bottom w:val="none" w:sz="0" w:space="0" w:color="auto"/>
                                                        <w:right w:val="none" w:sz="0" w:space="0" w:color="auto"/>
                                                      </w:divBdr>
                                                      <w:divsChild>
                                                        <w:div w:id="882600915">
                                                          <w:marLeft w:val="0"/>
                                                          <w:marRight w:val="0"/>
                                                          <w:marTop w:val="0"/>
                                                          <w:marBottom w:val="0"/>
                                                          <w:divBdr>
                                                            <w:top w:val="none" w:sz="0" w:space="0" w:color="auto"/>
                                                            <w:left w:val="none" w:sz="0" w:space="0" w:color="auto"/>
                                                            <w:bottom w:val="none" w:sz="0" w:space="0" w:color="auto"/>
                                                            <w:right w:val="none" w:sz="0" w:space="0" w:color="auto"/>
                                                          </w:divBdr>
                                                          <w:divsChild>
                                                            <w:div w:id="1804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701817">
      <w:bodyDiv w:val="1"/>
      <w:marLeft w:val="0"/>
      <w:marRight w:val="0"/>
      <w:marTop w:val="0"/>
      <w:marBottom w:val="0"/>
      <w:divBdr>
        <w:top w:val="none" w:sz="0" w:space="0" w:color="auto"/>
        <w:left w:val="none" w:sz="0" w:space="0" w:color="auto"/>
        <w:bottom w:val="none" w:sz="0" w:space="0" w:color="auto"/>
        <w:right w:val="none" w:sz="0" w:space="0" w:color="auto"/>
      </w:divBdr>
      <w:divsChild>
        <w:div w:id="1622567395">
          <w:marLeft w:val="0"/>
          <w:marRight w:val="0"/>
          <w:marTop w:val="0"/>
          <w:marBottom w:val="0"/>
          <w:divBdr>
            <w:top w:val="none" w:sz="0" w:space="0" w:color="auto"/>
            <w:left w:val="none" w:sz="0" w:space="0" w:color="auto"/>
            <w:bottom w:val="none" w:sz="0" w:space="0" w:color="auto"/>
            <w:right w:val="none" w:sz="0" w:space="0" w:color="auto"/>
          </w:divBdr>
          <w:divsChild>
            <w:div w:id="953245495">
              <w:marLeft w:val="0"/>
              <w:marRight w:val="0"/>
              <w:marTop w:val="0"/>
              <w:marBottom w:val="0"/>
              <w:divBdr>
                <w:top w:val="none" w:sz="0" w:space="0" w:color="auto"/>
                <w:left w:val="none" w:sz="0" w:space="0" w:color="auto"/>
                <w:bottom w:val="none" w:sz="0" w:space="0" w:color="auto"/>
                <w:right w:val="none" w:sz="0" w:space="0" w:color="auto"/>
              </w:divBdr>
              <w:divsChild>
                <w:div w:id="1969160360">
                  <w:marLeft w:val="0"/>
                  <w:marRight w:val="0"/>
                  <w:marTop w:val="0"/>
                  <w:marBottom w:val="0"/>
                  <w:divBdr>
                    <w:top w:val="none" w:sz="0" w:space="0" w:color="auto"/>
                    <w:left w:val="none" w:sz="0" w:space="0" w:color="auto"/>
                    <w:bottom w:val="none" w:sz="0" w:space="0" w:color="auto"/>
                    <w:right w:val="none" w:sz="0" w:space="0" w:color="auto"/>
                  </w:divBdr>
                  <w:divsChild>
                    <w:div w:id="1899854459">
                      <w:marLeft w:val="0"/>
                      <w:marRight w:val="0"/>
                      <w:marTop w:val="0"/>
                      <w:marBottom w:val="0"/>
                      <w:divBdr>
                        <w:top w:val="none" w:sz="0" w:space="0" w:color="auto"/>
                        <w:left w:val="none" w:sz="0" w:space="0" w:color="auto"/>
                        <w:bottom w:val="none" w:sz="0" w:space="0" w:color="auto"/>
                        <w:right w:val="none" w:sz="0" w:space="0" w:color="auto"/>
                      </w:divBdr>
                      <w:divsChild>
                        <w:div w:id="1504541487">
                          <w:marLeft w:val="0"/>
                          <w:marRight w:val="0"/>
                          <w:marTop w:val="0"/>
                          <w:marBottom w:val="0"/>
                          <w:divBdr>
                            <w:top w:val="none" w:sz="0" w:space="0" w:color="auto"/>
                            <w:left w:val="none" w:sz="0" w:space="0" w:color="auto"/>
                            <w:bottom w:val="none" w:sz="0" w:space="0" w:color="auto"/>
                            <w:right w:val="none" w:sz="0" w:space="0" w:color="auto"/>
                          </w:divBdr>
                          <w:divsChild>
                            <w:div w:id="1767846317">
                              <w:marLeft w:val="0"/>
                              <w:marRight w:val="0"/>
                              <w:marTop w:val="0"/>
                              <w:marBottom w:val="0"/>
                              <w:divBdr>
                                <w:top w:val="none" w:sz="0" w:space="0" w:color="auto"/>
                                <w:left w:val="none" w:sz="0" w:space="0" w:color="auto"/>
                                <w:bottom w:val="none" w:sz="0" w:space="0" w:color="auto"/>
                                <w:right w:val="none" w:sz="0" w:space="0" w:color="auto"/>
                              </w:divBdr>
                              <w:divsChild>
                                <w:div w:id="642858141">
                                  <w:marLeft w:val="0"/>
                                  <w:marRight w:val="0"/>
                                  <w:marTop w:val="0"/>
                                  <w:marBottom w:val="0"/>
                                  <w:divBdr>
                                    <w:top w:val="none" w:sz="0" w:space="0" w:color="auto"/>
                                    <w:left w:val="none" w:sz="0" w:space="0" w:color="auto"/>
                                    <w:bottom w:val="none" w:sz="0" w:space="0" w:color="auto"/>
                                    <w:right w:val="none" w:sz="0" w:space="0" w:color="auto"/>
                                  </w:divBdr>
                                  <w:divsChild>
                                    <w:div w:id="1189175187">
                                      <w:marLeft w:val="0"/>
                                      <w:marRight w:val="0"/>
                                      <w:marTop w:val="0"/>
                                      <w:marBottom w:val="0"/>
                                      <w:divBdr>
                                        <w:top w:val="none" w:sz="0" w:space="0" w:color="auto"/>
                                        <w:left w:val="none" w:sz="0" w:space="0" w:color="auto"/>
                                        <w:bottom w:val="none" w:sz="0" w:space="0" w:color="auto"/>
                                        <w:right w:val="none" w:sz="0" w:space="0" w:color="auto"/>
                                      </w:divBdr>
                                      <w:divsChild>
                                        <w:div w:id="1223172330">
                                          <w:marLeft w:val="0"/>
                                          <w:marRight w:val="0"/>
                                          <w:marTop w:val="0"/>
                                          <w:marBottom w:val="0"/>
                                          <w:divBdr>
                                            <w:top w:val="none" w:sz="0" w:space="0" w:color="auto"/>
                                            <w:left w:val="none" w:sz="0" w:space="0" w:color="auto"/>
                                            <w:bottom w:val="none" w:sz="0" w:space="0" w:color="auto"/>
                                            <w:right w:val="none" w:sz="0" w:space="0" w:color="auto"/>
                                          </w:divBdr>
                                          <w:divsChild>
                                            <w:div w:id="770276449">
                                              <w:marLeft w:val="0"/>
                                              <w:marRight w:val="0"/>
                                              <w:marTop w:val="0"/>
                                              <w:marBottom w:val="0"/>
                                              <w:divBdr>
                                                <w:top w:val="none" w:sz="0" w:space="0" w:color="auto"/>
                                                <w:left w:val="none" w:sz="0" w:space="0" w:color="auto"/>
                                                <w:bottom w:val="none" w:sz="0" w:space="0" w:color="auto"/>
                                                <w:right w:val="none" w:sz="0" w:space="0" w:color="auto"/>
                                              </w:divBdr>
                                              <w:divsChild>
                                                <w:div w:id="1441103695">
                                                  <w:marLeft w:val="0"/>
                                                  <w:marRight w:val="0"/>
                                                  <w:marTop w:val="0"/>
                                                  <w:marBottom w:val="0"/>
                                                  <w:divBdr>
                                                    <w:top w:val="none" w:sz="0" w:space="0" w:color="auto"/>
                                                    <w:left w:val="none" w:sz="0" w:space="0" w:color="auto"/>
                                                    <w:bottom w:val="none" w:sz="0" w:space="0" w:color="auto"/>
                                                    <w:right w:val="none" w:sz="0" w:space="0" w:color="auto"/>
                                                  </w:divBdr>
                                                  <w:divsChild>
                                                    <w:div w:id="1371028440">
                                                      <w:marLeft w:val="0"/>
                                                      <w:marRight w:val="0"/>
                                                      <w:marTop w:val="0"/>
                                                      <w:marBottom w:val="0"/>
                                                      <w:divBdr>
                                                        <w:top w:val="none" w:sz="0" w:space="0" w:color="auto"/>
                                                        <w:left w:val="none" w:sz="0" w:space="0" w:color="auto"/>
                                                        <w:bottom w:val="none" w:sz="0" w:space="0" w:color="auto"/>
                                                        <w:right w:val="none" w:sz="0" w:space="0" w:color="auto"/>
                                                      </w:divBdr>
                                                      <w:divsChild>
                                                        <w:div w:id="1826509855">
                                                          <w:marLeft w:val="0"/>
                                                          <w:marRight w:val="0"/>
                                                          <w:marTop w:val="0"/>
                                                          <w:marBottom w:val="0"/>
                                                          <w:divBdr>
                                                            <w:top w:val="none" w:sz="0" w:space="0" w:color="auto"/>
                                                            <w:left w:val="none" w:sz="0" w:space="0" w:color="auto"/>
                                                            <w:bottom w:val="none" w:sz="0" w:space="0" w:color="auto"/>
                                                            <w:right w:val="none" w:sz="0" w:space="0" w:color="auto"/>
                                                          </w:divBdr>
                                                          <w:divsChild>
                                                            <w:div w:id="11663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6408801">
      <w:bodyDiv w:val="1"/>
      <w:marLeft w:val="0"/>
      <w:marRight w:val="0"/>
      <w:marTop w:val="0"/>
      <w:marBottom w:val="0"/>
      <w:divBdr>
        <w:top w:val="none" w:sz="0" w:space="0" w:color="auto"/>
        <w:left w:val="none" w:sz="0" w:space="0" w:color="auto"/>
        <w:bottom w:val="none" w:sz="0" w:space="0" w:color="auto"/>
        <w:right w:val="none" w:sz="0" w:space="0" w:color="auto"/>
      </w:divBdr>
      <w:divsChild>
        <w:div w:id="32387265">
          <w:marLeft w:val="0"/>
          <w:marRight w:val="0"/>
          <w:marTop w:val="0"/>
          <w:marBottom w:val="0"/>
          <w:divBdr>
            <w:top w:val="none" w:sz="0" w:space="0" w:color="auto"/>
            <w:left w:val="none" w:sz="0" w:space="0" w:color="auto"/>
            <w:bottom w:val="none" w:sz="0" w:space="0" w:color="auto"/>
            <w:right w:val="none" w:sz="0" w:space="0" w:color="auto"/>
          </w:divBdr>
          <w:divsChild>
            <w:div w:id="1812821267">
              <w:marLeft w:val="0"/>
              <w:marRight w:val="0"/>
              <w:marTop w:val="0"/>
              <w:marBottom w:val="0"/>
              <w:divBdr>
                <w:top w:val="none" w:sz="0" w:space="0" w:color="auto"/>
                <w:left w:val="none" w:sz="0" w:space="0" w:color="auto"/>
                <w:bottom w:val="none" w:sz="0" w:space="0" w:color="auto"/>
                <w:right w:val="none" w:sz="0" w:space="0" w:color="auto"/>
              </w:divBdr>
              <w:divsChild>
                <w:div w:id="992022378">
                  <w:marLeft w:val="0"/>
                  <w:marRight w:val="0"/>
                  <w:marTop w:val="0"/>
                  <w:marBottom w:val="0"/>
                  <w:divBdr>
                    <w:top w:val="none" w:sz="0" w:space="0" w:color="auto"/>
                    <w:left w:val="none" w:sz="0" w:space="0" w:color="auto"/>
                    <w:bottom w:val="none" w:sz="0" w:space="0" w:color="auto"/>
                    <w:right w:val="none" w:sz="0" w:space="0" w:color="auto"/>
                  </w:divBdr>
                  <w:divsChild>
                    <w:div w:id="146476158">
                      <w:marLeft w:val="0"/>
                      <w:marRight w:val="0"/>
                      <w:marTop w:val="0"/>
                      <w:marBottom w:val="0"/>
                      <w:divBdr>
                        <w:top w:val="none" w:sz="0" w:space="0" w:color="auto"/>
                        <w:left w:val="none" w:sz="0" w:space="0" w:color="auto"/>
                        <w:bottom w:val="none" w:sz="0" w:space="0" w:color="auto"/>
                        <w:right w:val="none" w:sz="0" w:space="0" w:color="auto"/>
                      </w:divBdr>
                      <w:divsChild>
                        <w:div w:id="359865006">
                          <w:marLeft w:val="0"/>
                          <w:marRight w:val="0"/>
                          <w:marTop w:val="0"/>
                          <w:marBottom w:val="0"/>
                          <w:divBdr>
                            <w:top w:val="none" w:sz="0" w:space="0" w:color="auto"/>
                            <w:left w:val="none" w:sz="0" w:space="0" w:color="auto"/>
                            <w:bottom w:val="none" w:sz="0" w:space="0" w:color="auto"/>
                            <w:right w:val="none" w:sz="0" w:space="0" w:color="auto"/>
                          </w:divBdr>
                          <w:divsChild>
                            <w:div w:id="525797617">
                              <w:marLeft w:val="0"/>
                              <w:marRight w:val="0"/>
                              <w:marTop w:val="0"/>
                              <w:marBottom w:val="0"/>
                              <w:divBdr>
                                <w:top w:val="none" w:sz="0" w:space="0" w:color="auto"/>
                                <w:left w:val="none" w:sz="0" w:space="0" w:color="auto"/>
                                <w:bottom w:val="none" w:sz="0" w:space="0" w:color="auto"/>
                                <w:right w:val="none" w:sz="0" w:space="0" w:color="auto"/>
                              </w:divBdr>
                              <w:divsChild>
                                <w:div w:id="150802137">
                                  <w:marLeft w:val="0"/>
                                  <w:marRight w:val="0"/>
                                  <w:marTop w:val="0"/>
                                  <w:marBottom w:val="0"/>
                                  <w:divBdr>
                                    <w:top w:val="none" w:sz="0" w:space="0" w:color="auto"/>
                                    <w:left w:val="none" w:sz="0" w:space="0" w:color="auto"/>
                                    <w:bottom w:val="none" w:sz="0" w:space="0" w:color="auto"/>
                                    <w:right w:val="none" w:sz="0" w:space="0" w:color="auto"/>
                                  </w:divBdr>
                                  <w:divsChild>
                                    <w:div w:id="1212108312">
                                      <w:marLeft w:val="0"/>
                                      <w:marRight w:val="0"/>
                                      <w:marTop w:val="0"/>
                                      <w:marBottom w:val="0"/>
                                      <w:divBdr>
                                        <w:top w:val="none" w:sz="0" w:space="0" w:color="auto"/>
                                        <w:left w:val="none" w:sz="0" w:space="0" w:color="auto"/>
                                        <w:bottom w:val="none" w:sz="0" w:space="0" w:color="auto"/>
                                        <w:right w:val="none" w:sz="0" w:space="0" w:color="auto"/>
                                      </w:divBdr>
                                      <w:divsChild>
                                        <w:div w:id="1888910416">
                                          <w:marLeft w:val="0"/>
                                          <w:marRight w:val="0"/>
                                          <w:marTop w:val="0"/>
                                          <w:marBottom w:val="0"/>
                                          <w:divBdr>
                                            <w:top w:val="none" w:sz="0" w:space="0" w:color="auto"/>
                                            <w:left w:val="none" w:sz="0" w:space="0" w:color="auto"/>
                                            <w:bottom w:val="none" w:sz="0" w:space="0" w:color="auto"/>
                                            <w:right w:val="none" w:sz="0" w:space="0" w:color="auto"/>
                                          </w:divBdr>
                                          <w:divsChild>
                                            <w:div w:id="937251832">
                                              <w:marLeft w:val="0"/>
                                              <w:marRight w:val="0"/>
                                              <w:marTop w:val="0"/>
                                              <w:marBottom w:val="0"/>
                                              <w:divBdr>
                                                <w:top w:val="none" w:sz="0" w:space="0" w:color="auto"/>
                                                <w:left w:val="none" w:sz="0" w:space="0" w:color="auto"/>
                                                <w:bottom w:val="none" w:sz="0" w:space="0" w:color="auto"/>
                                                <w:right w:val="none" w:sz="0" w:space="0" w:color="auto"/>
                                              </w:divBdr>
                                              <w:divsChild>
                                                <w:div w:id="1800218411">
                                                  <w:marLeft w:val="0"/>
                                                  <w:marRight w:val="0"/>
                                                  <w:marTop w:val="0"/>
                                                  <w:marBottom w:val="0"/>
                                                  <w:divBdr>
                                                    <w:top w:val="none" w:sz="0" w:space="0" w:color="auto"/>
                                                    <w:left w:val="none" w:sz="0" w:space="0" w:color="auto"/>
                                                    <w:bottom w:val="none" w:sz="0" w:space="0" w:color="auto"/>
                                                    <w:right w:val="none" w:sz="0" w:space="0" w:color="auto"/>
                                                  </w:divBdr>
                                                  <w:divsChild>
                                                    <w:div w:id="1969388255">
                                                      <w:marLeft w:val="0"/>
                                                      <w:marRight w:val="0"/>
                                                      <w:marTop w:val="0"/>
                                                      <w:marBottom w:val="0"/>
                                                      <w:divBdr>
                                                        <w:top w:val="none" w:sz="0" w:space="0" w:color="auto"/>
                                                        <w:left w:val="none" w:sz="0" w:space="0" w:color="auto"/>
                                                        <w:bottom w:val="none" w:sz="0" w:space="0" w:color="auto"/>
                                                        <w:right w:val="none" w:sz="0" w:space="0" w:color="auto"/>
                                                      </w:divBdr>
                                                      <w:divsChild>
                                                        <w:div w:id="950434204">
                                                          <w:marLeft w:val="0"/>
                                                          <w:marRight w:val="0"/>
                                                          <w:marTop w:val="0"/>
                                                          <w:marBottom w:val="0"/>
                                                          <w:divBdr>
                                                            <w:top w:val="none" w:sz="0" w:space="0" w:color="auto"/>
                                                            <w:left w:val="none" w:sz="0" w:space="0" w:color="auto"/>
                                                            <w:bottom w:val="none" w:sz="0" w:space="0" w:color="auto"/>
                                                            <w:right w:val="none" w:sz="0" w:space="0" w:color="auto"/>
                                                          </w:divBdr>
                                                          <w:divsChild>
                                                            <w:div w:id="1122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support.wordpress.com/create-a-blog/" TargetMode="External"/><Relationship Id="rId13" Type="http://schemas.openxmlformats.org/officeDocument/2006/relationships/image" Target="media/image6.png"/><Relationship Id="rId18" Type="http://schemas.openxmlformats.org/officeDocument/2006/relationships/image" Target="media/image8.png"/><Relationship Id="rId26" Type="http://schemas.openxmlformats.org/officeDocument/2006/relationships/hyperlink" Target="https://wordart.com/" TargetMode="External"/><Relationship Id="rId3" Type="http://schemas.openxmlformats.org/officeDocument/2006/relationships/settings" Target="settings.xml"/><Relationship Id="rId21" Type="http://schemas.openxmlformats.org/officeDocument/2006/relationships/hyperlink" Target="https://wordart.com/" TargetMode="External"/><Relationship Id="rId7" Type="http://schemas.openxmlformats.org/officeDocument/2006/relationships/hyperlink" Target="https://en.support.wordpress.com/create-a-blog/"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wordart.com/" TargetMode="External"/><Relationship Id="rId2" Type="http://schemas.openxmlformats.org/officeDocument/2006/relationships/styles" Target="styles.xml"/><Relationship Id="rId16" Type="http://schemas.openxmlformats.org/officeDocument/2006/relationships/hyperlink" Target="https://en.support.wordpress.com/create-a-blog/" TargetMode="External"/><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24" Type="http://schemas.openxmlformats.org/officeDocument/2006/relationships/hyperlink" Target="https://wordart.com/" TargetMode="External"/><Relationship Id="rId5" Type="http://schemas.openxmlformats.org/officeDocument/2006/relationships/image" Target="media/image1.jpeg"/><Relationship Id="rId15" Type="http://schemas.openxmlformats.org/officeDocument/2006/relationships/hyperlink" Target="https://en.support.wordpress.com/create-a-blog/" TargetMode="External"/><Relationship Id="rId23" Type="http://schemas.openxmlformats.org/officeDocument/2006/relationships/hyperlink" Target="https://wordart.com/" TargetMode="External"/><Relationship Id="rId28" Type="http://schemas.openxmlformats.org/officeDocument/2006/relationships/hyperlink" Target="https://wordart.com/" TargetMode="Externa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en.support.wordpress.com/create-a-blog/" TargetMode="External"/><Relationship Id="rId14" Type="http://schemas.openxmlformats.org/officeDocument/2006/relationships/hyperlink" Target="https://en.support.wordpress.com/create-a-blog/" TargetMode="External"/><Relationship Id="rId22" Type="http://schemas.openxmlformats.org/officeDocument/2006/relationships/hyperlink" Target="https://wordart.com/" TargetMode="External"/><Relationship Id="rId27" Type="http://schemas.openxmlformats.org/officeDocument/2006/relationships/hyperlink" Target="https://wordart.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How to Set up a Wordpress Blog</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Set up a Wordpress Blog</dc:title>
  <dc:creator>Cherie Nagra</dc:creator>
  <cp:keywords>DAC3uYvhuNc,BACr82Bfph0</cp:keywords>
  <cp:lastModifiedBy>Samindi F</cp:lastModifiedBy>
  <cp:revision>1</cp:revision>
  <dcterms:created xsi:type="dcterms:W3CDTF">2019-11-14T16:52:00Z</dcterms:created>
  <dcterms:modified xsi:type="dcterms:W3CDTF">2019-11-14T19:32:00Z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Canva</vt:lpwstr>
  </property>
  <property fmtid="{D5CDD505-2E9C-101B-9397-08002B2CF9AE}" pid="4" name="LastSaved">
    <vt:filetime>2019-11-14T00:00:00Z</vt:filetime>
  </property>
</Properties>
</file>