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F7A216" w14:paraId="03E66A18" wp14:textId="2A6BF483">
      <w:pPr>
        <w:jc w:val="center"/>
        <w:rPr>
          <w:sz w:val="32"/>
          <w:szCs w:val="32"/>
        </w:rPr>
      </w:pPr>
      <w:bookmarkStart w:name="_GoBack" w:id="0"/>
      <w:bookmarkEnd w:id="0"/>
      <w:r w:rsidRPr="1FF7A216" w:rsidR="321E5315">
        <w:rPr>
          <w:sz w:val="32"/>
          <w:szCs w:val="32"/>
        </w:rPr>
        <w:t>Digital Learning</w:t>
      </w:r>
    </w:p>
    <w:p xmlns:wp14="http://schemas.microsoft.com/office/word/2010/wordml" w:rsidP="1FF7A216" w14:paraId="2C078E63" wp14:textId="2D7CE8B6">
      <w:pPr>
        <w:jc w:val="center"/>
        <w:rPr>
          <w:b w:val="1"/>
          <w:bCs w:val="1"/>
          <w:sz w:val="32"/>
          <w:szCs w:val="32"/>
        </w:rPr>
      </w:pPr>
      <w:r w:rsidRPr="1FF7A216" w:rsidR="221C6F58">
        <w:rPr>
          <w:b w:val="1"/>
          <w:bCs w:val="1"/>
          <w:sz w:val="28"/>
          <w:szCs w:val="28"/>
        </w:rPr>
        <w:t>Drama</w:t>
      </w:r>
      <w:r w:rsidRPr="1FF7A216" w:rsidR="321E5315">
        <w:rPr>
          <w:b w:val="1"/>
          <w:bCs w:val="1"/>
          <w:sz w:val="32"/>
          <w:szCs w:val="32"/>
        </w:rPr>
        <w:t xml:space="preserve"> </w:t>
      </w:r>
    </w:p>
    <w:p w:rsidR="1F71036E" w:rsidP="1FF7A216" w:rsidRDefault="1F71036E" w14:paraId="024F3986" w14:textId="0F9C3E15">
      <w:pPr>
        <w:pStyle w:val="Normal"/>
        <w:jc w:val="left"/>
        <w:rPr>
          <w:b w:val="0"/>
          <w:bCs w:val="0"/>
          <w:sz w:val="24"/>
          <w:szCs w:val="24"/>
        </w:rPr>
      </w:pPr>
      <w:r w:rsidRPr="1FF7A216" w:rsidR="1F71036E">
        <w:rPr>
          <w:b w:val="0"/>
          <w:bCs w:val="0"/>
          <w:sz w:val="24"/>
          <w:szCs w:val="24"/>
        </w:rPr>
        <w:t>I thought just showing up to Drama class wa</w:t>
      </w:r>
      <w:r w:rsidRPr="1FF7A216" w:rsidR="167C27B6">
        <w:rPr>
          <w:b w:val="0"/>
          <w:bCs w:val="0"/>
          <w:sz w:val="24"/>
          <w:szCs w:val="24"/>
        </w:rPr>
        <w:t>s good enough. But when my mom went to the parent teacher interview, I realized that my teacher th</w:t>
      </w:r>
      <w:r w:rsidRPr="1FF7A216" w:rsidR="4F1FE9FC">
        <w:rPr>
          <w:b w:val="0"/>
          <w:bCs w:val="0"/>
          <w:sz w:val="24"/>
          <w:szCs w:val="24"/>
        </w:rPr>
        <w:t xml:space="preserve">inks I </w:t>
      </w:r>
      <w:r w:rsidRPr="1FF7A216" w:rsidR="191ACF08">
        <w:rPr>
          <w:b w:val="0"/>
          <w:bCs w:val="0"/>
          <w:sz w:val="24"/>
          <w:szCs w:val="24"/>
        </w:rPr>
        <w:t>suck. After that I motivated myself</w:t>
      </w:r>
      <w:r w:rsidRPr="1FF7A216" w:rsidR="52C081CA">
        <w:rPr>
          <w:b w:val="0"/>
          <w:bCs w:val="0"/>
          <w:sz w:val="24"/>
          <w:szCs w:val="24"/>
        </w:rPr>
        <w:t xml:space="preserve"> to talk and participate more in class. When the play come </w:t>
      </w:r>
      <w:r w:rsidRPr="1FF7A216" w:rsidR="78DE7C82">
        <w:rPr>
          <w:b w:val="0"/>
          <w:bCs w:val="0"/>
          <w:sz w:val="24"/>
          <w:szCs w:val="24"/>
        </w:rPr>
        <w:t>along,</w:t>
      </w:r>
      <w:r w:rsidRPr="1FF7A216" w:rsidR="52C081CA">
        <w:rPr>
          <w:b w:val="0"/>
          <w:bCs w:val="0"/>
          <w:sz w:val="24"/>
          <w:szCs w:val="24"/>
        </w:rPr>
        <w:t xml:space="preserve"> I really wanted to get a character with a lot of lines, but I got too nervous and</w:t>
      </w:r>
      <w:r w:rsidRPr="1FF7A216" w:rsidR="3363EE4F">
        <w:rPr>
          <w:b w:val="0"/>
          <w:bCs w:val="0"/>
          <w:sz w:val="24"/>
          <w:szCs w:val="24"/>
        </w:rPr>
        <w:t xml:space="preserve"> I only got three</w:t>
      </w:r>
      <w:r w:rsidRPr="1FF7A216" w:rsidR="69F7BF93">
        <w:rPr>
          <w:b w:val="0"/>
          <w:bCs w:val="0"/>
          <w:sz w:val="24"/>
          <w:szCs w:val="24"/>
        </w:rPr>
        <w:t xml:space="preserve">. I selected Drama because I thought it would be </w:t>
      </w:r>
      <w:r w:rsidRPr="1FF7A216" w:rsidR="75B59206">
        <w:rPr>
          <w:b w:val="0"/>
          <w:bCs w:val="0"/>
          <w:sz w:val="24"/>
          <w:szCs w:val="24"/>
        </w:rPr>
        <w:t>easy but</w:t>
      </w:r>
      <w:r w:rsidRPr="1FF7A216" w:rsidR="69F7BF93">
        <w:rPr>
          <w:b w:val="0"/>
          <w:bCs w:val="0"/>
          <w:sz w:val="24"/>
          <w:szCs w:val="24"/>
        </w:rPr>
        <w:t xml:space="preserve"> turns out </w:t>
      </w:r>
      <w:r w:rsidRPr="1FF7A216" w:rsidR="696056FF">
        <w:rPr>
          <w:b w:val="0"/>
          <w:bCs w:val="0"/>
          <w:sz w:val="24"/>
          <w:szCs w:val="24"/>
        </w:rPr>
        <w:t>I'm</w:t>
      </w:r>
      <w:r w:rsidRPr="1FF7A216" w:rsidR="69F7BF93">
        <w:rPr>
          <w:b w:val="0"/>
          <w:bCs w:val="0"/>
          <w:sz w:val="24"/>
          <w:szCs w:val="24"/>
        </w:rPr>
        <w:t xml:space="preserve"> a nervous wre</w:t>
      </w:r>
      <w:r w:rsidRPr="1FF7A216" w:rsidR="6801F9FD">
        <w:rPr>
          <w:b w:val="0"/>
          <w:bCs w:val="0"/>
          <w:sz w:val="24"/>
          <w:szCs w:val="24"/>
        </w:rPr>
        <w:t>ck</w:t>
      </w:r>
      <w:r w:rsidRPr="1FF7A216" w:rsidR="59CD9F8A">
        <w:rPr>
          <w:b w:val="0"/>
          <w:bCs w:val="0"/>
          <w:sz w:val="24"/>
          <w:szCs w:val="24"/>
        </w:rPr>
        <w:t xml:space="preserve">. But later I got a friend and realized that </w:t>
      </w:r>
      <w:r w:rsidRPr="1FF7A216" w:rsidR="1571217C">
        <w:rPr>
          <w:b w:val="0"/>
          <w:bCs w:val="0"/>
          <w:sz w:val="24"/>
          <w:szCs w:val="24"/>
        </w:rPr>
        <w:t>everyone</w:t>
      </w:r>
      <w:r w:rsidRPr="1FF7A216" w:rsidR="59CD9F8A">
        <w:rPr>
          <w:b w:val="0"/>
          <w:bCs w:val="0"/>
          <w:sz w:val="24"/>
          <w:szCs w:val="24"/>
        </w:rPr>
        <w:t xml:space="preserve"> is just</w:t>
      </w:r>
      <w:r w:rsidRPr="1FF7A216" w:rsidR="75A2D08E">
        <w:rPr>
          <w:b w:val="0"/>
          <w:bCs w:val="0"/>
          <w:sz w:val="24"/>
          <w:szCs w:val="24"/>
        </w:rPr>
        <w:t xml:space="preserve"> as nervous as I was. After a couple of </w:t>
      </w:r>
      <w:r w:rsidRPr="1FF7A216" w:rsidR="7C13182F">
        <w:rPr>
          <w:b w:val="0"/>
          <w:bCs w:val="0"/>
          <w:sz w:val="24"/>
          <w:szCs w:val="24"/>
        </w:rPr>
        <w:t>weeks,</w:t>
      </w:r>
      <w:r w:rsidRPr="1FF7A216" w:rsidR="75A2D08E">
        <w:rPr>
          <w:b w:val="0"/>
          <w:bCs w:val="0"/>
          <w:sz w:val="24"/>
          <w:szCs w:val="24"/>
        </w:rPr>
        <w:t xml:space="preserve"> I got more comfortable with my class and now that class was my </w:t>
      </w:r>
      <w:r w:rsidRPr="1FF7A216" w:rsidR="0A83BB23">
        <w:rPr>
          <w:b w:val="0"/>
          <w:bCs w:val="0"/>
          <w:sz w:val="24"/>
          <w:szCs w:val="24"/>
        </w:rPr>
        <w:t>favorite</w:t>
      </w:r>
      <w:r w:rsidRPr="1FF7A216" w:rsidR="75A2D08E">
        <w:rPr>
          <w:b w:val="0"/>
          <w:bCs w:val="0"/>
          <w:sz w:val="24"/>
          <w:szCs w:val="24"/>
        </w:rPr>
        <w:t xml:space="preserve"> class to be in.</w:t>
      </w:r>
    </w:p>
    <w:p w:rsidR="1FF7A216" w:rsidP="1FF7A216" w:rsidRDefault="1FF7A216" w14:paraId="3C41220D" w14:textId="56B0B9CE">
      <w:pPr>
        <w:pStyle w:val="Normal"/>
        <w:jc w:val="left"/>
        <w:rPr>
          <w:b w:val="0"/>
          <w:bCs w:val="0"/>
          <w:sz w:val="24"/>
          <w:szCs w:val="24"/>
        </w:rPr>
      </w:pPr>
    </w:p>
    <w:p w:rsidR="1FF7A216" w:rsidP="1FF7A216" w:rsidRDefault="1FF7A216" w14:paraId="7E91739E" w14:textId="58D72FA6">
      <w:pPr>
        <w:pStyle w:val="Normal"/>
        <w:jc w:val="left"/>
        <w:rPr>
          <w:b w:val="0"/>
          <w:bCs w:val="0"/>
          <w:sz w:val="24"/>
          <w:szCs w:val="24"/>
        </w:rPr>
      </w:pPr>
    </w:p>
    <w:p w:rsidR="2820C519" w:rsidP="1FF7A216" w:rsidRDefault="2820C519" w14:paraId="5B9151DC" w14:textId="6EC68D5B">
      <w:pPr>
        <w:pStyle w:val="Normal"/>
        <w:jc w:val="left"/>
      </w:pPr>
      <w:r w:rsidR="2820C519">
        <w:drawing>
          <wp:inline wp14:editId="6780A13F" wp14:anchorId="54067CA9">
            <wp:extent cx="2781300" cy="1647825"/>
            <wp:effectExtent l="0" t="0" r="0" b="0"/>
            <wp:docPr id="17669533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0e1cc1eca241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F7A216" w:rsidP="1FF7A216" w:rsidRDefault="1FF7A216" w14:paraId="369DE200" w14:textId="34C7C687">
      <w:pPr>
        <w:pStyle w:val="Normal"/>
        <w:jc w:val="left"/>
      </w:pPr>
    </w:p>
    <w:p w:rsidR="2820C519" w:rsidP="1FF7A216" w:rsidRDefault="2820C519" w14:paraId="4785463D" w14:textId="5AD963BC">
      <w:pPr>
        <w:pStyle w:val="Normal"/>
        <w:jc w:val="center"/>
        <w:rPr>
          <w:sz w:val="32"/>
          <w:szCs w:val="32"/>
        </w:rPr>
      </w:pPr>
      <w:r w:rsidRPr="1FF7A216" w:rsidR="2820C519">
        <w:rPr>
          <w:sz w:val="32"/>
          <w:szCs w:val="32"/>
        </w:rPr>
        <w:t xml:space="preserve">English </w:t>
      </w:r>
    </w:p>
    <w:p w:rsidR="2820C519" w:rsidP="1FF7A216" w:rsidRDefault="2820C519" w14:paraId="229E62A9" w14:textId="66DD96D8">
      <w:pPr>
        <w:pStyle w:val="Normal"/>
        <w:jc w:val="center"/>
        <w:rPr>
          <w:sz w:val="32"/>
          <w:szCs w:val="32"/>
        </w:rPr>
      </w:pPr>
      <w:r w:rsidRPr="1FF7A216" w:rsidR="2820C519">
        <w:rPr>
          <w:sz w:val="28"/>
          <w:szCs w:val="28"/>
        </w:rPr>
        <w:t xml:space="preserve">Slam </w:t>
      </w:r>
      <w:r w:rsidRPr="1FF7A216" w:rsidR="2820C519">
        <w:rPr>
          <w:sz w:val="28"/>
          <w:szCs w:val="28"/>
        </w:rPr>
        <w:t>poetry</w:t>
      </w:r>
    </w:p>
    <w:p w:rsidR="2820C519" w:rsidP="1FF7A216" w:rsidRDefault="2820C519" w14:paraId="37A3CA79" w14:textId="532943BE">
      <w:pPr>
        <w:pStyle w:val="Normal"/>
        <w:jc w:val="left"/>
        <w:rPr>
          <w:sz w:val="24"/>
          <w:szCs w:val="24"/>
        </w:rPr>
      </w:pPr>
      <w:r w:rsidRPr="1FF7A216" w:rsidR="2820C519">
        <w:rPr>
          <w:sz w:val="24"/>
          <w:szCs w:val="24"/>
        </w:rPr>
        <w:t>I selected this</w:t>
      </w:r>
      <w:r w:rsidRPr="1FF7A216" w:rsidR="22DBDE37">
        <w:rPr>
          <w:sz w:val="24"/>
          <w:szCs w:val="24"/>
        </w:rPr>
        <w:t xml:space="preserve"> achievement because I was </w:t>
      </w:r>
      <w:r w:rsidRPr="1FF7A216" w:rsidR="361D616D">
        <w:rPr>
          <w:sz w:val="24"/>
          <w:szCs w:val="24"/>
        </w:rPr>
        <w:t>proud</w:t>
      </w:r>
      <w:r w:rsidRPr="1FF7A216" w:rsidR="22DBDE37">
        <w:rPr>
          <w:sz w:val="24"/>
          <w:szCs w:val="24"/>
        </w:rPr>
        <w:t xml:space="preserve"> of my Rant/slam poetry. </w:t>
      </w:r>
      <w:r w:rsidRPr="1FF7A216" w:rsidR="27374D75">
        <w:rPr>
          <w:sz w:val="24"/>
          <w:szCs w:val="24"/>
        </w:rPr>
        <w:t>M</w:t>
      </w:r>
      <w:r w:rsidRPr="1FF7A216" w:rsidR="22DBDE37">
        <w:rPr>
          <w:sz w:val="24"/>
          <w:szCs w:val="24"/>
        </w:rPr>
        <w:t>y</w:t>
      </w:r>
      <w:r w:rsidRPr="1FF7A216" w:rsidR="27374D75">
        <w:rPr>
          <w:sz w:val="24"/>
          <w:szCs w:val="24"/>
        </w:rPr>
        <w:t xml:space="preserve"> mom liked it so much she was worried that it might be thought as copywrite</w:t>
      </w:r>
      <w:r w:rsidRPr="1FF7A216" w:rsidR="1ED2EFE9">
        <w:rPr>
          <w:sz w:val="24"/>
          <w:szCs w:val="24"/>
        </w:rPr>
        <w:t xml:space="preserve">. </w:t>
      </w:r>
      <w:proofErr w:type="spellStart"/>
      <w:r w:rsidRPr="1FF7A216" w:rsidR="1ED2EFE9">
        <w:rPr>
          <w:sz w:val="24"/>
          <w:szCs w:val="24"/>
        </w:rPr>
        <w:t>i</w:t>
      </w:r>
      <w:proofErr w:type="spellEnd"/>
      <w:r w:rsidRPr="1FF7A216" w:rsidR="1ED2EFE9">
        <w:rPr>
          <w:sz w:val="24"/>
          <w:szCs w:val="24"/>
        </w:rPr>
        <w:t xml:space="preserve"> always thought I wa</w:t>
      </w:r>
      <w:r w:rsidRPr="1FF7A216" w:rsidR="609AA22B">
        <w:rPr>
          <w:sz w:val="24"/>
          <w:szCs w:val="24"/>
        </w:rPr>
        <w:t xml:space="preserve">s </w:t>
      </w:r>
      <w:r w:rsidRPr="1FF7A216" w:rsidR="1ED2EFE9">
        <w:rPr>
          <w:sz w:val="24"/>
          <w:szCs w:val="24"/>
        </w:rPr>
        <w:t xml:space="preserve">pretty good at poetry and adding comedy to my writing. But for this one we wrote about something we don’t like, because </w:t>
      </w:r>
      <w:r w:rsidRPr="1FF7A216" w:rsidR="6B0E8A16">
        <w:rPr>
          <w:sz w:val="24"/>
          <w:szCs w:val="24"/>
        </w:rPr>
        <w:t xml:space="preserve">there is sometimes comedy or humor even in the saddest situation. I </w:t>
      </w:r>
      <w:r w:rsidRPr="1FF7A216" w:rsidR="3A68A90F">
        <w:rPr>
          <w:sz w:val="24"/>
          <w:szCs w:val="24"/>
        </w:rPr>
        <w:t>haven't</w:t>
      </w:r>
      <w:r w:rsidRPr="1FF7A216" w:rsidR="6B0E8A16">
        <w:rPr>
          <w:sz w:val="24"/>
          <w:szCs w:val="24"/>
        </w:rPr>
        <w:t xml:space="preserve"> got my marks back yet, but rega</w:t>
      </w:r>
      <w:r w:rsidRPr="1FF7A216" w:rsidR="28C4702D">
        <w:rPr>
          <w:sz w:val="24"/>
          <w:szCs w:val="24"/>
        </w:rPr>
        <w:t xml:space="preserve">rdless I am </w:t>
      </w:r>
      <w:r w:rsidRPr="1FF7A216" w:rsidR="2A083B12">
        <w:rPr>
          <w:sz w:val="24"/>
          <w:szCs w:val="24"/>
        </w:rPr>
        <w:t>excited about my novel study and book report.</w:t>
      </w:r>
    </w:p>
    <w:p w:rsidR="1FF7A216" w:rsidP="1FF7A216" w:rsidRDefault="1FF7A216" w14:paraId="49C3C3BB" w14:textId="737619F2">
      <w:pPr>
        <w:pStyle w:val="Normal"/>
        <w:jc w:val="left"/>
        <w:rPr>
          <w:sz w:val="24"/>
          <w:szCs w:val="24"/>
        </w:rPr>
      </w:pPr>
    </w:p>
    <w:p w:rsidR="41DDAA9F" w:rsidP="1FF7A216" w:rsidRDefault="41DDAA9F" w14:paraId="068F1D21" w14:textId="5CF04EEA">
      <w:pPr>
        <w:pStyle w:val="Normal"/>
        <w:jc w:val="left"/>
        <w:rPr>
          <w:sz w:val="24"/>
          <w:szCs w:val="24"/>
        </w:rPr>
      </w:pPr>
      <w:r w:rsidR="41DDAA9F">
        <w:drawing>
          <wp:inline wp14:editId="35668B6B" wp14:anchorId="279A462D">
            <wp:extent cx="1009650" cy="1009650"/>
            <wp:effectExtent l="0" t="0" r="0" b="0"/>
            <wp:docPr id="672509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85248e03044c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7A216" w:rsidR="28C4702D">
        <w:rPr>
          <w:sz w:val="24"/>
          <w:szCs w:val="24"/>
        </w:rPr>
        <w:t xml:space="preserve"> </w:t>
      </w:r>
    </w:p>
    <w:p w:rsidR="7DDA011B" w:rsidP="1FF7A216" w:rsidRDefault="7DDA011B" w14:paraId="6CF74B56" w14:textId="2B59F7A9">
      <w:pPr>
        <w:pStyle w:val="Normal"/>
        <w:jc w:val="center"/>
        <w:rPr>
          <w:sz w:val="24"/>
          <w:szCs w:val="24"/>
        </w:rPr>
      </w:pPr>
      <w:r w:rsidRPr="1FF7A216" w:rsidR="7DDA011B">
        <w:rPr>
          <w:sz w:val="32"/>
          <w:szCs w:val="32"/>
        </w:rPr>
        <w:t>Softball</w:t>
      </w:r>
    </w:p>
    <w:p w:rsidR="7DDA011B" w:rsidP="1FF7A216" w:rsidRDefault="7DDA011B" w14:paraId="1ADE1F5B" w14:textId="21673938">
      <w:pPr>
        <w:pStyle w:val="Normal"/>
        <w:jc w:val="center"/>
        <w:rPr>
          <w:sz w:val="32"/>
          <w:szCs w:val="32"/>
        </w:rPr>
      </w:pPr>
      <w:r w:rsidRPr="1FF7A216" w:rsidR="7DDA011B">
        <w:rPr>
          <w:sz w:val="28"/>
          <w:szCs w:val="28"/>
        </w:rPr>
        <w:t>Outside activity</w:t>
      </w:r>
    </w:p>
    <w:p w:rsidR="7DDA011B" w:rsidP="1FF7A216" w:rsidRDefault="7DDA011B" w14:paraId="56E4F137" w14:textId="1CF936AF">
      <w:pPr>
        <w:pStyle w:val="Normal"/>
        <w:jc w:val="left"/>
        <w:rPr>
          <w:sz w:val="24"/>
          <w:szCs w:val="24"/>
        </w:rPr>
      </w:pPr>
      <w:r w:rsidRPr="1FF7A216" w:rsidR="7DDA011B">
        <w:rPr>
          <w:sz w:val="24"/>
          <w:szCs w:val="24"/>
        </w:rPr>
        <w:t>I selected this achievement because I'm proud</w:t>
      </w:r>
      <w:r w:rsidRPr="1FF7A216" w:rsidR="3D7FD662">
        <w:rPr>
          <w:sz w:val="24"/>
          <w:szCs w:val="24"/>
        </w:rPr>
        <w:t xml:space="preserve"> </w:t>
      </w:r>
      <w:r w:rsidRPr="1FF7A216" w:rsidR="6C82C8F2">
        <w:rPr>
          <w:sz w:val="24"/>
          <w:szCs w:val="24"/>
        </w:rPr>
        <w:t xml:space="preserve">of how much better I have become every season. When I first </w:t>
      </w:r>
      <w:r w:rsidRPr="1FF7A216" w:rsidR="79610D05">
        <w:rPr>
          <w:sz w:val="24"/>
          <w:szCs w:val="24"/>
        </w:rPr>
        <w:t>joined,</w:t>
      </w:r>
      <w:r w:rsidRPr="1FF7A216" w:rsidR="42AA9A53">
        <w:rPr>
          <w:sz w:val="24"/>
          <w:szCs w:val="24"/>
        </w:rPr>
        <w:t xml:space="preserve"> I was </w:t>
      </w:r>
      <w:r w:rsidRPr="1FF7A216" w:rsidR="5C970980">
        <w:rPr>
          <w:sz w:val="24"/>
          <w:szCs w:val="24"/>
        </w:rPr>
        <w:t>shy</w:t>
      </w:r>
      <w:r w:rsidRPr="1FF7A216" w:rsidR="42AA9A53">
        <w:rPr>
          <w:sz w:val="24"/>
          <w:szCs w:val="24"/>
        </w:rPr>
        <w:t xml:space="preserve"> but pretty good at playing. Every season I improve, when I first </w:t>
      </w:r>
      <w:r w:rsidRPr="1FF7A216" w:rsidR="5304FEDC">
        <w:rPr>
          <w:sz w:val="24"/>
          <w:szCs w:val="24"/>
        </w:rPr>
        <w:t>started,</w:t>
      </w:r>
      <w:r w:rsidRPr="1FF7A216" w:rsidR="42AA9A53">
        <w:rPr>
          <w:sz w:val="24"/>
          <w:szCs w:val="24"/>
        </w:rPr>
        <w:t xml:space="preserve"> I was </w:t>
      </w:r>
      <w:r w:rsidRPr="1FF7A216" w:rsidR="722623B1">
        <w:rPr>
          <w:sz w:val="24"/>
          <w:szCs w:val="24"/>
        </w:rPr>
        <w:t xml:space="preserve">just playing outfield now </w:t>
      </w:r>
      <w:r w:rsidRPr="1FF7A216" w:rsidR="4B2A197F">
        <w:rPr>
          <w:sz w:val="24"/>
          <w:szCs w:val="24"/>
        </w:rPr>
        <w:t>I'm</w:t>
      </w:r>
      <w:r w:rsidRPr="1FF7A216" w:rsidR="722623B1">
        <w:rPr>
          <w:sz w:val="24"/>
          <w:szCs w:val="24"/>
        </w:rPr>
        <w:t xml:space="preserve"> the pitcher</w:t>
      </w:r>
      <w:r w:rsidRPr="1FF7A216" w:rsidR="48330FA4">
        <w:rPr>
          <w:sz w:val="24"/>
          <w:szCs w:val="24"/>
        </w:rPr>
        <w:t xml:space="preserve">. This has made me stronger and I’ve gotten more friends and I hope I can keep playing </w:t>
      </w:r>
      <w:r w:rsidRPr="1FF7A216" w:rsidR="25364C07">
        <w:rPr>
          <w:sz w:val="24"/>
          <w:szCs w:val="24"/>
        </w:rPr>
        <w:t xml:space="preserve">for a long time. Softball has been </w:t>
      </w:r>
      <w:r w:rsidRPr="1FF7A216" w:rsidR="6E93E9E5">
        <w:rPr>
          <w:sz w:val="24"/>
          <w:szCs w:val="24"/>
        </w:rPr>
        <w:t>fun</w:t>
      </w:r>
      <w:r w:rsidRPr="1FF7A216" w:rsidR="7D296416">
        <w:rPr>
          <w:sz w:val="24"/>
          <w:szCs w:val="24"/>
        </w:rPr>
        <w:t>,</w:t>
      </w:r>
      <w:r w:rsidRPr="1FF7A216" w:rsidR="25364C07">
        <w:rPr>
          <w:sz w:val="24"/>
          <w:szCs w:val="24"/>
        </w:rPr>
        <w:t xml:space="preserve"> and I get to see my teammates and go do fun stuff with them, we get to have an end of the season</w:t>
      </w:r>
      <w:r w:rsidRPr="1FF7A216" w:rsidR="48273C1F">
        <w:rPr>
          <w:sz w:val="24"/>
          <w:szCs w:val="24"/>
        </w:rPr>
        <w:t xml:space="preserve"> parties. I hope these people </w:t>
      </w:r>
      <w:r w:rsidRPr="1FF7A216" w:rsidR="017BB192">
        <w:rPr>
          <w:sz w:val="24"/>
          <w:szCs w:val="24"/>
        </w:rPr>
        <w:t>remain</w:t>
      </w:r>
      <w:r w:rsidRPr="1FF7A216" w:rsidR="48273C1F">
        <w:rPr>
          <w:sz w:val="24"/>
          <w:szCs w:val="24"/>
        </w:rPr>
        <w:t xml:space="preserve"> friends for the futur</w:t>
      </w:r>
      <w:r w:rsidRPr="1FF7A216" w:rsidR="2980A9EA">
        <w:rPr>
          <w:sz w:val="24"/>
          <w:szCs w:val="24"/>
        </w:rPr>
        <w:t xml:space="preserve">e and all that we </w:t>
      </w:r>
      <w:r w:rsidRPr="1FF7A216" w:rsidR="44256AAB">
        <w:rPr>
          <w:sz w:val="24"/>
          <w:szCs w:val="24"/>
        </w:rPr>
        <w:t>experience</w:t>
      </w:r>
      <w:r w:rsidRPr="1FF7A216" w:rsidR="2980A9EA">
        <w:rPr>
          <w:sz w:val="24"/>
          <w:szCs w:val="24"/>
        </w:rPr>
        <w:t xml:space="preserve"> together </w:t>
      </w:r>
      <w:r w:rsidRPr="1FF7A216" w:rsidR="1F1E11A2">
        <w:rPr>
          <w:sz w:val="24"/>
          <w:szCs w:val="24"/>
        </w:rPr>
        <w:t>makes us all that much better.</w:t>
      </w:r>
    </w:p>
    <w:p w:rsidR="1F1E11A2" w:rsidP="1FF7A216" w:rsidRDefault="1F1E11A2" w14:paraId="75C631DC" w14:textId="784FED60">
      <w:pPr>
        <w:pStyle w:val="Normal"/>
        <w:jc w:val="left"/>
      </w:pPr>
      <w:r w:rsidR="1F1E11A2">
        <w:drawing>
          <wp:inline wp14:editId="04D20795" wp14:anchorId="0644C46A">
            <wp:extent cx="2762250" cy="1657350"/>
            <wp:effectExtent l="0" t="0" r="0" b="0"/>
            <wp:docPr id="20027471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7e1695f9514f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F7A216" w:rsidP="1FF7A216" w:rsidRDefault="1FF7A216" w14:paraId="697B624A" w14:textId="41B14276">
      <w:pPr>
        <w:pStyle w:val="Normal"/>
        <w:jc w:val="left"/>
        <w:rPr>
          <w:sz w:val="28"/>
          <w:szCs w:val="28"/>
        </w:rPr>
      </w:pPr>
    </w:p>
    <w:p w:rsidR="1FF7A216" w:rsidP="1FF7A216" w:rsidRDefault="1FF7A216" w14:paraId="5C7908F7" w14:textId="6B2581D0">
      <w:pPr>
        <w:pStyle w:val="Normal"/>
        <w:jc w:val="center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0AB219"/>
  <w15:docId w15:val="{99a1927c-8277-4ceb-a5c9-3a9c2e2fd6b3}"/>
  <w:rsids>
    <w:rsidRoot w:val="6D0AB219"/>
    <w:rsid w:val="017BB192"/>
    <w:rsid w:val="02200767"/>
    <w:rsid w:val="03AB06B0"/>
    <w:rsid w:val="05D74DFA"/>
    <w:rsid w:val="070471DB"/>
    <w:rsid w:val="08355B39"/>
    <w:rsid w:val="0A83BB23"/>
    <w:rsid w:val="0E1C6C6E"/>
    <w:rsid w:val="0E339D94"/>
    <w:rsid w:val="1571217C"/>
    <w:rsid w:val="167C27B6"/>
    <w:rsid w:val="191ACF08"/>
    <w:rsid w:val="1920B68C"/>
    <w:rsid w:val="1978A288"/>
    <w:rsid w:val="1D358871"/>
    <w:rsid w:val="1ED2EFE9"/>
    <w:rsid w:val="1F1E11A2"/>
    <w:rsid w:val="1F71036E"/>
    <w:rsid w:val="1FF7A216"/>
    <w:rsid w:val="20940ABB"/>
    <w:rsid w:val="221C6F58"/>
    <w:rsid w:val="22886A36"/>
    <w:rsid w:val="22DBDE37"/>
    <w:rsid w:val="24380524"/>
    <w:rsid w:val="25364C07"/>
    <w:rsid w:val="27374D75"/>
    <w:rsid w:val="2820C519"/>
    <w:rsid w:val="28C4702D"/>
    <w:rsid w:val="296CC918"/>
    <w:rsid w:val="2980A9EA"/>
    <w:rsid w:val="2A083B12"/>
    <w:rsid w:val="2B4BB341"/>
    <w:rsid w:val="2D2B9531"/>
    <w:rsid w:val="2D6F4E7B"/>
    <w:rsid w:val="2DD375B2"/>
    <w:rsid w:val="2EC6CA94"/>
    <w:rsid w:val="321E5315"/>
    <w:rsid w:val="3363EE4F"/>
    <w:rsid w:val="35F672E6"/>
    <w:rsid w:val="361D616D"/>
    <w:rsid w:val="3A1DB051"/>
    <w:rsid w:val="3A68A90F"/>
    <w:rsid w:val="3B1784D6"/>
    <w:rsid w:val="3D7FD662"/>
    <w:rsid w:val="41DDAA9F"/>
    <w:rsid w:val="42AA9A53"/>
    <w:rsid w:val="433FC335"/>
    <w:rsid w:val="44256AAB"/>
    <w:rsid w:val="451973CB"/>
    <w:rsid w:val="48273C1F"/>
    <w:rsid w:val="48330FA4"/>
    <w:rsid w:val="48E817DA"/>
    <w:rsid w:val="49546517"/>
    <w:rsid w:val="4B2A197F"/>
    <w:rsid w:val="4B4E4BBC"/>
    <w:rsid w:val="4B9ED2C8"/>
    <w:rsid w:val="4CF22065"/>
    <w:rsid w:val="4EB6EE78"/>
    <w:rsid w:val="4F1FE9FC"/>
    <w:rsid w:val="505CC762"/>
    <w:rsid w:val="52C081CA"/>
    <w:rsid w:val="5304FEDC"/>
    <w:rsid w:val="56F2AC79"/>
    <w:rsid w:val="5935E813"/>
    <w:rsid w:val="59CD9F8A"/>
    <w:rsid w:val="5C970980"/>
    <w:rsid w:val="5E9A8B39"/>
    <w:rsid w:val="5EA962B0"/>
    <w:rsid w:val="5F54F231"/>
    <w:rsid w:val="609AA22B"/>
    <w:rsid w:val="6670189C"/>
    <w:rsid w:val="6801F9FD"/>
    <w:rsid w:val="694F8F5A"/>
    <w:rsid w:val="696056FF"/>
    <w:rsid w:val="69D138A0"/>
    <w:rsid w:val="69F7BF93"/>
    <w:rsid w:val="6B0E8A16"/>
    <w:rsid w:val="6C82C8F2"/>
    <w:rsid w:val="6D0AB219"/>
    <w:rsid w:val="6D9EEAE5"/>
    <w:rsid w:val="6E93E9E5"/>
    <w:rsid w:val="6F56A78D"/>
    <w:rsid w:val="708631E4"/>
    <w:rsid w:val="722623B1"/>
    <w:rsid w:val="75A2D08E"/>
    <w:rsid w:val="75B59206"/>
    <w:rsid w:val="777CD190"/>
    <w:rsid w:val="78DE7C82"/>
    <w:rsid w:val="79610D05"/>
    <w:rsid w:val="7A5DA07E"/>
    <w:rsid w:val="7BFD3981"/>
    <w:rsid w:val="7C13182F"/>
    <w:rsid w:val="7D296416"/>
    <w:rsid w:val="7D9E81F7"/>
    <w:rsid w:val="7DDA011B"/>
    <w:rsid w:val="7F63B6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f0e1cc1eca2419a" /><Relationship Type="http://schemas.openxmlformats.org/officeDocument/2006/relationships/image" Target="/media/image2.png" Id="Ra385248e03044ce2" /><Relationship Type="http://schemas.openxmlformats.org/officeDocument/2006/relationships/image" Target="/media/image3.png" Id="R647e1695f951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2020-05-23T23:01:25.9637442Z</dcterms:created>
  <dcterms:modified xsi:type="dcterms:W3CDTF">2020-05-23T23:33:43.6349786Z</dcterms:modified>
  <dc:creator>088S-Murphy, Grace</dc:creator>
  <lastModifiedBy>088S-Murphy, Grace</lastModifiedBy>
</coreProperties>
</file>