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61E7FE8" w14:paraId="5E5787A5" wp14:textId="1908F291">
      <w:pPr>
        <w:rPr>
          <w:i w:val="1"/>
          <w:iCs w:val="1"/>
          <w:sz w:val="40"/>
          <w:szCs w:val="40"/>
        </w:rPr>
      </w:pPr>
      <w:bookmarkStart w:name="_GoBack" w:id="0"/>
      <w:bookmarkEnd w:id="0"/>
      <w:r w:rsidRPr="761E7FE8" w:rsidR="65F45EA9">
        <w:rPr>
          <w:i w:val="1"/>
          <w:iCs w:val="1"/>
          <w:sz w:val="40"/>
          <w:szCs w:val="40"/>
        </w:rPr>
        <w:t>-Slam poetry</w:t>
      </w:r>
    </w:p>
    <w:p w:rsidR="211A7F04" w:rsidP="761E7FE8" w:rsidRDefault="211A7F04" w14:paraId="10B47FF1" w14:textId="6E0AE6B1">
      <w:pPr>
        <w:pStyle w:val="Normal"/>
        <w:rPr>
          <w:i w:val="0"/>
          <w:iCs w:val="0"/>
          <w:sz w:val="24"/>
          <w:szCs w:val="24"/>
        </w:rPr>
      </w:pPr>
      <w:r w:rsidRPr="761E7FE8" w:rsidR="211A7F04">
        <w:rPr>
          <w:i w:val="0"/>
          <w:iCs w:val="0"/>
          <w:sz w:val="24"/>
          <w:szCs w:val="24"/>
        </w:rPr>
        <w:t xml:space="preserve">I choose this achievement because I was able to put </w:t>
      </w:r>
      <w:r w:rsidRPr="761E7FE8" w:rsidR="4304F9B4">
        <w:rPr>
          <w:i w:val="0"/>
          <w:iCs w:val="0"/>
          <w:sz w:val="24"/>
          <w:szCs w:val="24"/>
        </w:rPr>
        <w:t xml:space="preserve">the thoughts in my head on to paper and it made </w:t>
      </w:r>
      <w:r w:rsidRPr="761E7FE8" w:rsidR="35C30AF3">
        <w:rPr>
          <w:i w:val="0"/>
          <w:iCs w:val="0"/>
          <w:sz w:val="24"/>
          <w:szCs w:val="24"/>
        </w:rPr>
        <w:t>sense</w:t>
      </w:r>
      <w:r w:rsidRPr="761E7FE8" w:rsidR="7279C765">
        <w:rPr>
          <w:i w:val="0"/>
          <w:iCs w:val="0"/>
          <w:sz w:val="24"/>
          <w:szCs w:val="24"/>
        </w:rPr>
        <w:t xml:space="preserve">. It also gave me a ton of confidence </w:t>
      </w:r>
      <w:r w:rsidRPr="761E7FE8" w:rsidR="2A0FB544">
        <w:rPr>
          <w:i w:val="0"/>
          <w:iCs w:val="0"/>
          <w:sz w:val="24"/>
          <w:szCs w:val="24"/>
        </w:rPr>
        <w:t xml:space="preserve">to try other English </w:t>
      </w:r>
      <w:r w:rsidRPr="761E7FE8" w:rsidR="7499EFFE">
        <w:rPr>
          <w:i w:val="0"/>
          <w:iCs w:val="0"/>
          <w:sz w:val="24"/>
          <w:szCs w:val="24"/>
        </w:rPr>
        <w:t xml:space="preserve">assignments. It made me feel that I could get a good mark on other projects that would be given to me. Getting started </w:t>
      </w:r>
      <w:r w:rsidRPr="761E7FE8" w:rsidR="1335AC81">
        <w:rPr>
          <w:i w:val="0"/>
          <w:iCs w:val="0"/>
          <w:sz w:val="24"/>
          <w:szCs w:val="24"/>
        </w:rPr>
        <w:t xml:space="preserve">was hard. Finding a topic that was important to me and be </w:t>
      </w:r>
      <w:r w:rsidRPr="761E7FE8" w:rsidR="3A54EBFC">
        <w:rPr>
          <w:i w:val="0"/>
          <w:iCs w:val="0"/>
          <w:sz w:val="24"/>
          <w:szCs w:val="24"/>
        </w:rPr>
        <w:t>understandable</w:t>
      </w:r>
      <w:r w:rsidRPr="761E7FE8" w:rsidR="76B61B27">
        <w:rPr>
          <w:i w:val="0"/>
          <w:iCs w:val="0"/>
          <w:sz w:val="24"/>
          <w:szCs w:val="24"/>
        </w:rPr>
        <w:t>.</w:t>
      </w:r>
      <w:r w:rsidRPr="761E7FE8" w:rsidR="3A54EBFC">
        <w:rPr>
          <w:i w:val="0"/>
          <w:iCs w:val="0"/>
          <w:sz w:val="24"/>
          <w:szCs w:val="24"/>
        </w:rPr>
        <w:t xml:space="preserve"> to</w:t>
      </w:r>
      <w:r w:rsidRPr="761E7FE8" w:rsidR="1335AC81">
        <w:rPr>
          <w:i w:val="0"/>
          <w:iCs w:val="0"/>
          <w:sz w:val="24"/>
          <w:szCs w:val="24"/>
        </w:rPr>
        <w:t xml:space="preserve"> others</w:t>
      </w:r>
      <w:r w:rsidRPr="761E7FE8" w:rsidR="6012006A">
        <w:rPr>
          <w:i w:val="0"/>
          <w:iCs w:val="0"/>
          <w:sz w:val="24"/>
          <w:szCs w:val="24"/>
        </w:rPr>
        <w:t>.</w:t>
      </w:r>
      <w:r w:rsidRPr="761E7FE8" w:rsidR="2A0FB544">
        <w:rPr>
          <w:i w:val="0"/>
          <w:iCs w:val="0"/>
          <w:sz w:val="24"/>
          <w:szCs w:val="24"/>
        </w:rPr>
        <w:t xml:space="preserve"> </w:t>
      </w:r>
      <w:r w:rsidR="11FE0E10">
        <w:drawing>
          <wp:inline wp14:editId="7C63FD39" wp14:anchorId="49855A66">
            <wp:extent cx="4095750" cy="3705225"/>
            <wp:effectExtent l="0" t="0" r="0" b="0"/>
            <wp:docPr id="19501031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b751bc253642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51EDC9" w:rsidP="761E7FE8" w:rsidRDefault="0751EDC9" w14:paraId="55326D10" w14:textId="434565F3">
      <w:pPr>
        <w:pStyle w:val="Normal"/>
        <w:rPr>
          <w:i w:val="1"/>
          <w:iCs w:val="1"/>
          <w:sz w:val="40"/>
          <w:szCs w:val="40"/>
        </w:rPr>
      </w:pPr>
      <w:r w:rsidRPr="761E7FE8" w:rsidR="0751EDC9">
        <w:rPr>
          <w:i w:val="1"/>
          <w:iCs w:val="1"/>
          <w:sz w:val="40"/>
          <w:szCs w:val="40"/>
        </w:rPr>
        <w:t>-</w:t>
      </w:r>
      <w:r w:rsidRPr="761E7FE8" w:rsidR="2A0FB544">
        <w:rPr>
          <w:i w:val="1"/>
          <w:iCs w:val="1"/>
          <w:sz w:val="40"/>
          <w:szCs w:val="40"/>
        </w:rPr>
        <w:t xml:space="preserve"> </w:t>
      </w:r>
      <w:r w:rsidRPr="761E7FE8" w:rsidR="39F52CB8">
        <w:rPr>
          <w:i w:val="1"/>
          <w:iCs w:val="1"/>
          <w:sz w:val="40"/>
          <w:szCs w:val="40"/>
        </w:rPr>
        <w:t>B In math</w:t>
      </w:r>
    </w:p>
    <w:p w:rsidR="39F52CB8" w:rsidP="761E7FE8" w:rsidRDefault="39F52CB8" w14:paraId="16B24B2B" w14:textId="63190609">
      <w:pPr>
        <w:pStyle w:val="Normal"/>
      </w:pPr>
      <w:r w:rsidRPr="761E7FE8" w:rsidR="39F52CB8">
        <w:rPr>
          <w:i w:val="0"/>
          <w:iCs w:val="0"/>
          <w:sz w:val="24"/>
          <w:szCs w:val="24"/>
        </w:rPr>
        <w:t xml:space="preserve">I was very proud when I saw I got a B on my midterm report card. It took a lot of hard work I attended Math </w:t>
      </w:r>
      <w:r w:rsidRPr="761E7FE8" w:rsidR="60DFC6AF">
        <w:rPr>
          <w:i w:val="0"/>
          <w:iCs w:val="0"/>
          <w:sz w:val="24"/>
          <w:szCs w:val="24"/>
        </w:rPr>
        <w:t>tutor</w:t>
      </w:r>
      <w:r w:rsidRPr="761E7FE8" w:rsidR="39F52CB8">
        <w:rPr>
          <w:i w:val="0"/>
          <w:iCs w:val="0"/>
          <w:sz w:val="24"/>
          <w:szCs w:val="24"/>
        </w:rPr>
        <w:t xml:space="preserve"> at Mat</w:t>
      </w:r>
      <w:r w:rsidRPr="761E7FE8" w:rsidR="4E115E61">
        <w:rPr>
          <w:i w:val="0"/>
          <w:iCs w:val="0"/>
          <w:sz w:val="24"/>
          <w:szCs w:val="24"/>
        </w:rPr>
        <w:t xml:space="preserve">hnasium 6 days a week. </w:t>
      </w:r>
      <w:r w:rsidRPr="761E7FE8" w:rsidR="1C945EB2">
        <w:rPr>
          <w:i w:val="0"/>
          <w:iCs w:val="0"/>
          <w:sz w:val="24"/>
          <w:szCs w:val="24"/>
        </w:rPr>
        <w:t>I also attended flex as much as I could for extra help. I have ne</w:t>
      </w:r>
      <w:r w:rsidRPr="761E7FE8" w:rsidR="6C6035ED">
        <w:rPr>
          <w:i w:val="0"/>
          <w:iCs w:val="0"/>
          <w:sz w:val="24"/>
          <w:szCs w:val="24"/>
        </w:rPr>
        <w:t>ver gotten a B in math before even in previous grades, it inspires me to work even harder and shoot for an A.</w:t>
      </w:r>
      <w:r w:rsidRPr="761E7FE8" w:rsidR="097BF7B4">
        <w:rPr>
          <w:i w:val="0"/>
          <w:iCs w:val="0"/>
          <w:sz w:val="24"/>
          <w:szCs w:val="24"/>
        </w:rPr>
        <w:t xml:space="preserve"> In the future I am much more confident to ask for help when I need </w:t>
      </w:r>
      <w:r w:rsidRPr="761E7FE8" w:rsidR="1AA3455A">
        <w:rPr>
          <w:i w:val="0"/>
          <w:iCs w:val="0"/>
          <w:sz w:val="24"/>
          <w:szCs w:val="24"/>
        </w:rPr>
        <w:t>it.</w:t>
      </w:r>
    </w:p>
    <w:p w:rsidR="1AA3455A" w:rsidP="761E7FE8" w:rsidRDefault="1AA3455A" w14:paraId="530D8528" w14:textId="0A8B7A26">
      <w:pPr>
        <w:pStyle w:val="Normal"/>
      </w:pPr>
      <w:r w:rsidRPr="761E7FE8" w:rsidR="1AA3455A">
        <w:rPr>
          <w:i w:val="0"/>
          <w:iCs w:val="0"/>
          <w:sz w:val="24"/>
          <w:szCs w:val="24"/>
        </w:rPr>
        <w:t xml:space="preserve">I've learned it’s very important how I ask for help is just as important. I try to be specific in what I </w:t>
      </w:r>
      <w:r w:rsidRPr="761E7FE8" w:rsidR="692E79C1">
        <w:rPr>
          <w:i w:val="0"/>
          <w:iCs w:val="0"/>
          <w:sz w:val="24"/>
          <w:szCs w:val="24"/>
        </w:rPr>
        <w:t>need. I need to work it out myself as much as possible instead of saying ‘I don’t get it.’ T</w:t>
      </w:r>
      <w:r w:rsidRPr="761E7FE8" w:rsidR="46986607">
        <w:rPr>
          <w:i w:val="0"/>
          <w:iCs w:val="0"/>
          <w:sz w:val="24"/>
          <w:szCs w:val="24"/>
        </w:rPr>
        <w:t xml:space="preserve">his helps the tutors realize where I am stuck. They tell me this </w:t>
      </w:r>
      <w:r w:rsidRPr="761E7FE8" w:rsidR="743C3663">
        <w:rPr>
          <w:i w:val="0"/>
          <w:iCs w:val="0"/>
          <w:sz w:val="24"/>
          <w:szCs w:val="24"/>
        </w:rPr>
        <w:t>is a</w:t>
      </w:r>
      <w:r w:rsidRPr="761E7FE8" w:rsidR="46986607">
        <w:rPr>
          <w:i w:val="0"/>
          <w:iCs w:val="0"/>
          <w:sz w:val="24"/>
          <w:szCs w:val="24"/>
        </w:rPr>
        <w:t xml:space="preserve"> good life </w:t>
      </w:r>
      <w:r w:rsidRPr="761E7FE8" w:rsidR="7C63FD39">
        <w:rPr>
          <w:i w:val="0"/>
          <w:iCs w:val="0"/>
          <w:sz w:val="24"/>
          <w:szCs w:val="24"/>
        </w:rPr>
        <w:t>lesion</w:t>
      </w:r>
      <w:r w:rsidRPr="761E7FE8" w:rsidR="46986607">
        <w:rPr>
          <w:i w:val="0"/>
          <w:iCs w:val="0"/>
          <w:sz w:val="24"/>
          <w:szCs w:val="24"/>
        </w:rPr>
        <w:t xml:space="preserve"> to always </w:t>
      </w:r>
      <w:r w:rsidRPr="761E7FE8" w:rsidR="7BF8E753">
        <w:rPr>
          <w:i w:val="0"/>
          <w:iCs w:val="0"/>
          <w:sz w:val="24"/>
          <w:szCs w:val="24"/>
        </w:rPr>
        <w:t>talk it out.</w:t>
      </w:r>
      <w:r w:rsidR="1B36013B">
        <w:drawing>
          <wp:inline wp14:editId="3BAA92AA" wp14:anchorId="75C441DB">
            <wp:extent cx="4617782" cy="2128329"/>
            <wp:effectExtent l="0" t="0" r="0" b="0"/>
            <wp:docPr id="8951814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6099d80db247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82" cy="21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97BF7B4" w:rsidP="761E7FE8" w:rsidRDefault="097BF7B4" w14:paraId="3FD7AED8" w14:textId="294B59DF">
      <w:pPr>
        <w:pStyle w:val="Normal"/>
        <w:ind w:left="0"/>
        <w:rPr>
          <w:i w:val="1"/>
          <w:iCs w:val="1"/>
          <w:sz w:val="40"/>
          <w:szCs w:val="40"/>
        </w:rPr>
      </w:pPr>
      <w:r w:rsidRPr="761E7FE8" w:rsidR="097BF7B4">
        <w:rPr>
          <w:i w:val="1"/>
          <w:iCs w:val="1"/>
          <w:sz w:val="40"/>
          <w:szCs w:val="40"/>
        </w:rPr>
        <w:t>-French</w:t>
      </w:r>
    </w:p>
    <w:p w:rsidR="097BF7B4" w:rsidP="761E7FE8" w:rsidRDefault="097BF7B4" w14:paraId="375EC9D1" w14:textId="4346F04B">
      <w:pPr>
        <w:pStyle w:val="Normal"/>
        <w:ind w:left="0"/>
      </w:pPr>
      <w:r w:rsidRPr="761E7FE8" w:rsidR="097BF7B4">
        <w:rPr>
          <w:i w:val="0"/>
          <w:iCs w:val="0"/>
          <w:sz w:val="24"/>
          <w:szCs w:val="24"/>
        </w:rPr>
        <w:t>I hated walking into my French class with a dozen of I.B students who could speak French fluently</w:t>
      </w:r>
      <w:r w:rsidRPr="761E7FE8" w:rsidR="135E4965">
        <w:rPr>
          <w:i w:val="0"/>
          <w:iCs w:val="0"/>
          <w:sz w:val="24"/>
          <w:szCs w:val="24"/>
        </w:rPr>
        <w:t xml:space="preserve">. It </w:t>
      </w:r>
      <w:r w:rsidRPr="761E7FE8" w:rsidR="6044A949">
        <w:rPr>
          <w:i w:val="0"/>
          <w:iCs w:val="0"/>
          <w:sz w:val="24"/>
          <w:szCs w:val="24"/>
        </w:rPr>
        <w:t>intimated</w:t>
      </w:r>
      <w:r w:rsidRPr="761E7FE8" w:rsidR="135E4965">
        <w:rPr>
          <w:i w:val="0"/>
          <w:iCs w:val="0"/>
          <w:sz w:val="24"/>
          <w:szCs w:val="24"/>
        </w:rPr>
        <w:t xml:space="preserve"> me</w:t>
      </w:r>
      <w:r w:rsidRPr="761E7FE8" w:rsidR="4DD85744">
        <w:rPr>
          <w:i w:val="0"/>
          <w:iCs w:val="0"/>
          <w:sz w:val="24"/>
          <w:szCs w:val="24"/>
        </w:rPr>
        <w:t>.</w:t>
      </w:r>
      <w:r w:rsidRPr="761E7FE8" w:rsidR="7A4B210A">
        <w:rPr>
          <w:i w:val="0"/>
          <w:iCs w:val="0"/>
          <w:sz w:val="24"/>
          <w:szCs w:val="24"/>
        </w:rPr>
        <w:t xml:space="preserve"> F</w:t>
      </w:r>
      <w:r w:rsidRPr="761E7FE8" w:rsidR="135E4965">
        <w:rPr>
          <w:i w:val="0"/>
          <w:iCs w:val="0"/>
          <w:sz w:val="24"/>
          <w:szCs w:val="24"/>
        </w:rPr>
        <w:t xml:space="preserve">or me it was a good day if I </w:t>
      </w:r>
      <w:r w:rsidRPr="761E7FE8" w:rsidR="11F88DC0">
        <w:rPr>
          <w:i w:val="0"/>
          <w:iCs w:val="0"/>
          <w:sz w:val="24"/>
          <w:szCs w:val="24"/>
        </w:rPr>
        <w:t xml:space="preserve">could </w:t>
      </w:r>
      <w:r w:rsidRPr="761E7FE8" w:rsidR="135E4965">
        <w:rPr>
          <w:i w:val="0"/>
          <w:iCs w:val="0"/>
          <w:sz w:val="24"/>
          <w:szCs w:val="24"/>
        </w:rPr>
        <w:t xml:space="preserve">make it to the car holding back tears. </w:t>
      </w:r>
      <w:r w:rsidRPr="761E7FE8" w:rsidR="0D4CFC10">
        <w:rPr>
          <w:i w:val="0"/>
          <w:iCs w:val="0"/>
          <w:sz w:val="24"/>
          <w:szCs w:val="24"/>
        </w:rPr>
        <w:t xml:space="preserve">Once school went into lockdown, I didn’t get very far with my French I didn’t focus on it as much as I should have been. </w:t>
      </w:r>
      <w:r w:rsidRPr="761E7FE8" w:rsidR="42EF7CA6">
        <w:rPr>
          <w:i w:val="0"/>
          <w:iCs w:val="0"/>
          <w:sz w:val="24"/>
          <w:szCs w:val="24"/>
        </w:rPr>
        <w:t xml:space="preserve"> Even though I did not like French I always wanted to get better to prove to myself </w:t>
      </w:r>
      <w:r w:rsidRPr="761E7FE8" w:rsidR="026A592B">
        <w:rPr>
          <w:i w:val="0"/>
          <w:iCs w:val="0"/>
          <w:sz w:val="24"/>
          <w:szCs w:val="24"/>
        </w:rPr>
        <w:t xml:space="preserve">that I can do it and I wasn’t a looser. I picked up my phone and used this French learning app called </w:t>
      </w:r>
      <w:r w:rsidRPr="761E7FE8" w:rsidR="026A592B">
        <w:rPr>
          <w:i w:val="1"/>
          <w:iCs w:val="1"/>
          <w:sz w:val="24"/>
          <w:szCs w:val="24"/>
        </w:rPr>
        <w:t xml:space="preserve">Duolingo. </w:t>
      </w:r>
      <w:r w:rsidRPr="761E7FE8" w:rsidR="39D2D0F6">
        <w:rPr>
          <w:i w:val="0"/>
          <w:iCs w:val="0"/>
          <w:sz w:val="24"/>
          <w:szCs w:val="24"/>
        </w:rPr>
        <w:t>When I am watching Netflix, I would turn French subtitles on and even that helped a bit. I knew that every little thing counts.</w:t>
      </w:r>
      <w:r w:rsidRPr="761E7FE8" w:rsidR="1C3D6F98">
        <w:rPr>
          <w:i w:val="0"/>
          <w:iCs w:val="0"/>
          <w:sz w:val="24"/>
          <w:szCs w:val="24"/>
        </w:rPr>
        <w:t xml:space="preserve"> A huge challenge for me was believing in myself and not letting the pressure get to me.</w:t>
      </w:r>
      <w:r w:rsidRPr="761E7FE8" w:rsidR="013DCAF5">
        <w:rPr>
          <w:i w:val="0"/>
          <w:iCs w:val="0"/>
          <w:sz w:val="24"/>
          <w:szCs w:val="24"/>
        </w:rPr>
        <w:t xml:space="preserve">  </w:t>
      </w:r>
    </w:p>
    <w:p w:rsidR="013DCAF5" w:rsidP="761E7FE8" w:rsidRDefault="013DCAF5" w14:paraId="73D4A69A" w14:textId="2C99D080">
      <w:pPr>
        <w:pStyle w:val="Normal"/>
        <w:ind w:left="0"/>
      </w:pPr>
      <w:r w:rsidR="013DCAF5">
        <w:drawing>
          <wp:inline wp14:editId="65F79F2A" wp14:anchorId="2A9262C8">
            <wp:extent cx="2847975" cy="1600200"/>
            <wp:effectExtent l="0" t="0" r="0" b="0"/>
            <wp:docPr id="1103172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160ea5e05e3474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6FB53AC1"/>
  <w15:docId w15:val="{9f68ed90-5036-4bfe-9f64-021ce3c045a8}"/>
  <w:rsids>
    <w:rsidRoot w:val="6FB53AC1"/>
    <w:rsid w:val="013DCAF5"/>
    <w:rsid w:val="01EC47D1"/>
    <w:rsid w:val="026A592B"/>
    <w:rsid w:val="03D52E7D"/>
    <w:rsid w:val="06A87147"/>
    <w:rsid w:val="06D9BBFB"/>
    <w:rsid w:val="0751EDC9"/>
    <w:rsid w:val="08226C4B"/>
    <w:rsid w:val="08C5235F"/>
    <w:rsid w:val="097BF7B4"/>
    <w:rsid w:val="0AC76779"/>
    <w:rsid w:val="0BAEB1AD"/>
    <w:rsid w:val="0D4CFC10"/>
    <w:rsid w:val="0ED589DE"/>
    <w:rsid w:val="11F88DC0"/>
    <w:rsid w:val="11FE0E10"/>
    <w:rsid w:val="1335AC81"/>
    <w:rsid w:val="135E4965"/>
    <w:rsid w:val="137D1DDF"/>
    <w:rsid w:val="173B542E"/>
    <w:rsid w:val="17F4DD8F"/>
    <w:rsid w:val="1AA3455A"/>
    <w:rsid w:val="1AD190D0"/>
    <w:rsid w:val="1B36013B"/>
    <w:rsid w:val="1C3D6F98"/>
    <w:rsid w:val="1C945EB2"/>
    <w:rsid w:val="1E407570"/>
    <w:rsid w:val="211A7F04"/>
    <w:rsid w:val="24AF1B5F"/>
    <w:rsid w:val="25796888"/>
    <w:rsid w:val="2A0FB544"/>
    <w:rsid w:val="2CB6061D"/>
    <w:rsid w:val="2E122549"/>
    <w:rsid w:val="35C30AF3"/>
    <w:rsid w:val="366341FC"/>
    <w:rsid w:val="385AA26E"/>
    <w:rsid w:val="39D2D0F6"/>
    <w:rsid w:val="39F52CB8"/>
    <w:rsid w:val="3A54EBFC"/>
    <w:rsid w:val="3B983A37"/>
    <w:rsid w:val="404A396B"/>
    <w:rsid w:val="4223CCA9"/>
    <w:rsid w:val="429FC384"/>
    <w:rsid w:val="42EF7CA6"/>
    <w:rsid w:val="4304F9B4"/>
    <w:rsid w:val="46986607"/>
    <w:rsid w:val="46A896A4"/>
    <w:rsid w:val="47B20B0C"/>
    <w:rsid w:val="49274676"/>
    <w:rsid w:val="4D84A239"/>
    <w:rsid w:val="4DD85744"/>
    <w:rsid w:val="4E115E61"/>
    <w:rsid w:val="4E45F8C7"/>
    <w:rsid w:val="515B5194"/>
    <w:rsid w:val="54CF2EF1"/>
    <w:rsid w:val="5954ECF8"/>
    <w:rsid w:val="5E3579C2"/>
    <w:rsid w:val="5F254093"/>
    <w:rsid w:val="6005BB0F"/>
    <w:rsid w:val="6012006A"/>
    <w:rsid w:val="6044A949"/>
    <w:rsid w:val="60DFC6AF"/>
    <w:rsid w:val="62FAF184"/>
    <w:rsid w:val="62FF1B4C"/>
    <w:rsid w:val="65F45EA9"/>
    <w:rsid w:val="66AC416C"/>
    <w:rsid w:val="692E79C1"/>
    <w:rsid w:val="6952CB37"/>
    <w:rsid w:val="6A60A30D"/>
    <w:rsid w:val="6ADCE96D"/>
    <w:rsid w:val="6BA07CBC"/>
    <w:rsid w:val="6C3E9C88"/>
    <w:rsid w:val="6C6035ED"/>
    <w:rsid w:val="6E136E03"/>
    <w:rsid w:val="6FB53AC1"/>
    <w:rsid w:val="7279C765"/>
    <w:rsid w:val="743C3663"/>
    <w:rsid w:val="7499EFFE"/>
    <w:rsid w:val="75C74CD4"/>
    <w:rsid w:val="761E7FE8"/>
    <w:rsid w:val="76B61B27"/>
    <w:rsid w:val="7A4B210A"/>
    <w:rsid w:val="7BF8E753"/>
    <w:rsid w:val="7C01D045"/>
    <w:rsid w:val="7C169652"/>
    <w:rsid w:val="7C63FD39"/>
    <w:rsid w:val="7CBC7103"/>
    <w:rsid w:val="7DF35B1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75b751bc253642a3" /><Relationship Type="http://schemas.openxmlformats.org/officeDocument/2006/relationships/image" Target="/media/image.png" Id="R756099d80db24774" /><Relationship Type="http://schemas.openxmlformats.org/officeDocument/2006/relationships/image" Target="/media/image2.png" Id="R2160ea5e05e3474c" /><Relationship Type="http://schemas.openxmlformats.org/officeDocument/2006/relationships/numbering" Target="/word/numbering.xml" Id="R2b69a2d56fe0413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088S-Murphy, Hannah</dc:creator>
  <keywords/>
  <dc:description/>
  <lastModifiedBy>088S-Murphy, Hannah</lastModifiedBy>
  <revision>2</revision>
  <dcterms:created xsi:type="dcterms:W3CDTF">2020-05-22T20:44:15.7471066Z</dcterms:created>
  <dcterms:modified xsi:type="dcterms:W3CDTF">2020-05-22T22:47:50.8301218Z</dcterms:modified>
</coreProperties>
</file>